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2F3DB" w14:textId="5C2C5421" w:rsidR="00042C5A" w:rsidRPr="007E4C2B" w:rsidRDefault="00F435FF" w:rsidP="007E4C2B">
      <w:pPr>
        <w:pStyle w:val="NoSpacing"/>
        <w:rPr>
          <w:sz w:val="8"/>
          <w:szCs w:val="6"/>
        </w:rPr>
      </w:pPr>
      <w:bookmarkStart w:id="0" w:name="_Hlk36805160"/>
      <w:bookmarkStart w:id="1" w:name="_Hlk38023171"/>
      <w:r w:rsidRPr="00100F7F">
        <w:rPr>
          <w:noProof/>
          <w:lang w:eastAsia="en-GB"/>
        </w:rPr>
        <mc:AlternateContent>
          <mc:Choice Requires="wps">
            <w:drawing>
              <wp:anchor distT="0" distB="0" distL="114300" distR="114300" simplePos="0" relativeHeight="251661312" behindDoc="1" locked="0" layoutInCell="1" allowOverlap="1" wp14:anchorId="36A99E94" wp14:editId="0427C2F5">
                <wp:simplePos x="0" y="0"/>
                <wp:positionH relativeFrom="margin">
                  <wp:posOffset>2919095</wp:posOffset>
                </wp:positionH>
                <wp:positionV relativeFrom="margin">
                  <wp:posOffset>-38100</wp:posOffset>
                </wp:positionV>
                <wp:extent cx="1905000" cy="790575"/>
                <wp:effectExtent l="0" t="0" r="0" b="0"/>
                <wp:wrapTight wrapText="bothSides">
                  <wp:wrapPolygon edited="0">
                    <wp:start x="648" y="0"/>
                    <wp:lineTo x="648" y="20819"/>
                    <wp:lineTo x="20736" y="20819"/>
                    <wp:lineTo x="20736" y="0"/>
                    <wp:lineTo x="648"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90575"/>
                        </a:xfrm>
                        <a:prstGeom prst="rect">
                          <a:avLst/>
                        </a:prstGeom>
                        <a:noFill/>
                        <a:ln w="9525">
                          <a:noFill/>
                          <a:miter lim="800000"/>
                          <a:headEnd/>
                          <a:tailEnd/>
                        </a:ln>
                      </wps:spPr>
                      <wps:txbx>
                        <w:txbxContent>
                          <w:p w14:paraId="424309B3" w14:textId="77777777" w:rsidR="00042C5A" w:rsidRDefault="00042C5A" w:rsidP="00042C5A">
                            <w:pPr>
                              <w:jc w:val="center"/>
                              <w:rPr>
                                <w:rFonts w:ascii="Univers-Light-Normal" w:hAnsi="Univers-Light-Normal" w:cs="Arial"/>
                                <w:b/>
                                <w:bCs/>
                                <w:color w:val="1F3864" w:themeColor="accent1" w:themeShade="80"/>
                                <w:sz w:val="28"/>
                                <w:szCs w:val="28"/>
                              </w:rPr>
                            </w:pPr>
                            <w:r w:rsidRPr="00AE319E">
                              <w:rPr>
                                <w:rFonts w:ascii="Univers-Light-Normal" w:hAnsi="Univers-Light-Normal" w:cs="Arial"/>
                                <w:b/>
                                <w:bCs/>
                                <w:color w:val="1F3864" w:themeColor="accent1" w:themeShade="80"/>
                                <w:sz w:val="28"/>
                                <w:szCs w:val="28"/>
                              </w:rPr>
                              <w:t>Weekly News</w:t>
                            </w:r>
                            <w:r w:rsidRPr="002D3836">
                              <w:rPr>
                                <w:noProof/>
                              </w:rPr>
                              <w:t xml:space="preserve"> </w:t>
                            </w:r>
                          </w:p>
                          <w:p w14:paraId="51857D9C" w14:textId="05466643" w:rsidR="006E4B42" w:rsidRDefault="000A5D6B" w:rsidP="00231185">
                            <w:pPr>
                              <w:spacing w:after="120"/>
                              <w:jc w:val="center"/>
                              <w:rPr>
                                <w:rFonts w:ascii="Arial" w:hAnsi="Arial" w:cs="Arial"/>
                                <w:color w:val="1F3864" w:themeColor="accent1" w:themeShade="80"/>
                                <w:sz w:val="22"/>
                                <w:szCs w:val="24"/>
                              </w:rPr>
                            </w:pPr>
                            <w:r>
                              <w:rPr>
                                <w:rFonts w:ascii="Arial" w:hAnsi="Arial" w:cs="Arial"/>
                                <w:color w:val="1F3864" w:themeColor="accent1" w:themeShade="80"/>
                                <w:sz w:val="22"/>
                                <w:szCs w:val="24"/>
                              </w:rPr>
                              <w:t>13</w:t>
                            </w:r>
                            <w:r w:rsidR="00E92166" w:rsidRPr="00E92166">
                              <w:rPr>
                                <w:rFonts w:ascii="Arial" w:hAnsi="Arial" w:cs="Arial"/>
                                <w:color w:val="1F3864" w:themeColor="accent1" w:themeShade="80"/>
                                <w:sz w:val="22"/>
                                <w:szCs w:val="24"/>
                                <w:vertAlign w:val="superscript"/>
                              </w:rPr>
                              <w:t>th</w:t>
                            </w:r>
                            <w:r w:rsidR="00E92166">
                              <w:rPr>
                                <w:rFonts w:ascii="Arial" w:hAnsi="Arial" w:cs="Arial"/>
                                <w:color w:val="1F3864" w:themeColor="accent1" w:themeShade="80"/>
                                <w:sz w:val="22"/>
                                <w:szCs w:val="24"/>
                              </w:rPr>
                              <w:t xml:space="preserve"> </w:t>
                            </w:r>
                            <w:r w:rsidR="00B765A1">
                              <w:rPr>
                                <w:rFonts w:ascii="Arial" w:hAnsi="Arial" w:cs="Arial"/>
                                <w:color w:val="1F3864" w:themeColor="accent1" w:themeShade="80"/>
                                <w:sz w:val="22"/>
                                <w:szCs w:val="24"/>
                              </w:rPr>
                              <w:t>April</w:t>
                            </w:r>
                            <w:r w:rsidR="00480AFD">
                              <w:rPr>
                                <w:rFonts w:ascii="Arial" w:hAnsi="Arial" w:cs="Arial"/>
                                <w:color w:val="1F3864" w:themeColor="accent1" w:themeShade="80"/>
                                <w:sz w:val="22"/>
                                <w:szCs w:val="24"/>
                              </w:rPr>
                              <w:t xml:space="preserve"> 2025</w:t>
                            </w:r>
                          </w:p>
                          <w:p w14:paraId="0BA8B18E" w14:textId="02B6C0FB" w:rsidR="001B189D" w:rsidRDefault="000A5D6B" w:rsidP="00231185">
                            <w:pPr>
                              <w:spacing w:after="120"/>
                              <w:jc w:val="center"/>
                              <w:rPr>
                                <w:rFonts w:ascii="Arial" w:hAnsi="Arial" w:cs="Arial"/>
                                <w:color w:val="1F3864" w:themeColor="accent1" w:themeShade="80"/>
                                <w:sz w:val="22"/>
                                <w:szCs w:val="24"/>
                              </w:rPr>
                            </w:pPr>
                            <w:r>
                              <w:rPr>
                                <w:rFonts w:ascii="Arial" w:hAnsi="Arial" w:cs="Arial"/>
                                <w:color w:val="1F3864" w:themeColor="accent1" w:themeShade="80"/>
                                <w:sz w:val="22"/>
                                <w:szCs w:val="24"/>
                              </w:rPr>
                              <w:t>Palm Sunday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A99E94" id="_x0000_t202" coordsize="21600,21600" o:spt="202" path="m,l,21600r21600,l21600,xe">
                <v:stroke joinstyle="miter"/>
                <v:path gradientshapeok="t" o:connecttype="rect"/>
              </v:shapetype>
              <v:shape id="Text Box 2" o:spid="_x0000_s1026" type="#_x0000_t202" style="position:absolute;left:0;text-align:left;margin-left:229.85pt;margin-top:-3pt;width:150pt;height:62.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" filled="f" stroked="f">
                <v:textbox>
                  <w:txbxContent>
                    <w:p w14:paraId="424309B3" w14:textId="77777777" w:rsidR="00042C5A" w:rsidRDefault="00042C5A" w:rsidP="00042C5A">
                      <w:pPr>
                        <w:jc w:val="center"/>
                        <w:rPr>
                          <w:rFonts w:ascii="Univers-Light-Normal" w:hAnsi="Univers-Light-Normal" w:cs="Arial"/>
                          <w:b/>
                          <w:bCs/>
                          <w:color w:val="1F3864" w:themeColor="accent1" w:themeShade="80"/>
                          <w:sz w:val="28"/>
                          <w:szCs w:val="28"/>
                        </w:rPr>
                      </w:pPr>
                      <w:r w:rsidRPr="00AE319E">
                        <w:rPr>
                          <w:rFonts w:ascii="Univers-Light-Normal" w:hAnsi="Univers-Light-Normal" w:cs="Arial"/>
                          <w:b/>
                          <w:bCs/>
                          <w:color w:val="1F3864" w:themeColor="accent1" w:themeShade="80"/>
                          <w:sz w:val="28"/>
                          <w:szCs w:val="28"/>
                        </w:rPr>
                        <w:t>Weekly News</w:t>
                      </w:r>
                      <w:r w:rsidRPr="002D3836">
                        <w:rPr>
                          <w:noProof/>
                        </w:rPr>
                        <w:t xml:space="preserve"> </w:t>
                      </w:r>
                    </w:p>
                    <w:p w14:paraId="51857D9C" w14:textId="05466643" w:rsidR="006E4B42" w:rsidRDefault="000A5D6B" w:rsidP="00231185">
                      <w:pPr>
                        <w:spacing w:after="120"/>
                        <w:jc w:val="center"/>
                        <w:rPr>
                          <w:rFonts w:ascii="Arial" w:hAnsi="Arial" w:cs="Arial"/>
                          <w:color w:val="1F3864" w:themeColor="accent1" w:themeShade="80"/>
                          <w:sz w:val="22"/>
                          <w:szCs w:val="24"/>
                        </w:rPr>
                      </w:pPr>
                      <w:r>
                        <w:rPr>
                          <w:rFonts w:ascii="Arial" w:hAnsi="Arial" w:cs="Arial"/>
                          <w:color w:val="1F3864" w:themeColor="accent1" w:themeShade="80"/>
                          <w:sz w:val="22"/>
                          <w:szCs w:val="24"/>
                        </w:rPr>
                        <w:t>13</w:t>
                      </w:r>
                      <w:r w:rsidR="00E92166" w:rsidRPr="00E92166">
                        <w:rPr>
                          <w:rFonts w:ascii="Arial" w:hAnsi="Arial" w:cs="Arial"/>
                          <w:color w:val="1F3864" w:themeColor="accent1" w:themeShade="80"/>
                          <w:sz w:val="22"/>
                          <w:szCs w:val="24"/>
                          <w:vertAlign w:val="superscript"/>
                        </w:rPr>
                        <w:t>th</w:t>
                      </w:r>
                      <w:r w:rsidR="00E92166">
                        <w:rPr>
                          <w:rFonts w:ascii="Arial" w:hAnsi="Arial" w:cs="Arial"/>
                          <w:color w:val="1F3864" w:themeColor="accent1" w:themeShade="80"/>
                          <w:sz w:val="22"/>
                          <w:szCs w:val="24"/>
                        </w:rPr>
                        <w:t xml:space="preserve"> </w:t>
                      </w:r>
                      <w:r w:rsidR="00B765A1">
                        <w:rPr>
                          <w:rFonts w:ascii="Arial" w:hAnsi="Arial" w:cs="Arial"/>
                          <w:color w:val="1F3864" w:themeColor="accent1" w:themeShade="80"/>
                          <w:sz w:val="22"/>
                          <w:szCs w:val="24"/>
                        </w:rPr>
                        <w:t>April</w:t>
                      </w:r>
                      <w:r w:rsidR="00480AFD">
                        <w:rPr>
                          <w:rFonts w:ascii="Arial" w:hAnsi="Arial" w:cs="Arial"/>
                          <w:color w:val="1F3864" w:themeColor="accent1" w:themeShade="80"/>
                          <w:sz w:val="22"/>
                          <w:szCs w:val="24"/>
                        </w:rPr>
                        <w:t xml:space="preserve"> 2025</w:t>
                      </w:r>
                    </w:p>
                    <w:p w14:paraId="0BA8B18E" w14:textId="02B6C0FB" w:rsidR="001B189D" w:rsidRDefault="000A5D6B" w:rsidP="00231185">
                      <w:pPr>
                        <w:spacing w:after="120"/>
                        <w:jc w:val="center"/>
                        <w:rPr>
                          <w:rFonts w:ascii="Arial" w:hAnsi="Arial" w:cs="Arial"/>
                          <w:color w:val="1F3864" w:themeColor="accent1" w:themeShade="80"/>
                          <w:sz w:val="22"/>
                          <w:szCs w:val="24"/>
                        </w:rPr>
                      </w:pPr>
                      <w:r>
                        <w:rPr>
                          <w:rFonts w:ascii="Arial" w:hAnsi="Arial" w:cs="Arial"/>
                          <w:color w:val="1F3864" w:themeColor="accent1" w:themeShade="80"/>
                          <w:sz w:val="22"/>
                          <w:szCs w:val="24"/>
                        </w:rPr>
                        <w:t>Palm Sunday</w:t>
                      </w:r>
                    </w:p>
                  </w:txbxContent>
                </v:textbox>
                <w10:wrap type="tight" anchorx="margin" anchory="margin"/>
              </v:shape>
            </w:pict>
          </mc:Fallback>
        </mc:AlternateContent>
      </w:r>
      <w:r w:rsidR="00EA289A" w:rsidRPr="00100F7F">
        <w:rPr>
          <w:noProof/>
          <w:lang w:eastAsia="en-GB"/>
        </w:rPr>
        <mc:AlternateContent>
          <mc:Choice Requires="wps">
            <w:drawing>
              <wp:anchor distT="0" distB="0" distL="114300" distR="114300" simplePos="0" relativeHeight="251659264" behindDoc="1" locked="0" layoutInCell="1" allowOverlap="1" wp14:anchorId="4E64EDEE" wp14:editId="30F33CAA">
                <wp:simplePos x="0" y="0"/>
                <wp:positionH relativeFrom="margin">
                  <wp:posOffset>-4445</wp:posOffset>
                </wp:positionH>
                <wp:positionV relativeFrom="paragraph">
                  <wp:posOffset>-60960</wp:posOffset>
                </wp:positionV>
                <wp:extent cx="4876800" cy="723900"/>
                <wp:effectExtent l="0" t="0" r="19050" b="19050"/>
                <wp:wrapNone/>
                <wp:docPr id="1" name="Rectangle: Top Corners Rounded 292"/>
                <wp:cNvGraphicFramePr/>
                <a:graphic xmlns:a="http://schemas.openxmlformats.org/drawingml/2006/main">
                  <a:graphicData uri="http://schemas.microsoft.com/office/word/2010/wordprocessingShape">
                    <wps:wsp>
                      <wps:cNvSpPr/>
                      <wps:spPr>
                        <a:xfrm>
                          <a:off x="0" y="0"/>
                          <a:ext cx="4876800" cy="723900"/>
                        </a:xfrm>
                        <a:prstGeom prst="round2SameRect">
                          <a:avLst>
                            <a:gd name="adj1" fmla="val 18869"/>
                            <a:gd name="adj2" fmla="val 0"/>
                          </a:avLst>
                        </a:prstGeom>
                        <a:solidFill>
                          <a:sysClr val="window" lastClr="FFFFFF"/>
                        </a:solidFill>
                        <a:ln w="12700" cap="flat" cmpd="sng" algn="ctr">
                          <a:solidFill>
                            <a:sysClr val="windowText" lastClr="000000"/>
                          </a:solidFill>
                          <a:prstDash val="solid"/>
                          <a:miter lim="800000"/>
                        </a:ln>
                        <a:effectLst/>
                      </wps:spPr>
                      <wps:txbx>
                        <w:txbxContent>
                          <w:p w14:paraId="77F5CF7F" w14:textId="517D57E6" w:rsidR="009C2E0F" w:rsidRDefault="009C2E0F" w:rsidP="0009424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4EDEE" id="Rectangle: Top Corners Rounded 292" o:spid="_x0000_s1027" style="position:absolute;left:0;text-align:left;margin-left:-.35pt;margin-top:-4.8pt;width:384pt;height:5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876800,723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" adj="-11796480,,5400" path="m136593,l4740207,v75438,,136593,61155,136593,136593l4876800,723900r,l,723900r,l,136593c,61155,61155,,136593,xe" fillcolor="window" strokecolor="windowText" strokeweight="1pt">
                <v:stroke joinstyle="miter"/>
                <v:formulas/>
                <v:path arrowok="t" o:connecttype="custom" o:connectlocs="136593,0;4740207,0;4876800,136593;4876800,723900;4876800,723900;0,723900;0,723900;0,136593;136593,0" o:connectangles="0,0,0,0,0,0,0,0,0" textboxrect="0,0,4876800,723900"/>
                <v:textbox>
                  <w:txbxContent>
                    <w:p w14:paraId="77F5CF7F" w14:textId="517D57E6" w:rsidR="009C2E0F" w:rsidRDefault="009C2E0F" w:rsidP="00094245"/>
                  </w:txbxContent>
                </v:textbox>
                <w10:wrap anchorx="margin"/>
              </v:shape>
            </w:pict>
          </mc:Fallback>
        </mc:AlternateContent>
      </w:r>
      <w:bookmarkEnd w:id="0"/>
    </w:p>
    <w:tbl>
      <w:tblPr>
        <w:tblStyle w:val="TableGrid"/>
        <w:tblpPr w:leftFromText="181" w:rightFromText="181" w:vertAnchor="text" w:tblpXSpec="center" w:tblpY="1"/>
        <w:tblOverlap w:val="never"/>
        <w:tblW w:w="8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560"/>
        <w:gridCol w:w="992"/>
        <w:gridCol w:w="3643"/>
        <w:gridCol w:w="1847"/>
      </w:tblGrid>
      <w:tr w:rsidR="00317874" w:rsidRPr="00BA48D4" w14:paraId="4AA7BD62" w14:textId="77777777" w:rsidTr="002A504D">
        <w:trPr>
          <w:trHeight w:val="284"/>
        </w:trPr>
        <w:tc>
          <w:tcPr>
            <w:tcW w:w="8042" w:type="dxa"/>
            <w:gridSpan w:val="4"/>
            <w:shd w:val="clear" w:color="auto" w:fill="auto"/>
          </w:tcPr>
          <w:p w14:paraId="4CE8D0C2" w14:textId="34FB0A3C" w:rsidR="00F435FF" w:rsidRPr="00EE1E66" w:rsidRDefault="000A54BB">
            <w:pPr>
              <w:rPr>
                <w:rFonts w:ascii="Univers Light" w:hAnsi="Univers Light"/>
                <w:sz w:val="20"/>
                <w:szCs w:val="20"/>
              </w:rPr>
            </w:pPr>
            <w:r>
              <w:rPr>
                <w:noProof/>
              </w:rPr>
              <w:drawing>
                <wp:anchor distT="0" distB="0" distL="114300" distR="114300" simplePos="0" relativeHeight="251667456" behindDoc="0" locked="0" layoutInCell="1" allowOverlap="1" wp14:anchorId="15A26754" wp14:editId="2E25286F">
                  <wp:simplePos x="0" y="0"/>
                  <wp:positionH relativeFrom="column">
                    <wp:posOffset>2177896</wp:posOffset>
                  </wp:positionH>
                  <wp:positionV relativeFrom="paragraph">
                    <wp:posOffset>-114627</wp:posOffset>
                  </wp:positionV>
                  <wp:extent cx="971403" cy="703626"/>
                  <wp:effectExtent l="0" t="0" r="635" b="1270"/>
                  <wp:wrapNone/>
                  <wp:docPr id="1703726629" name="Picture 4" descr="palm sunday clipart images 10 free Cliparts | Download images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lm sunday clipart images 10 free Cliparts | Download images on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403" cy="7036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00F7F">
              <w:rPr>
                <w:noProof/>
                <w:lang w:eastAsia="en-GB"/>
              </w:rPr>
              <w:drawing>
                <wp:anchor distT="0" distB="0" distL="114300" distR="114300" simplePos="0" relativeHeight="251666432" behindDoc="0" locked="0" layoutInCell="1" allowOverlap="1" wp14:anchorId="31F6D6C1" wp14:editId="346581A7">
                  <wp:simplePos x="0" y="0"/>
                  <wp:positionH relativeFrom="margin">
                    <wp:posOffset>34116</wp:posOffset>
                  </wp:positionH>
                  <wp:positionV relativeFrom="paragraph">
                    <wp:posOffset>-178672</wp:posOffset>
                  </wp:positionV>
                  <wp:extent cx="2023745" cy="895985"/>
                  <wp:effectExtent l="0" t="0" r="14605" b="0"/>
                  <wp:wrapNone/>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3745" cy="895985"/>
                          </a:xfrm>
                          <a:prstGeom prst="rect">
                            <a:avLst/>
                          </a:prstGeom>
                          <a:effectLst>
                            <a:outerShdw dist="12700" dir="2700000" algn="tl" rotWithShape="0">
                              <a:sysClr val="window" lastClr="FFFFFF">
                                <a:alpha val="39000"/>
                              </a:sysClr>
                            </a:outerShdw>
                          </a:effectLst>
                        </pic:spPr>
                      </pic:pic>
                    </a:graphicData>
                  </a:graphic>
                  <wp14:sizeRelH relativeFrom="margin">
                    <wp14:pctWidth>0</wp14:pctWidth>
                  </wp14:sizeRelH>
                  <wp14:sizeRelV relativeFrom="margin">
                    <wp14:pctHeight>0</wp14:pctHeight>
                  </wp14:sizeRelV>
                </wp:anchor>
              </w:drawing>
            </w:r>
          </w:p>
          <w:p w14:paraId="28496EFE" w14:textId="161E8EA3" w:rsidR="00F435FF" w:rsidRPr="00EE1E66" w:rsidRDefault="00F435FF">
            <w:pPr>
              <w:rPr>
                <w:rFonts w:ascii="Univers Light" w:hAnsi="Univers Ligh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2"/>
            </w:tblGrid>
            <w:tr w:rsidR="00481FAA" w:rsidRPr="00EE1E66" w14:paraId="351FF78A" w14:textId="77777777" w:rsidTr="00A54457">
              <w:tc>
                <w:tcPr>
                  <w:tcW w:w="7862" w:type="dxa"/>
                </w:tcPr>
                <w:p w14:paraId="2BA6F1A7" w14:textId="64128166" w:rsidR="00F435FF" w:rsidRPr="00EE1E66" w:rsidRDefault="00F435FF" w:rsidP="001A6299">
                  <w:pPr>
                    <w:pStyle w:val="NoSpacing"/>
                    <w:framePr w:hSpace="181" w:wrap="around" w:vAnchor="text" w:hAnchor="text" w:xAlign="center" w:y="1"/>
                    <w:tabs>
                      <w:tab w:val="left" w:pos="2130"/>
                      <w:tab w:val="center" w:pos="3880"/>
                      <w:tab w:val="left" w:pos="5145"/>
                    </w:tabs>
                    <w:ind w:right="57"/>
                    <w:suppressOverlap/>
                    <w:jc w:val="center"/>
                    <w:rPr>
                      <w:rFonts w:ascii="Univers Light" w:hAnsi="Univers Light" w:cs="Calibri"/>
                      <w:b/>
                      <w:color w:val="auto"/>
                      <w:sz w:val="20"/>
                      <w:szCs w:val="20"/>
                    </w:rPr>
                  </w:pPr>
                </w:p>
                <w:p w14:paraId="693D4743" w14:textId="77777777" w:rsidR="00F435FF" w:rsidRPr="00EE1E66" w:rsidRDefault="00F435FF" w:rsidP="001A6299">
                  <w:pPr>
                    <w:pStyle w:val="NoSpacing"/>
                    <w:framePr w:hSpace="181" w:wrap="around" w:vAnchor="text" w:hAnchor="text" w:xAlign="center" w:y="1"/>
                    <w:tabs>
                      <w:tab w:val="left" w:pos="2130"/>
                      <w:tab w:val="center" w:pos="3880"/>
                      <w:tab w:val="left" w:pos="5145"/>
                    </w:tabs>
                    <w:ind w:right="57"/>
                    <w:suppressOverlap/>
                    <w:jc w:val="center"/>
                    <w:rPr>
                      <w:rFonts w:ascii="Univers Light" w:hAnsi="Univers Light" w:cs="Calibri"/>
                      <w:b/>
                      <w:color w:val="auto"/>
                      <w:sz w:val="20"/>
                      <w:szCs w:val="20"/>
                    </w:rPr>
                  </w:pPr>
                </w:p>
                <w:p w14:paraId="72F94F42" w14:textId="65BC9034" w:rsidR="00A54457" w:rsidRPr="00EE1E66" w:rsidRDefault="00A54457" w:rsidP="001A6299">
                  <w:pPr>
                    <w:pStyle w:val="NoSpacing"/>
                    <w:framePr w:hSpace="181" w:wrap="around" w:vAnchor="text" w:hAnchor="text" w:xAlign="center" w:y="1"/>
                    <w:tabs>
                      <w:tab w:val="left" w:pos="2130"/>
                      <w:tab w:val="center" w:pos="3880"/>
                      <w:tab w:val="left" w:pos="5145"/>
                    </w:tabs>
                    <w:ind w:right="57"/>
                    <w:suppressOverlap/>
                    <w:jc w:val="center"/>
                    <w:rPr>
                      <w:rFonts w:ascii="Univers Light" w:hAnsi="Univers Light" w:cs="Calibri"/>
                      <w:color w:val="auto"/>
                      <w:sz w:val="20"/>
                      <w:szCs w:val="20"/>
                    </w:rPr>
                  </w:pPr>
                  <w:r w:rsidRPr="00EE1E66">
                    <w:rPr>
                      <w:rFonts w:ascii="Univers Light" w:hAnsi="Univers Light" w:cs="Calibri"/>
                      <w:b/>
                      <w:color w:val="auto"/>
                      <w:sz w:val="20"/>
                      <w:szCs w:val="20"/>
                    </w:rPr>
                    <w:t>Welcome!</w:t>
                  </w:r>
                </w:p>
                <w:p w14:paraId="27B71150" w14:textId="7415C477" w:rsidR="00A54457" w:rsidRPr="00EE1E66" w:rsidRDefault="00A54457" w:rsidP="001A6299">
                  <w:pPr>
                    <w:pStyle w:val="NoSpacing"/>
                    <w:framePr w:hSpace="181" w:wrap="around" w:vAnchor="text" w:hAnchor="text" w:xAlign="center" w:y="1"/>
                    <w:tabs>
                      <w:tab w:val="left" w:pos="2130"/>
                      <w:tab w:val="center" w:pos="3880"/>
                      <w:tab w:val="left" w:pos="5145"/>
                    </w:tabs>
                    <w:ind w:right="57"/>
                    <w:suppressOverlap/>
                    <w:jc w:val="center"/>
                    <w:rPr>
                      <w:rFonts w:ascii="Univers Light" w:hAnsi="Univers Light" w:cs="Calibri"/>
                      <w:b/>
                      <w:color w:val="auto"/>
                      <w:sz w:val="20"/>
                      <w:szCs w:val="20"/>
                    </w:rPr>
                  </w:pPr>
                  <w:r w:rsidRPr="00EE1E66">
                    <w:rPr>
                      <w:rFonts w:ascii="Univers Light" w:hAnsi="Univers Light" w:cs="Calibri"/>
                      <w:color w:val="auto"/>
                      <w:sz w:val="20"/>
                      <w:szCs w:val="20"/>
                    </w:rPr>
                    <w:t xml:space="preserve">We are so glad you are here with us today. We welcome those who are new to the Church. </w:t>
                  </w:r>
                  <w:r w:rsidR="00173FE5" w:rsidRPr="00EE1E66">
                    <w:rPr>
                      <w:rFonts w:ascii="Univers Light" w:hAnsi="Univers Light" w:cs="Calibri"/>
                      <w:color w:val="auto"/>
                      <w:sz w:val="20"/>
                      <w:szCs w:val="20"/>
                    </w:rPr>
                    <w:t xml:space="preserve"> If you would like more information about us, please take and complete a slip in the Welcome Area and give it to a Steward or a Minister, or scan the QR code, also in the Welcome Area.</w:t>
                  </w:r>
                </w:p>
              </w:tc>
            </w:tr>
          </w:tbl>
          <w:p w14:paraId="44C4926F" w14:textId="77777777" w:rsidR="00E633B3" w:rsidRPr="00EE1E66" w:rsidRDefault="00E633B3" w:rsidP="00A54457">
            <w:pPr>
              <w:rPr>
                <w:rFonts w:ascii="Univers Light" w:eastAsia="Times New Roman" w:hAnsi="Univers Light" w:cs="Calibri"/>
                <w:b/>
                <w:bCs/>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2"/>
            </w:tblGrid>
            <w:tr w:rsidR="00481FAA" w:rsidRPr="00EE1E66" w14:paraId="015173CF" w14:textId="77777777" w:rsidTr="007E4C2B">
              <w:trPr>
                <w:trHeight w:val="1286"/>
              </w:trPr>
              <w:tc>
                <w:tcPr>
                  <w:tcW w:w="7862" w:type="dxa"/>
                </w:tcPr>
                <w:p w14:paraId="1D129666" w14:textId="2299CE6B" w:rsidR="00A54457" w:rsidRPr="0028430A" w:rsidRDefault="00A54457" w:rsidP="001A6299">
                  <w:pPr>
                    <w:pStyle w:val="NoSpacing"/>
                    <w:framePr w:hSpace="181" w:wrap="around" w:vAnchor="text" w:hAnchor="text" w:xAlign="center" w:y="1"/>
                    <w:suppressOverlap/>
                    <w:jc w:val="center"/>
                    <w:rPr>
                      <w:rFonts w:ascii="Univers Light" w:hAnsi="Univers Light"/>
                      <w:b/>
                      <w:bCs/>
                      <w:sz w:val="20"/>
                      <w:szCs w:val="18"/>
                    </w:rPr>
                  </w:pPr>
                  <w:r w:rsidRPr="0028430A">
                    <w:rPr>
                      <w:rFonts w:ascii="Univers Light" w:hAnsi="Univers Light"/>
                      <w:b/>
                      <w:bCs/>
                      <w:sz w:val="20"/>
                      <w:szCs w:val="18"/>
                    </w:rPr>
                    <w:t>Collect for This Sunday</w:t>
                  </w:r>
                </w:p>
                <w:p w14:paraId="6926672F" w14:textId="78372C19" w:rsidR="00043201" w:rsidRPr="00EE1E66" w:rsidRDefault="004A63CF" w:rsidP="001A6299">
                  <w:pPr>
                    <w:pStyle w:val="NoSpacing"/>
                    <w:framePr w:hSpace="181" w:wrap="around" w:vAnchor="text" w:hAnchor="text" w:xAlign="center" w:y="1"/>
                    <w:suppressOverlap/>
                    <w:jc w:val="center"/>
                  </w:pPr>
                  <w:r w:rsidRPr="006B0170">
                    <w:rPr>
                      <w:rFonts w:ascii="Univers Light" w:hAnsi="Univers Light"/>
                      <w:color w:val="auto"/>
                      <w:sz w:val="20"/>
                      <w:szCs w:val="18"/>
                    </w:rPr>
                    <w:t>Almighty and everlasting God, who in your tender love towards the human race sent your Son our Saviour Jesus Christ to take upon him our flesh and to suffer death upon the cross: grant that we may follow the example of his patience and humility, and also be made partakers of his resurrection; through Jesus Christ your Son our Lord, who is alive and reigns with you, in the unity of the Holy Spirit, one God, now and forever. Amen</w:t>
                  </w:r>
                </w:p>
              </w:tc>
            </w:tr>
          </w:tbl>
          <w:p w14:paraId="28ED05B7" w14:textId="5556A5E2" w:rsidR="00DB5487" w:rsidRPr="00EE1E66" w:rsidRDefault="00DB5487" w:rsidP="004E520E">
            <w:pPr>
              <w:jc w:val="center"/>
              <w:rPr>
                <w:rFonts w:ascii="Univers Light" w:hAnsi="Univers Light"/>
                <w:color w:val="auto"/>
                <w:sz w:val="20"/>
                <w:szCs w:val="20"/>
              </w:rPr>
            </w:pPr>
            <w:r w:rsidRPr="00EE1E66">
              <w:rPr>
                <w:rFonts w:ascii="Univers Light" w:hAnsi="Univers Light"/>
                <w:b/>
                <w:bCs/>
                <w:color w:val="auto"/>
                <w:sz w:val="20"/>
                <w:szCs w:val="20"/>
                <w:shd w:val="clear" w:color="auto" w:fill="FFFFFF"/>
              </w:rPr>
              <w:t>Today at St. John’s</w:t>
            </w:r>
          </w:p>
          <w:tbl>
            <w:tblPr>
              <w:tblStyle w:val="TableGrid"/>
              <w:tblW w:w="7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
              <w:gridCol w:w="3022"/>
              <w:gridCol w:w="3776"/>
            </w:tblGrid>
            <w:tr w:rsidR="00481FAA" w:rsidRPr="00EE1E66" w14:paraId="5AA7E210" w14:textId="77777777" w:rsidTr="00F435FF">
              <w:trPr>
                <w:trHeight w:val="439"/>
              </w:trPr>
              <w:tc>
                <w:tcPr>
                  <w:tcW w:w="1136" w:type="dxa"/>
                  <w:shd w:val="clear" w:color="auto" w:fill="D9E2F3" w:themeFill="accent1" w:themeFillTint="33"/>
                </w:tcPr>
                <w:p w14:paraId="01D5E7AA" w14:textId="33EA8FB5" w:rsidR="00DB5487" w:rsidRPr="00EE1E66" w:rsidRDefault="00B26592" w:rsidP="001A6299">
                  <w:pPr>
                    <w:framePr w:hSpace="181" w:wrap="around" w:vAnchor="text" w:hAnchor="text" w:xAlign="center" w:y="1"/>
                    <w:suppressOverlap/>
                    <w:rPr>
                      <w:rFonts w:ascii="Univers Light" w:hAnsi="Univers Light"/>
                      <w:color w:val="auto"/>
                      <w:sz w:val="20"/>
                      <w:szCs w:val="20"/>
                    </w:rPr>
                  </w:pPr>
                  <w:r w:rsidRPr="00EE1E66">
                    <w:rPr>
                      <w:rFonts w:ascii="Univers Light" w:hAnsi="Univers Light"/>
                      <w:color w:val="auto"/>
                      <w:sz w:val="20"/>
                      <w:szCs w:val="20"/>
                    </w:rPr>
                    <w:t>8.00am</w:t>
                  </w:r>
                </w:p>
              </w:tc>
              <w:tc>
                <w:tcPr>
                  <w:tcW w:w="3022" w:type="dxa"/>
                  <w:shd w:val="clear" w:color="auto" w:fill="D9E2F3" w:themeFill="accent1" w:themeFillTint="33"/>
                </w:tcPr>
                <w:p w14:paraId="06250DE6" w14:textId="409E96A9" w:rsidR="00DB5487" w:rsidRPr="00EE1E66" w:rsidRDefault="00DB5487" w:rsidP="001A6299">
                  <w:pPr>
                    <w:framePr w:hSpace="181" w:wrap="around" w:vAnchor="text" w:hAnchor="text" w:xAlign="center" w:y="1"/>
                    <w:suppressOverlap/>
                    <w:rPr>
                      <w:rFonts w:ascii="Univers Light" w:hAnsi="Univers Light"/>
                      <w:color w:val="auto"/>
                      <w:sz w:val="20"/>
                      <w:szCs w:val="20"/>
                    </w:rPr>
                  </w:pPr>
                  <w:r w:rsidRPr="00EE1E66">
                    <w:rPr>
                      <w:rFonts w:ascii="Univers Light" w:hAnsi="Univers Light"/>
                      <w:color w:val="auto"/>
                      <w:sz w:val="20"/>
                      <w:szCs w:val="20"/>
                    </w:rPr>
                    <w:t>Communion</w:t>
                  </w:r>
                </w:p>
              </w:tc>
              <w:tc>
                <w:tcPr>
                  <w:tcW w:w="3776" w:type="dxa"/>
                  <w:shd w:val="clear" w:color="auto" w:fill="D9E2F3" w:themeFill="accent1" w:themeFillTint="33"/>
                </w:tcPr>
                <w:p w14:paraId="0A58A249" w14:textId="507204B7" w:rsidR="00DB5487" w:rsidRPr="00EE1E66" w:rsidRDefault="00137FB7" w:rsidP="001A6299">
                  <w:pPr>
                    <w:framePr w:hSpace="181" w:wrap="around" w:vAnchor="text" w:hAnchor="text" w:xAlign="center" w:y="1"/>
                    <w:suppressOverlap/>
                    <w:rPr>
                      <w:rFonts w:ascii="Univers Light" w:hAnsi="Univers Light"/>
                      <w:color w:val="auto"/>
                      <w:sz w:val="20"/>
                      <w:szCs w:val="20"/>
                    </w:rPr>
                  </w:pPr>
                  <w:r w:rsidRPr="00EE1E66">
                    <w:rPr>
                      <w:rFonts w:ascii="Univers Light" w:hAnsi="Univers Light"/>
                      <w:color w:val="auto"/>
                      <w:sz w:val="20"/>
                      <w:szCs w:val="20"/>
                    </w:rPr>
                    <w:t xml:space="preserve">Reading: </w:t>
                  </w:r>
                  <w:r w:rsidR="00EB5CBF" w:rsidRPr="00EE1E66">
                    <w:rPr>
                      <w:rFonts w:ascii="Univers Light" w:hAnsi="Univers Light"/>
                      <w:color w:val="auto"/>
                      <w:sz w:val="20"/>
                      <w:szCs w:val="20"/>
                    </w:rPr>
                    <w:t xml:space="preserve"> Matthew </w:t>
                  </w:r>
                  <w:r w:rsidR="00AD08FC" w:rsidRPr="00EE1E66">
                    <w:rPr>
                      <w:rFonts w:ascii="Univers Light" w:hAnsi="Univers Light"/>
                      <w:color w:val="auto"/>
                      <w:sz w:val="20"/>
                      <w:szCs w:val="20"/>
                    </w:rPr>
                    <w:t>21:1-22</w:t>
                  </w:r>
                </w:p>
                <w:p w14:paraId="5692D951" w14:textId="44EF2466" w:rsidR="00EB5CBF" w:rsidRPr="00EE1E66" w:rsidRDefault="00EB5CBF" w:rsidP="001A6299">
                  <w:pPr>
                    <w:framePr w:hSpace="181" w:wrap="around" w:vAnchor="text" w:hAnchor="text" w:xAlign="center" w:y="1"/>
                    <w:suppressOverlap/>
                    <w:rPr>
                      <w:rFonts w:ascii="Univers Light" w:hAnsi="Univers Light"/>
                      <w:color w:val="auto"/>
                      <w:sz w:val="20"/>
                      <w:szCs w:val="20"/>
                    </w:rPr>
                  </w:pPr>
                  <w:r w:rsidRPr="00EE1E66">
                    <w:rPr>
                      <w:rFonts w:ascii="Univers Light" w:hAnsi="Univers Light"/>
                      <w:i/>
                      <w:iCs/>
                      <w:color w:val="auto"/>
                      <w:sz w:val="20"/>
                      <w:szCs w:val="20"/>
                    </w:rPr>
                    <w:t xml:space="preserve">Preacher: </w:t>
                  </w:r>
                  <w:r w:rsidR="00AD08FC" w:rsidRPr="00EE1E66">
                    <w:rPr>
                      <w:rFonts w:ascii="Univers Light" w:hAnsi="Univers Light"/>
                      <w:i/>
                      <w:iCs/>
                      <w:color w:val="auto"/>
                      <w:sz w:val="20"/>
                      <w:szCs w:val="20"/>
                    </w:rPr>
                    <w:t>George Belfield</w:t>
                  </w:r>
                </w:p>
              </w:tc>
            </w:tr>
            <w:tr w:rsidR="00481FAA" w:rsidRPr="00EE1E66" w14:paraId="17F11E27" w14:textId="77777777" w:rsidTr="00F435FF">
              <w:trPr>
                <w:trHeight w:val="559"/>
              </w:trPr>
              <w:tc>
                <w:tcPr>
                  <w:tcW w:w="1136" w:type="dxa"/>
                  <w:shd w:val="clear" w:color="auto" w:fill="D9E2F3" w:themeFill="accent1" w:themeFillTint="33"/>
                </w:tcPr>
                <w:p w14:paraId="3582715A" w14:textId="77777777" w:rsidR="00D25087" w:rsidRDefault="00DB5487" w:rsidP="001A6299">
                  <w:pPr>
                    <w:framePr w:hSpace="181" w:wrap="around" w:vAnchor="text" w:hAnchor="text" w:xAlign="center" w:y="1"/>
                    <w:suppressOverlap/>
                    <w:rPr>
                      <w:rFonts w:ascii="Univers Light" w:hAnsi="Univers Light"/>
                      <w:color w:val="auto"/>
                      <w:sz w:val="20"/>
                      <w:szCs w:val="20"/>
                    </w:rPr>
                  </w:pPr>
                  <w:r w:rsidRPr="00EE1E66">
                    <w:rPr>
                      <w:rFonts w:ascii="Univers Light" w:hAnsi="Univers Light"/>
                      <w:color w:val="auto"/>
                      <w:sz w:val="20"/>
                      <w:szCs w:val="20"/>
                    </w:rPr>
                    <w:t>10:00am</w:t>
                  </w:r>
                </w:p>
                <w:p w14:paraId="2DCB34D4" w14:textId="77777777" w:rsidR="00EE1E66" w:rsidRDefault="00EE1E66" w:rsidP="001A6299">
                  <w:pPr>
                    <w:framePr w:hSpace="181" w:wrap="around" w:vAnchor="text" w:hAnchor="text" w:xAlign="center" w:y="1"/>
                    <w:suppressOverlap/>
                    <w:rPr>
                      <w:rFonts w:ascii="Univers Light" w:hAnsi="Univers Light"/>
                      <w:color w:val="auto"/>
                      <w:sz w:val="20"/>
                      <w:szCs w:val="20"/>
                    </w:rPr>
                  </w:pPr>
                </w:p>
                <w:p w14:paraId="4AD25CD8" w14:textId="77777777" w:rsidR="000F5D61" w:rsidRDefault="000F5D61" w:rsidP="001A6299">
                  <w:pPr>
                    <w:framePr w:hSpace="181" w:wrap="around" w:vAnchor="text" w:hAnchor="text" w:xAlign="center" w:y="1"/>
                    <w:suppressOverlap/>
                    <w:rPr>
                      <w:rFonts w:ascii="Univers Light" w:hAnsi="Univers Light"/>
                      <w:color w:val="auto"/>
                      <w:sz w:val="20"/>
                      <w:szCs w:val="20"/>
                    </w:rPr>
                  </w:pPr>
                </w:p>
                <w:p w14:paraId="75987513" w14:textId="74570E74" w:rsidR="00EE1E66" w:rsidRPr="00EE1E66" w:rsidRDefault="00EE1E66" w:rsidP="001A6299">
                  <w:pPr>
                    <w:framePr w:hSpace="181" w:wrap="around" w:vAnchor="text" w:hAnchor="text" w:xAlign="center" w:y="1"/>
                    <w:suppressOverlap/>
                    <w:rPr>
                      <w:rFonts w:ascii="Univers Light" w:hAnsi="Univers Light"/>
                      <w:color w:val="auto"/>
                      <w:sz w:val="20"/>
                      <w:szCs w:val="20"/>
                    </w:rPr>
                  </w:pPr>
                  <w:r>
                    <w:rPr>
                      <w:rFonts w:ascii="Univers Light" w:hAnsi="Univers Light"/>
                      <w:color w:val="auto"/>
                      <w:sz w:val="20"/>
                      <w:szCs w:val="20"/>
                    </w:rPr>
                    <w:t>3:00pm</w:t>
                  </w:r>
                </w:p>
              </w:tc>
              <w:tc>
                <w:tcPr>
                  <w:tcW w:w="3022" w:type="dxa"/>
                  <w:shd w:val="clear" w:color="auto" w:fill="D9E2F3" w:themeFill="accent1" w:themeFillTint="33"/>
                </w:tcPr>
                <w:p w14:paraId="790E33BF" w14:textId="77777777" w:rsidR="005C3443" w:rsidRDefault="004A63CF" w:rsidP="001A6299">
                  <w:pPr>
                    <w:framePr w:hSpace="181" w:wrap="around" w:vAnchor="text" w:hAnchor="text" w:xAlign="center" w:y="1"/>
                    <w:suppressOverlap/>
                    <w:rPr>
                      <w:rFonts w:ascii="Univers Light" w:hAnsi="Univers Light"/>
                      <w:color w:val="auto"/>
                      <w:sz w:val="20"/>
                      <w:szCs w:val="20"/>
                    </w:rPr>
                  </w:pPr>
                  <w:r w:rsidRPr="00EE1E66">
                    <w:rPr>
                      <w:rFonts w:ascii="Univers Light" w:hAnsi="Univers Light"/>
                      <w:color w:val="auto"/>
                      <w:sz w:val="20"/>
                      <w:szCs w:val="20"/>
                    </w:rPr>
                    <w:t>Morning Worship</w:t>
                  </w:r>
                </w:p>
                <w:p w14:paraId="0C09F05E" w14:textId="695F3205" w:rsidR="000F5D61" w:rsidRPr="000F5D61" w:rsidRDefault="000F5D61" w:rsidP="001A6299">
                  <w:pPr>
                    <w:framePr w:hSpace="181" w:wrap="around" w:vAnchor="text" w:hAnchor="text" w:xAlign="center" w:y="1"/>
                    <w:suppressOverlap/>
                    <w:jc w:val="left"/>
                    <w:rPr>
                      <w:rFonts w:ascii="Univers Light" w:hAnsi="Univers Light"/>
                      <w:i/>
                      <w:iCs/>
                      <w:color w:val="auto"/>
                      <w:sz w:val="19"/>
                      <w:szCs w:val="19"/>
                    </w:rPr>
                  </w:pPr>
                  <w:r w:rsidRPr="000F5D61">
                    <w:rPr>
                      <w:rFonts w:ascii="Univers Light" w:hAnsi="Univers Light"/>
                      <w:i/>
                      <w:iCs/>
                      <w:color w:val="auto"/>
                      <w:sz w:val="19"/>
                      <w:szCs w:val="19"/>
                    </w:rPr>
                    <w:t>(Children and Youth prayer meeting at 11:30am)</w:t>
                  </w:r>
                </w:p>
                <w:p w14:paraId="74D03E01" w14:textId="67B684A7" w:rsidR="00EE1E66" w:rsidRPr="00EE1E66" w:rsidRDefault="00EE1E66" w:rsidP="001A6299">
                  <w:pPr>
                    <w:framePr w:hSpace="181" w:wrap="around" w:vAnchor="text" w:hAnchor="text" w:xAlign="center" w:y="1"/>
                    <w:suppressOverlap/>
                    <w:rPr>
                      <w:rFonts w:ascii="Univers Light" w:hAnsi="Univers Light"/>
                      <w:color w:val="auto"/>
                      <w:sz w:val="20"/>
                      <w:szCs w:val="20"/>
                    </w:rPr>
                  </w:pPr>
                  <w:r>
                    <w:rPr>
                      <w:rFonts w:ascii="Univers Light" w:hAnsi="Univers Light"/>
                      <w:color w:val="auto"/>
                      <w:sz w:val="20"/>
                      <w:szCs w:val="20"/>
                    </w:rPr>
                    <w:t>Easter choir rehearsal</w:t>
                  </w:r>
                </w:p>
              </w:tc>
              <w:tc>
                <w:tcPr>
                  <w:tcW w:w="3776" w:type="dxa"/>
                  <w:shd w:val="clear" w:color="auto" w:fill="D9E2F3" w:themeFill="accent1" w:themeFillTint="33"/>
                </w:tcPr>
                <w:p w14:paraId="126FAEA9" w14:textId="34B1B690" w:rsidR="00EB5CBF" w:rsidRPr="00EE1E66" w:rsidRDefault="00EB5CBF" w:rsidP="001A6299">
                  <w:pPr>
                    <w:framePr w:hSpace="181" w:wrap="around" w:vAnchor="text" w:hAnchor="text" w:xAlign="center" w:y="1"/>
                    <w:suppressOverlap/>
                    <w:rPr>
                      <w:rFonts w:ascii="Univers Light" w:hAnsi="Univers Light"/>
                      <w:color w:val="auto"/>
                      <w:sz w:val="20"/>
                      <w:szCs w:val="20"/>
                    </w:rPr>
                  </w:pPr>
                  <w:r w:rsidRPr="00EE1E66">
                    <w:rPr>
                      <w:rFonts w:ascii="Univers Light" w:hAnsi="Univers Light"/>
                      <w:color w:val="auto"/>
                      <w:sz w:val="20"/>
                      <w:szCs w:val="20"/>
                    </w:rPr>
                    <w:t xml:space="preserve">Reading:  Matthew </w:t>
                  </w:r>
                  <w:r w:rsidR="00AD08FC" w:rsidRPr="00EE1E66">
                    <w:rPr>
                      <w:rFonts w:ascii="Univers Light" w:hAnsi="Univers Light"/>
                      <w:color w:val="auto"/>
                      <w:sz w:val="20"/>
                      <w:szCs w:val="20"/>
                    </w:rPr>
                    <w:t>21:1-22</w:t>
                  </w:r>
                </w:p>
                <w:p w14:paraId="60A166BE" w14:textId="77777777" w:rsidR="00DB5487" w:rsidRDefault="00EB5CBF" w:rsidP="001A6299">
                  <w:pPr>
                    <w:framePr w:hSpace="181" w:wrap="around" w:vAnchor="text" w:hAnchor="text" w:xAlign="center" w:y="1"/>
                    <w:suppressOverlap/>
                    <w:jc w:val="left"/>
                    <w:rPr>
                      <w:rFonts w:ascii="Univers Light" w:hAnsi="Univers Light"/>
                      <w:i/>
                      <w:iCs/>
                      <w:color w:val="auto"/>
                      <w:sz w:val="20"/>
                      <w:szCs w:val="20"/>
                    </w:rPr>
                  </w:pPr>
                  <w:r w:rsidRPr="00EE1E66">
                    <w:rPr>
                      <w:rFonts w:ascii="Univers Light" w:hAnsi="Univers Light"/>
                      <w:i/>
                      <w:iCs/>
                      <w:color w:val="auto"/>
                      <w:sz w:val="20"/>
                      <w:szCs w:val="20"/>
                    </w:rPr>
                    <w:t xml:space="preserve">Preacher: </w:t>
                  </w:r>
                  <w:r w:rsidR="00AD08FC" w:rsidRPr="00EE1E66">
                    <w:rPr>
                      <w:rFonts w:ascii="Univers Light" w:hAnsi="Univers Light"/>
                      <w:i/>
                      <w:iCs/>
                      <w:color w:val="auto"/>
                      <w:sz w:val="20"/>
                      <w:szCs w:val="20"/>
                    </w:rPr>
                    <w:t>George Belfield</w:t>
                  </w:r>
                </w:p>
                <w:p w14:paraId="50BC490D" w14:textId="77777777" w:rsidR="000F5D61" w:rsidRDefault="000F5D61" w:rsidP="001A6299">
                  <w:pPr>
                    <w:framePr w:hSpace="181" w:wrap="around" w:vAnchor="text" w:hAnchor="text" w:xAlign="center" w:y="1"/>
                    <w:suppressOverlap/>
                    <w:jc w:val="left"/>
                    <w:rPr>
                      <w:rFonts w:ascii="Univers Light" w:hAnsi="Univers Light"/>
                      <w:color w:val="auto"/>
                      <w:sz w:val="20"/>
                      <w:szCs w:val="20"/>
                    </w:rPr>
                  </w:pPr>
                </w:p>
                <w:p w14:paraId="73E79FFA" w14:textId="6712A120" w:rsidR="00EE1E66" w:rsidRPr="00EE1E66" w:rsidRDefault="000F5D61" w:rsidP="001A6299">
                  <w:pPr>
                    <w:framePr w:hSpace="181" w:wrap="around" w:vAnchor="text" w:hAnchor="text" w:xAlign="center" w:y="1"/>
                    <w:suppressOverlap/>
                    <w:jc w:val="left"/>
                    <w:rPr>
                      <w:rFonts w:ascii="Univers Light" w:hAnsi="Univers Light"/>
                      <w:color w:val="auto"/>
                      <w:sz w:val="20"/>
                      <w:szCs w:val="20"/>
                    </w:rPr>
                  </w:pPr>
                  <w:r>
                    <w:rPr>
                      <w:rFonts w:ascii="Univers Light" w:hAnsi="Univers Light"/>
                      <w:color w:val="auto"/>
                      <w:sz w:val="20"/>
                      <w:szCs w:val="20"/>
                    </w:rPr>
                    <w:t>C</w:t>
                  </w:r>
                  <w:r w:rsidR="00EE1E66" w:rsidRPr="00EE1E66">
                    <w:rPr>
                      <w:rFonts w:ascii="Univers Light" w:hAnsi="Univers Light"/>
                      <w:color w:val="auto"/>
                      <w:sz w:val="20"/>
                      <w:szCs w:val="20"/>
                    </w:rPr>
                    <w:t>hurch</w:t>
                  </w:r>
                </w:p>
              </w:tc>
            </w:tr>
            <w:tr w:rsidR="00481FAA" w:rsidRPr="00EE1E66" w14:paraId="6FF07288" w14:textId="77777777" w:rsidTr="00F435FF">
              <w:trPr>
                <w:trHeight w:val="405"/>
              </w:trPr>
              <w:tc>
                <w:tcPr>
                  <w:tcW w:w="1136" w:type="dxa"/>
                  <w:shd w:val="clear" w:color="auto" w:fill="D9E2F3" w:themeFill="accent1" w:themeFillTint="33"/>
                </w:tcPr>
                <w:p w14:paraId="181E7A0A" w14:textId="64EC5BB6" w:rsidR="00DB5487" w:rsidRPr="00EE1E66" w:rsidRDefault="00DB5487" w:rsidP="001A6299">
                  <w:pPr>
                    <w:framePr w:hSpace="181" w:wrap="around" w:vAnchor="text" w:hAnchor="text" w:xAlign="center" w:y="1"/>
                    <w:suppressOverlap/>
                    <w:rPr>
                      <w:rFonts w:ascii="Univers Light" w:hAnsi="Univers Light"/>
                      <w:color w:val="auto"/>
                      <w:sz w:val="20"/>
                      <w:szCs w:val="20"/>
                    </w:rPr>
                  </w:pPr>
                  <w:r w:rsidRPr="00EE1E66">
                    <w:rPr>
                      <w:rFonts w:ascii="Univers Light" w:hAnsi="Univers Light"/>
                      <w:color w:val="auto"/>
                      <w:sz w:val="20"/>
                      <w:szCs w:val="20"/>
                    </w:rPr>
                    <w:t>6:30pm</w:t>
                  </w:r>
                </w:p>
              </w:tc>
              <w:tc>
                <w:tcPr>
                  <w:tcW w:w="3022" w:type="dxa"/>
                  <w:shd w:val="clear" w:color="auto" w:fill="D9E2F3" w:themeFill="accent1" w:themeFillTint="33"/>
                </w:tcPr>
                <w:p w14:paraId="643C8A20" w14:textId="23A49028" w:rsidR="00DB5487" w:rsidRPr="00EE1E66" w:rsidRDefault="004A63CF" w:rsidP="001A6299">
                  <w:pPr>
                    <w:framePr w:hSpace="181" w:wrap="around" w:vAnchor="text" w:hAnchor="text" w:xAlign="center" w:y="1"/>
                    <w:suppressOverlap/>
                    <w:rPr>
                      <w:rFonts w:ascii="Univers Light" w:hAnsi="Univers Light"/>
                      <w:color w:val="auto"/>
                      <w:sz w:val="20"/>
                      <w:szCs w:val="20"/>
                    </w:rPr>
                  </w:pPr>
                  <w:r w:rsidRPr="00EE1E66">
                    <w:rPr>
                      <w:rFonts w:ascii="Univers Light" w:hAnsi="Univers Light"/>
                      <w:color w:val="auto"/>
                      <w:sz w:val="20"/>
                      <w:szCs w:val="20"/>
                    </w:rPr>
                    <w:t>Communion</w:t>
                  </w:r>
                </w:p>
              </w:tc>
              <w:tc>
                <w:tcPr>
                  <w:tcW w:w="3776" w:type="dxa"/>
                  <w:shd w:val="clear" w:color="auto" w:fill="D9E2F3" w:themeFill="accent1" w:themeFillTint="33"/>
                </w:tcPr>
                <w:p w14:paraId="4DD99A43" w14:textId="04072A16" w:rsidR="00002294" w:rsidRPr="00EE1E66" w:rsidRDefault="00736963" w:rsidP="001A6299">
                  <w:pPr>
                    <w:framePr w:hSpace="181" w:wrap="around" w:vAnchor="text" w:hAnchor="text" w:xAlign="center" w:y="1"/>
                    <w:suppressOverlap/>
                    <w:jc w:val="left"/>
                    <w:rPr>
                      <w:rFonts w:ascii="Univers Light" w:hAnsi="Univers Light" w:cstheme="minorHAnsi"/>
                      <w:color w:val="auto"/>
                      <w:sz w:val="20"/>
                      <w:szCs w:val="20"/>
                    </w:rPr>
                  </w:pPr>
                  <w:r w:rsidRPr="00EE1E66">
                    <w:rPr>
                      <w:rFonts w:ascii="Univers Light" w:hAnsi="Univers Light" w:cstheme="minorHAnsi"/>
                      <w:color w:val="auto"/>
                      <w:sz w:val="20"/>
                      <w:szCs w:val="20"/>
                    </w:rPr>
                    <w:t>Reading: Matthew 21:33-46</w:t>
                  </w:r>
                </w:p>
                <w:p w14:paraId="018BEC2F" w14:textId="74F3F5EF" w:rsidR="00736963" w:rsidRPr="00EE1E66" w:rsidRDefault="00736963" w:rsidP="001A6299">
                  <w:pPr>
                    <w:framePr w:hSpace="181" w:wrap="around" w:vAnchor="text" w:hAnchor="text" w:xAlign="center" w:y="1"/>
                    <w:suppressOverlap/>
                    <w:jc w:val="left"/>
                    <w:rPr>
                      <w:rFonts w:ascii="Univers Light" w:hAnsi="Univers Light" w:cs="Arial"/>
                      <w:i/>
                      <w:iCs/>
                      <w:color w:val="000000"/>
                      <w:sz w:val="20"/>
                      <w:szCs w:val="20"/>
                    </w:rPr>
                  </w:pPr>
                  <w:r w:rsidRPr="00EE1E66">
                    <w:rPr>
                      <w:rFonts w:ascii="Univers Light" w:hAnsi="Univers Light" w:cstheme="minorHAnsi"/>
                      <w:i/>
                      <w:iCs/>
                      <w:color w:val="auto"/>
                      <w:sz w:val="20"/>
                      <w:szCs w:val="20"/>
                    </w:rPr>
                    <w:t>Precher: Peter Chamberlin</w:t>
                  </w:r>
                </w:p>
              </w:tc>
            </w:tr>
          </w:tbl>
          <w:p w14:paraId="2F1DF075" w14:textId="77777777" w:rsidR="00FE2064" w:rsidRPr="0028430A" w:rsidRDefault="00FE2064" w:rsidP="00EE1E66">
            <w:pPr>
              <w:pStyle w:val="NoSpacing"/>
              <w:tabs>
                <w:tab w:val="left" w:pos="2130"/>
                <w:tab w:val="center" w:pos="3880"/>
                <w:tab w:val="center" w:pos="3954"/>
                <w:tab w:val="left" w:pos="5145"/>
                <w:tab w:val="left" w:pos="6480"/>
              </w:tabs>
              <w:ind w:right="-78"/>
              <w:jc w:val="center"/>
              <w:rPr>
                <w:rFonts w:ascii="Univers Light" w:hAnsi="Univers Light" w:cs="Calibri"/>
                <w:b/>
                <w:bCs/>
                <w:color w:val="FF0000"/>
                <w:sz w:val="10"/>
                <w:szCs w:val="10"/>
              </w:rPr>
            </w:pPr>
          </w:p>
          <w:p w14:paraId="19EBC475" w14:textId="337954C7" w:rsidR="007F0CA0" w:rsidRPr="00EE1E66" w:rsidRDefault="00276514" w:rsidP="007F0CA0">
            <w:pPr>
              <w:pStyle w:val="NoSpacing"/>
              <w:tabs>
                <w:tab w:val="left" w:pos="2130"/>
                <w:tab w:val="center" w:pos="3880"/>
                <w:tab w:val="left" w:pos="5145"/>
              </w:tabs>
              <w:ind w:right="57"/>
              <w:jc w:val="center"/>
              <w:rPr>
                <w:rFonts w:ascii="Univers Light" w:hAnsi="Univers Light" w:cs="Calibri"/>
                <w:b/>
                <w:color w:val="auto"/>
                <w:sz w:val="20"/>
                <w:szCs w:val="20"/>
              </w:rPr>
            </w:pPr>
            <w:r w:rsidRPr="00EE1E66">
              <w:rPr>
                <w:rFonts w:ascii="Univers Light" w:hAnsi="Univers Light" w:cs="Calibri"/>
                <w:b/>
                <w:color w:val="auto"/>
                <w:sz w:val="20"/>
                <w:szCs w:val="20"/>
              </w:rPr>
              <w:t xml:space="preserve">Today </w:t>
            </w:r>
            <w:r w:rsidR="007F0CA0" w:rsidRPr="00EE1E66">
              <w:rPr>
                <w:rFonts w:ascii="Univers Light" w:hAnsi="Univers Light" w:cs="Calibri"/>
                <w:b/>
                <w:color w:val="auto"/>
                <w:sz w:val="20"/>
                <w:szCs w:val="20"/>
              </w:rPr>
              <w:t>at Emmanuel</w:t>
            </w:r>
          </w:p>
          <w:p w14:paraId="04DC8C88" w14:textId="6739174D" w:rsidR="007F0CA0" w:rsidRPr="00EE1E66" w:rsidRDefault="007F0CA0" w:rsidP="007F0CA0">
            <w:pPr>
              <w:pStyle w:val="NoSpacing"/>
              <w:tabs>
                <w:tab w:val="left" w:pos="2130"/>
                <w:tab w:val="center" w:pos="3880"/>
                <w:tab w:val="left" w:pos="5145"/>
              </w:tabs>
              <w:ind w:right="57"/>
              <w:jc w:val="center"/>
              <w:rPr>
                <w:rFonts w:ascii="Univers Light" w:hAnsi="Univers Light" w:cs="Calibri"/>
                <w:b/>
                <w:color w:val="auto"/>
                <w:sz w:val="20"/>
                <w:szCs w:val="20"/>
              </w:rPr>
            </w:pPr>
            <w:r w:rsidRPr="00EE1E66">
              <w:rPr>
                <w:rFonts w:ascii="Univers Light" w:hAnsi="Univers Light"/>
                <w:b/>
                <w:bCs/>
                <w:color w:val="auto"/>
                <w:sz w:val="20"/>
                <w:szCs w:val="20"/>
                <w:shd w:val="clear" w:color="auto" w:fill="FFFFFF"/>
              </w:rPr>
              <w:t>(Emmanuel service times will change to 4pm from April 27</w:t>
            </w:r>
            <w:r w:rsidRPr="00EE1E66">
              <w:rPr>
                <w:rFonts w:ascii="Univers Light" w:hAnsi="Univers Light"/>
                <w:b/>
                <w:bCs/>
                <w:color w:val="auto"/>
                <w:sz w:val="20"/>
                <w:szCs w:val="20"/>
                <w:shd w:val="clear" w:color="auto" w:fill="FFFFFF"/>
                <w:vertAlign w:val="superscript"/>
              </w:rPr>
              <w:t>th</w:t>
            </w:r>
            <w:r w:rsidRPr="00EE1E66">
              <w:rPr>
                <w:rFonts w:ascii="Univers Light" w:hAnsi="Univers Light"/>
                <w:b/>
                <w:bCs/>
                <w:color w:val="auto"/>
                <w:sz w:val="20"/>
                <w:szCs w:val="20"/>
                <w:shd w:val="clear" w:color="auto" w:fill="FFFFFF"/>
              </w:rPr>
              <w:t>, 2025)</w:t>
            </w:r>
          </w:p>
          <w:tbl>
            <w:tblPr>
              <w:tblStyle w:val="TableGrid"/>
              <w:tblW w:w="7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
              <w:gridCol w:w="3022"/>
              <w:gridCol w:w="3776"/>
            </w:tblGrid>
            <w:tr w:rsidR="007F0CA0" w:rsidRPr="00EE1E66" w14:paraId="2B9A3F48" w14:textId="77777777" w:rsidTr="00F435FF">
              <w:trPr>
                <w:trHeight w:val="439"/>
              </w:trPr>
              <w:tc>
                <w:tcPr>
                  <w:tcW w:w="1136" w:type="dxa"/>
                  <w:shd w:val="clear" w:color="auto" w:fill="D9E2F3" w:themeFill="accent1" w:themeFillTint="33"/>
                </w:tcPr>
                <w:p w14:paraId="1C07F096" w14:textId="77777777" w:rsidR="007F0CA0" w:rsidRPr="00EE1E66" w:rsidRDefault="007F0CA0" w:rsidP="001A6299">
                  <w:pPr>
                    <w:framePr w:hSpace="181" w:wrap="around" w:vAnchor="text" w:hAnchor="text" w:xAlign="center" w:y="1"/>
                    <w:suppressOverlap/>
                    <w:rPr>
                      <w:rFonts w:ascii="Univers Light" w:hAnsi="Univers Light"/>
                      <w:color w:val="auto"/>
                      <w:sz w:val="20"/>
                      <w:szCs w:val="20"/>
                    </w:rPr>
                  </w:pPr>
                  <w:r w:rsidRPr="00EE1E66">
                    <w:rPr>
                      <w:rFonts w:ascii="Univers Light" w:hAnsi="Univers Light"/>
                      <w:color w:val="auto"/>
                      <w:sz w:val="20"/>
                      <w:szCs w:val="20"/>
                    </w:rPr>
                    <w:t>9:30am</w:t>
                  </w:r>
                </w:p>
              </w:tc>
              <w:tc>
                <w:tcPr>
                  <w:tcW w:w="3022" w:type="dxa"/>
                  <w:shd w:val="clear" w:color="auto" w:fill="D9E2F3" w:themeFill="accent1" w:themeFillTint="33"/>
                </w:tcPr>
                <w:p w14:paraId="77A5604A" w14:textId="5E707F84" w:rsidR="007F0CA0" w:rsidRPr="00EE1E66" w:rsidRDefault="00A62457" w:rsidP="001A6299">
                  <w:pPr>
                    <w:framePr w:hSpace="181" w:wrap="around" w:vAnchor="text" w:hAnchor="text" w:xAlign="center" w:y="1"/>
                    <w:suppressOverlap/>
                    <w:rPr>
                      <w:rFonts w:ascii="Univers Light" w:hAnsi="Univers Light"/>
                      <w:color w:val="auto"/>
                      <w:sz w:val="20"/>
                      <w:szCs w:val="20"/>
                    </w:rPr>
                  </w:pPr>
                  <w:r w:rsidRPr="00EE1E66">
                    <w:rPr>
                      <w:rFonts w:ascii="Univers Light" w:hAnsi="Univers Light"/>
                      <w:color w:val="auto"/>
                      <w:sz w:val="20"/>
                      <w:szCs w:val="20"/>
                    </w:rPr>
                    <w:t>Morning Worship</w:t>
                  </w:r>
                </w:p>
              </w:tc>
              <w:tc>
                <w:tcPr>
                  <w:tcW w:w="3776" w:type="dxa"/>
                  <w:shd w:val="clear" w:color="auto" w:fill="D9E2F3" w:themeFill="accent1" w:themeFillTint="33"/>
                </w:tcPr>
                <w:p w14:paraId="1E6BE0C2" w14:textId="5E86CB27" w:rsidR="007F0CA0" w:rsidRPr="00EE1E66" w:rsidRDefault="007F0CA0" w:rsidP="001A6299">
                  <w:pPr>
                    <w:framePr w:hSpace="181" w:wrap="around" w:vAnchor="text" w:hAnchor="text" w:xAlign="center" w:y="1"/>
                    <w:suppressOverlap/>
                    <w:jc w:val="left"/>
                    <w:rPr>
                      <w:rFonts w:ascii="Univers Light" w:hAnsi="Univers Light"/>
                      <w:color w:val="auto"/>
                      <w:sz w:val="20"/>
                      <w:szCs w:val="20"/>
                    </w:rPr>
                  </w:pPr>
                  <w:r w:rsidRPr="00EE1E66">
                    <w:rPr>
                      <w:rFonts w:ascii="Univers Light" w:hAnsi="Univers Light"/>
                      <w:color w:val="auto"/>
                      <w:sz w:val="20"/>
                      <w:szCs w:val="20"/>
                    </w:rPr>
                    <w:t xml:space="preserve">Reading: </w:t>
                  </w:r>
                  <w:r w:rsidR="00DC1FC2" w:rsidRPr="00EE1E66">
                    <w:rPr>
                      <w:rFonts w:ascii="Univers Light" w:hAnsi="Univers Light"/>
                      <w:color w:val="auto"/>
                      <w:sz w:val="20"/>
                      <w:szCs w:val="20"/>
                    </w:rPr>
                    <w:t xml:space="preserve"> Matthew </w:t>
                  </w:r>
                  <w:r w:rsidR="00A62457" w:rsidRPr="00EE1E66">
                    <w:rPr>
                      <w:rFonts w:ascii="Univers Light" w:hAnsi="Univers Light"/>
                      <w:color w:val="auto"/>
                      <w:sz w:val="20"/>
                      <w:szCs w:val="20"/>
                    </w:rPr>
                    <w:t>20:17-34</w:t>
                  </w:r>
                </w:p>
              </w:tc>
            </w:tr>
          </w:tbl>
          <w:p w14:paraId="58FF6591" w14:textId="77777777" w:rsidR="00750697" w:rsidRDefault="00750697" w:rsidP="00750697">
            <w:pPr>
              <w:pStyle w:val="NoSpacing"/>
              <w:tabs>
                <w:tab w:val="left" w:pos="2130"/>
                <w:tab w:val="center" w:pos="3880"/>
                <w:tab w:val="center" w:pos="3954"/>
                <w:tab w:val="left" w:pos="5145"/>
                <w:tab w:val="left" w:pos="6480"/>
              </w:tabs>
              <w:ind w:right="-78"/>
              <w:jc w:val="center"/>
              <w:rPr>
                <w:rFonts w:ascii="Univers Light" w:hAnsi="Univers Light" w:cs="Calibri"/>
                <w:b/>
                <w:bCs/>
                <w:color w:val="FF0000"/>
                <w:sz w:val="12"/>
                <w:szCs w:val="12"/>
              </w:rPr>
            </w:pPr>
          </w:p>
          <w:p w14:paraId="177C1E4A" w14:textId="77777777" w:rsidR="0028430A" w:rsidRPr="0028430A" w:rsidRDefault="0028430A" w:rsidP="00750697">
            <w:pPr>
              <w:pStyle w:val="NoSpacing"/>
              <w:tabs>
                <w:tab w:val="left" w:pos="2130"/>
                <w:tab w:val="center" w:pos="3880"/>
                <w:tab w:val="center" w:pos="3954"/>
                <w:tab w:val="left" w:pos="5145"/>
                <w:tab w:val="left" w:pos="6480"/>
              </w:tabs>
              <w:ind w:right="-78"/>
              <w:jc w:val="center"/>
              <w:rPr>
                <w:rFonts w:ascii="Univers Light" w:hAnsi="Univers Light" w:cs="Calibri"/>
                <w:b/>
                <w:bCs/>
                <w:color w:val="FF0000"/>
                <w:sz w:val="12"/>
                <w:szCs w:val="12"/>
              </w:rPr>
            </w:pPr>
          </w:p>
          <w:p w14:paraId="2986F53F" w14:textId="1F26CA21" w:rsidR="00750697" w:rsidRPr="000A54BB" w:rsidRDefault="00750697" w:rsidP="00750697">
            <w:pPr>
              <w:pStyle w:val="NoSpacing"/>
              <w:tabs>
                <w:tab w:val="left" w:pos="2130"/>
                <w:tab w:val="center" w:pos="3880"/>
                <w:tab w:val="center" w:pos="3954"/>
                <w:tab w:val="left" w:pos="5145"/>
                <w:tab w:val="left" w:pos="6480"/>
              </w:tabs>
              <w:ind w:right="-78"/>
              <w:jc w:val="center"/>
              <w:rPr>
                <w:rFonts w:ascii="Univers Light" w:hAnsi="Univers Light" w:cs="Calibri"/>
                <w:b/>
                <w:bCs/>
                <w:color w:val="7030A0"/>
                <w:szCs w:val="24"/>
              </w:rPr>
            </w:pPr>
            <w:r w:rsidRPr="000A54BB">
              <w:rPr>
                <w:rFonts w:ascii="Univers Light" w:hAnsi="Univers Light" w:cs="Calibri"/>
                <w:b/>
                <w:bCs/>
                <w:color w:val="7030A0"/>
                <w:szCs w:val="24"/>
              </w:rPr>
              <w:t>This</w:t>
            </w:r>
            <w:r w:rsidR="000A54BB">
              <w:rPr>
                <w:rFonts w:ascii="Univers Light" w:hAnsi="Univers Light" w:cs="Calibri"/>
                <w:b/>
                <w:bCs/>
                <w:color w:val="7030A0"/>
                <w:szCs w:val="24"/>
              </w:rPr>
              <w:t xml:space="preserve"> </w:t>
            </w:r>
            <w:r w:rsidRPr="000A54BB">
              <w:rPr>
                <w:rFonts w:ascii="Univers Light" w:hAnsi="Univers Light" w:cs="Calibri"/>
                <w:b/>
                <w:bCs/>
                <w:color w:val="7030A0"/>
                <w:szCs w:val="24"/>
              </w:rPr>
              <w:t>week</w:t>
            </w:r>
            <w:r w:rsidR="000A54BB">
              <w:rPr>
                <w:rFonts w:ascii="Univers Light" w:hAnsi="Univers Light" w:cs="Calibri"/>
                <w:b/>
                <w:bCs/>
                <w:color w:val="7030A0"/>
                <w:szCs w:val="24"/>
              </w:rPr>
              <w:t xml:space="preserve"> – Easter Week</w:t>
            </w:r>
            <w:r w:rsidRPr="000A54BB">
              <w:rPr>
                <w:rFonts w:ascii="Univers Light" w:hAnsi="Univers Light" w:cs="Calibri"/>
                <w:b/>
                <w:bCs/>
                <w:color w:val="7030A0"/>
                <w:szCs w:val="24"/>
              </w:rPr>
              <w:t xml:space="preserve"> </w:t>
            </w:r>
            <w:r w:rsidR="000A54BB">
              <w:rPr>
                <w:rFonts w:ascii="Univers Light" w:hAnsi="Univers Light" w:cs="Calibri"/>
                <w:b/>
                <w:bCs/>
                <w:color w:val="7030A0"/>
                <w:szCs w:val="24"/>
              </w:rPr>
              <w:t>S</w:t>
            </w:r>
            <w:r w:rsidRPr="000A54BB">
              <w:rPr>
                <w:rFonts w:ascii="Univers Light" w:hAnsi="Univers Light" w:cs="Calibri"/>
                <w:b/>
                <w:bCs/>
                <w:color w:val="7030A0"/>
                <w:szCs w:val="24"/>
              </w:rPr>
              <w:t>ervices</w:t>
            </w:r>
          </w:p>
          <w:p w14:paraId="397B2CEE" w14:textId="2002E93D" w:rsidR="00750697" w:rsidRPr="000A54BB" w:rsidRDefault="00750697" w:rsidP="00750697">
            <w:pPr>
              <w:pStyle w:val="NoSpacing"/>
              <w:tabs>
                <w:tab w:val="left" w:pos="2130"/>
                <w:tab w:val="center" w:pos="3880"/>
                <w:tab w:val="center" w:pos="3954"/>
                <w:tab w:val="left" w:pos="5145"/>
                <w:tab w:val="left" w:pos="6480"/>
              </w:tabs>
              <w:ind w:right="-78"/>
              <w:jc w:val="center"/>
              <w:rPr>
                <w:rFonts w:ascii="Univers Light" w:hAnsi="Univers Light" w:cs="Calibri"/>
                <w:b/>
                <w:bCs/>
                <w:color w:val="7030A0"/>
                <w:sz w:val="20"/>
                <w:szCs w:val="20"/>
              </w:rPr>
            </w:pPr>
            <w:r w:rsidRPr="000A54BB">
              <w:rPr>
                <w:rFonts w:ascii="Univers Light" w:hAnsi="Univers Light" w:cs="Calibri"/>
                <w:b/>
                <w:bCs/>
                <w:color w:val="7030A0"/>
                <w:sz w:val="20"/>
                <w:szCs w:val="20"/>
              </w:rPr>
              <w:t>Thursday 17</w:t>
            </w:r>
            <w:r w:rsidRPr="000A54BB">
              <w:rPr>
                <w:rFonts w:ascii="Univers Light" w:hAnsi="Univers Light" w:cs="Calibri"/>
                <w:b/>
                <w:bCs/>
                <w:color w:val="7030A0"/>
                <w:sz w:val="20"/>
                <w:szCs w:val="20"/>
                <w:vertAlign w:val="superscript"/>
              </w:rPr>
              <w:t>th</w:t>
            </w:r>
            <w:r w:rsidRPr="000A54BB">
              <w:rPr>
                <w:rFonts w:ascii="Univers Light" w:hAnsi="Univers Light" w:cs="Calibri"/>
                <w:b/>
                <w:bCs/>
                <w:color w:val="7030A0"/>
                <w:sz w:val="20"/>
                <w:szCs w:val="20"/>
              </w:rPr>
              <w:t xml:space="preserve"> – 5.45pm Maundy Thursday Meal** and informal communion</w:t>
            </w:r>
          </w:p>
          <w:p w14:paraId="45778565" w14:textId="77777777" w:rsidR="00750697" w:rsidRPr="000A54BB" w:rsidRDefault="00750697" w:rsidP="00750697">
            <w:pPr>
              <w:pStyle w:val="NoSpacing"/>
              <w:tabs>
                <w:tab w:val="left" w:pos="2130"/>
                <w:tab w:val="center" w:pos="3880"/>
                <w:tab w:val="center" w:pos="3954"/>
                <w:tab w:val="left" w:pos="5145"/>
                <w:tab w:val="left" w:pos="6480"/>
              </w:tabs>
              <w:ind w:right="-78"/>
              <w:jc w:val="center"/>
              <w:rPr>
                <w:rFonts w:ascii="Univers Light" w:hAnsi="Univers Light" w:cs="Calibri"/>
                <w:b/>
                <w:bCs/>
                <w:color w:val="7030A0"/>
                <w:sz w:val="20"/>
                <w:szCs w:val="20"/>
              </w:rPr>
            </w:pPr>
            <w:r w:rsidRPr="000A54BB">
              <w:rPr>
                <w:rFonts w:ascii="Univers Light" w:hAnsi="Univers Light" w:cs="Calibri"/>
                <w:b/>
                <w:bCs/>
                <w:color w:val="7030A0"/>
                <w:sz w:val="20"/>
                <w:szCs w:val="20"/>
              </w:rPr>
              <w:t>Good Friday 18</w:t>
            </w:r>
            <w:r w:rsidRPr="000A54BB">
              <w:rPr>
                <w:rFonts w:ascii="Univers Light" w:hAnsi="Univers Light" w:cs="Calibri"/>
                <w:b/>
                <w:bCs/>
                <w:color w:val="7030A0"/>
                <w:sz w:val="20"/>
                <w:szCs w:val="20"/>
                <w:vertAlign w:val="superscript"/>
              </w:rPr>
              <w:t>th</w:t>
            </w:r>
            <w:r w:rsidRPr="000A54BB">
              <w:rPr>
                <w:rFonts w:ascii="Univers Light" w:hAnsi="Univers Light" w:cs="Calibri"/>
                <w:b/>
                <w:bCs/>
                <w:color w:val="7030A0"/>
                <w:sz w:val="20"/>
                <w:szCs w:val="20"/>
              </w:rPr>
              <w:t xml:space="preserve"> – 10am – Family Easter Trail service</w:t>
            </w:r>
          </w:p>
          <w:p w14:paraId="154552DA" w14:textId="77777777" w:rsidR="00750697" w:rsidRPr="000A54BB" w:rsidRDefault="00750697" w:rsidP="00750697">
            <w:pPr>
              <w:pStyle w:val="NoSpacing"/>
              <w:tabs>
                <w:tab w:val="left" w:pos="2130"/>
                <w:tab w:val="center" w:pos="3880"/>
                <w:tab w:val="center" w:pos="3954"/>
                <w:tab w:val="left" w:pos="5145"/>
                <w:tab w:val="left" w:pos="6480"/>
              </w:tabs>
              <w:ind w:right="-78"/>
              <w:jc w:val="center"/>
              <w:rPr>
                <w:rFonts w:ascii="Univers Light" w:hAnsi="Univers Light" w:cs="Calibri"/>
                <w:b/>
                <w:bCs/>
                <w:color w:val="7030A0"/>
                <w:sz w:val="20"/>
                <w:szCs w:val="20"/>
              </w:rPr>
            </w:pPr>
            <w:r w:rsidRPr="000A54BB">
              <w:rPr>
                <w:rFonts w:ascii="Univers Light" w:hAnsi="Univers Light" w:cs="Calibri"/>
                <w:b/>
                <w:bCs/>
                <w:color w:val="7030A0"/>
                <w:sz w:val="20"/>
                <w:szCs w:val="20"/>
              </w:rPr>
              <w:t>Good Friday 18</w:t>
            </w:r>
            <w:r w:rsidRPr="000A54BB">
              <w:rPr>
                <w:rFonts w:ascii="Univers Light" w:hAnsi="Univers Light" w:cs="Calibri"/>
                <w:b/>
                <w:bCs/>
                <w:color w:val="7030A0"/>
                <w:sz w:val="20"/>
                <w:szCs w:val="20"/>
                <w:vertAlign w:val="superscript"/>
              </w:rPr>
              <w:t>th</w:t>
            </w:r>
            <w:r w:rsidRPr="000A54BB">
              <w:rPr>
                <w:rFonts w:ascii="Univers Light" w:hAnsi="Univers Light" w:cs="Calibri"/>
                <w:b/>
                <w:bCs/>
                <w:color w:val="7030A0"/>
                <w:sz w:val="20"/>
                <w:szCs w:val="20"/>
              </w:rPr>
              <w:t xml:space="preserve"> – 2pm – An Hour at the Cross</w:t>
            </w:r>
          </w:p>
          <w:p w14:paraId="1F8842E6" w14:textId="362B2D5E" w:rsidR="00750697" w:rsidRPr="000A54BB" w:rsidRDefault="00750697" w:rsidP="00750697">
            <w:pPr>
              <w:pStyle w:val="NoSpacing"/>
              <w:tabs>
                <w:tab w:val="left" w:pos="2130"/>
                <w:tab w:val="center" w:pos="3880"/>
                <w:tab w:val="center" w:pos="3954"/>
                <w:tab w:val="left" w:pos="5145"/>
                <w:tab w:val="left" w:pos="6480"/>
              </w:tabs>
              <w:ind w:right="-78"/>
              <w:jc w:val="center"/>
              <w:rPr>
                <w:rFonts w:ascii="Univers Light" w:hAnsi="Univers Light" w:cs="Calibri"/>
                <w:color w:val="7030A0"/>
                <w:sz w:val="20"/>
                <w:szCs w:val="20"/>
              </w:rPr>
            </w:pPr>
            <w:r w:rsidRPr="000A54BB">
              <w:rPr>
                <w:rFonts w:ascii="Univers Light" w:hAnsi="Univers Light" w:cs="Calibri"/>
                <w:color w:val="7030A0"/>
                <w:sz w:val="20"/>
                <w:szCs w:val="20"/>
              </w:rPr>
              <w:t>Easter Sunday 20</w:t>
            </w:r>
            <w:r w:rsidRPr="000A54BB">
              <w:rPr>
                <w:rFonts w:ascii="Univers Light" w:hAnsi="Univers Light" w:cs="Calibri"/>
                <w:color w:val="7030A0"/>
                <w:sz w:val="20"/>
                <w:szCs w:val="20"/>
                <w:vertAlign w:val="superscript"/>
              </w:rPr>
              <w:t>th</w:t>
            </w:r>
            <w:r w:rsidRPr="000A54BB">
              <w:rPr>
                <w:rFonts w:ascii="Univers Light" w:hAnsi="Univers Light" w:cs="Calibri"/>
                <w:color w:val="7030A0"/>
                <w:sz w:val="20"/>
                <w:szCs w:val="20"/>
              </w:rPr>
              <w:t xml:space="preserve"> 8am – Communion at St John’s, 1 Peter 1:3-5</w:t>
            </w:r>
          </w:p>
          <w:p w14:paraId="497B32E4" w14:textId="31783AC1" w:rsidR="00750697" w:rsidRPr="000A54BB" w:rsidRDefault="00750697" w:rsidP="00750697">
            <w:pPr>
              <w:pStyle w:val="NoSpacing"/>
              <w:tabs>
                <w:tab w:val="left" w:pos="2130"/>
                <w:tab w:val="center" w:pos="3880"/>
                <w:tab w:val="center" w:pos="3954"/>
                <w:tab w:val="left" w:pos="5145"/>
                <w:tab w:val="left" w:pos="6480"/>
              </w:tabs>
              <w:ind w:right="-78"/>
              <w:jc w:val="center"/>
              <w:rPr>
                <w:rFonts w:ascii="Univers Light" w:hAnsi="Univers Light" w:cs="Calibri"/>
                <w:color w:val="7030A0"/>
                <w:sz w:val="20"/>
                <w:szCs w:val="20"/>
              </w:rPr>
            </w:pPr>
            <w:r w:rsidRPr="000A54BB">
              <w:rPr>
                <w:rFonts w:ascii="Univers Light" w:hAnsi="Univers Light" w:cs="Calibri"/>
                <w:color w:val="7030A0"/>
                <w:sz w:val="20"/>
                <w:szCs w:val="20"/>
              </w:rPr>
              <w:t>Easter Sunday 20</w:t>
            </w:r>
            <w:r w:rsidRPr="000A54BB">
              <w:rPr>
                <w:rFonts w:ascii="Univers Light" w:hAnsi="Univers Light" w:cs="Calibri"/>
                <w:color w:val="7030A0"/>
                <w:sz w:val="20"/>
                <w:szCs w:val="20"/>
                <w:vertAlign w:val="superscript"/>
              </w:rPr>
              <w:t xml:space="preserve">th </w:t>
            </w:r>
            <w:r w:rsidRPr="000A54BB">
              <w:rPr>
                <w:rFonts w:ascii="Univers Light" w:hAnsi="Univers Light" w:cs="Calibri"/>
                <w:color w:val="7030A0"/>
                <w:sz w:val="20"/>
                <w:szCs w:val="20"/>
              </w:rPr>
              <w:t>9.30am</w:t>
            </w:r>
            <w:r w:rsidR="007D27DE" w:rsidRPr="000A54BB">
              <w:rPr>
                <w:rFonts w:ascii="Univers Light" w:hAnsi="Univers Light" w:cs="Calibri"/>
                <w:color w:val="7030A0"/>
                <w:sz w:val="20"/>
                <w:szCs w:val="20"/>
              </w:rPr>
              <w:t xml:space="preserve"> -</w:t>
            </w:r>
            <w:r w:rsidRPr="000A54BB">
              <w:rPr>
                <w:rFonts w:ascii="Univers Light" w:hAnsi="Univers Light" w:cs="Calibri"/>
                <w:color w:val="7030A0"/>
                <w:sz w:val="20"/>
                <w:szCs w:val="20"/>
              </w:rPr>
              <w:t xml:space="preserve"> Morning Worship at Emmanuel, Matthew 21:1-22</w:t>
            </w:r>
          </w:p>
          <w:p w14:paraId="165C3DA8" w14:textId="6C72BC27" w:rsidR="00750697" w:rsidRPr="000A54BB" w:rsidRDefault="00750697" w:rsidP="00750697">
            <w:pPr>
              <w:pStyle w:val="NoSpacing"/>
              <w:tabs>
                <w:tab w:val="left" w:pos="2130"/>
                <w:tab w:val="center" w:pos="3880"/>
                <w:tab w:val="center" w:pos="3954"/>
                <w:tab w:val="left" w:pos="5145"/>
                <w:tab w:val="left" w:pos="6480"/>
              </w:tabs>
              <w:ind w:right="-78"/>
              <w:jc w:val="center"/>
              <w:rPr>
                <w:rFonts w:ascii="Univers Light" w:hAnsi="Univers Light" w:cs="Calibri"/>
                <w:b/>
                <w:bCs/>
                <w:color w:val="7030A0"/>
                <w:sz w:val="20"/>
                <w:szCs w:val="20"/>
              </w:rPr>
            </w:pPr>
            <w:r w:rsidRPr="000A54BB">
              <w:rPr>
                <w:rFonts w:ascii="Univers Light" w:hAnsi="Univers Light" w:cs="Calibri"/>
                <w:b/>
                <w:bCs/>
                <w:color w:val="7030A0"/>
                <w:sz w:val="20"/>
                <w:szCs w:val="20"/>
              </w:rPr>
              <w:t>Easter Sunday 20</w:t>
            </w:r>
            <w:r w:rsidRPr="000A54BB">
              <w:rPr>
                <w:rFonts w:ascii="Univers Light" w:hAnsi="Univers Light" w:cs="Calibri"/>
                <w:b/>
                <w:bCs/>
                <w:color w:val="7030A0"/>
                <w:sz w:val="20"/>
                <w:szCs w:val="20"/>
                <w:vertAlign w:val="superscript"/>
              </w:rPr>
              <w:t xml:space="preserve">th </w:t>
            </w:r>
            <w:r w:rsidRPr="000A54BB">
              <w:rPr>
                <w:rFonts w:ascii="Univers Light" w:hAnsi="Univers Light" w:cs="Calibri"/>
                <w:b/>
                <w:bCs/>
                <w:color w:val="7030A0"/>
                <w:sz w:val="20"/>
                <w:szCs w:val="20"/>
              </w:rPr>
              <w:t>10am</w:t>
            </w:r>
            <w:r w:rsidR="007D27DE" w:rsidRPr="000A54BB">
              <w:rPr>
                <w:rFonts w:ascii="Univers Light" w:hAnsi="Univers Light" w:cs="Calibri"/>
                <w:b/>
                <w:bCs/>
                <w:color w:val="7030A0"/>
                <w:sz w:val="20"/>
                <w:szCs w:val="20"/>
              </w:rPr>
              <w:t xml:space="preserve">- </w:t>
            </w:r>
            <w:r w:rsidRPr="000A54BB">
              <w:rPr>
                <w:rFonts w:ascii="Univers Light" w:hAnsi="Univers Light" w:cs="Calibri"/>
                <w:b/>
                <w:bCs/>
                <w:color w:val="7030A0"/>
                <w:sz w:val="20"/>
                <w:szCs w:val="20"/>
              </w:rPr>
              <w:t>All-age Communion at St John’s, 1 Peter 3-5</w:t>
            </w:r>
          </w:p>
          <w:p w14:paraId="6BB60DED" w14:textId="08A90D4C" w:rsidR="00750697" w:rsidRPr="000A54BB" w:rsidRDefault="00750697" w:rsidP="00750697">
            <w:pPr>
              <w:pStyle w:val="NoSpacing"/>
              <w:tabs>
                <w:tab w:val="left" w:pos="2130"/>
                <w:tab w:val="center" w:pos="3880"/>
                <w:tab w:val="center" w:pos="3954"/>
                <w:tab w:val="left" w:pos="5145"/>
                <w:tab w:val="left" w:pos="6480"/>
              </w:tabs>
              <w:ind w:right="-78"/>
              <w:jc w:val="center"/>
              <w:rPr>
                <w:rFonts w:ascii="Univers Light" w:hAnsi="Univers Light" w:cs="Calibri"/>
                <w:b/>
                <w:bCs/>
                <w:color w:val="7030A0"/>
                <w:sz w:val="20"/>
                <w:szCs w:val="20"/>
              </w:rPr>
            </w:pPr>
            <w:r w:rsidRPr="000A54BB">
              <w:rPr>
                <w:rFonts w:ascii="Univers Light" w:hAnsi="Univers Light" w:cs="Calibri"/>
                <w:b/>
                <w:bCs/>
                <w:color w:val="7030A0"/>
                <w:sz w:val="20"/>
                <w:szCs w:val="20"/>
              </w:rPr>
              <w:t>Easter Sunday 20</w:t>
            </w:r>
            <w:r w:rsidRPr="000A54BB">
              <w:rPr>
                <w:rFonts w:ascii="Univers Light" w:hAnsi="Univers Light" w:cs="Calibri"/>
                <w:b/>
                <w:bCs/>
                <w:color w:val="7030A0"/>
                <w:sz w:val="20"/>
                <w:szCs w:val="20"/>
                <w:vertAlign w:val="superscript"/>
              </w:rPr>
              <w:t xml:space="preserve">th </w:t>
            </w:r>
            <w:r w:rsidRPr="000A54BB">
              <w:rPr>
                <w:rFonts w:ascii="Univers Light" w:hAnsi="Univers Light" w:cs="Calibri"/>
                <w:b/>
                <w:bCs/>
                <w:color w:val="7030A0"/>
                <w:sz w:val="20"/>
                <w:szCs w:val="20"/>
              </w:rPr>
              <w:t>6.30pm</w:t>
            </w:r>
            <w:r w:rsidR="007D27DE" w:rsidRPr="000A54BB">
              <w:rPr>
                <w:rFonts w:ascii="Univers Light" w:hAnsi="Univers Light" w:cs="Calibri"/>
                <w:b/>
                <w:bCs/>
                <w:color w:val="7030A0"/>
                <w:sz w:val="20"/>
                <w:szCs w:val="20"/>
              </w:rPr>
              <w:t xml:space="preserve"> -</w:t>
            </w:r>
            <w:r w:rsidRPr="000A54BB">
              <w:rPr>
                <w:rFonts w:ascii="Univers Light" w:hAnsi="Univers Light" w:cs="Calibri"/>
                <w:b/>
                <w:bCs/>
                <w:color w:val="7030A0"/>
                <w:sz w:val="20"/>
                <w:szCs w:val="20"/>
              </w:rPr>
              <w:t xml:space="preserve"> Easter Praise at St John’s, 1 Corinthians 15</w:t>
            </w:r>
          </w:p>
          <w:p w14:paraId="100B417D" w14:textId="77777777" w:rsidR="009360C3" w:rsidRPr="00EE1E66" w:rsidRDefault="009360C3" w:rsidP="00162B7A">
            <w:pPr>
              <w:pStyle w:val="NoSpacing"/>
              <w:tabs>
                <w:tab w:val="left" w:pos="2130"/>
                <w:tab w:val="center" w:pos="3880"/>
                <w:tab w:val="left" w:pos="5145"/>
              </w:tabs>
              <w:ind w:right="57"/>
              <w:jc w:val="center"/>
              <w:rPr>
                <w:rFonts w:ascii="Univers Light" w:hAnsi="Univers Light"/>
                <w:b/>
                <w:bCs/>
                <w:color w:val="auto"/>
                <w:sz w:val="20"/>
                <w:szCs w:val="20"/>
                <w:shd w:val="clear" w:color="auto" w:fill="FFFFFF"/>
              </w:rPr>
            </w:pPr>
          </w:p>
          <w:p w14:paraId="618654ED" w14:textId="77777777" w:rsidR="0028430A" w:rsidRDefault="0028430A" w:rsidP="00EE1E66">
            <w:pPr>
              <w:jc w:val="center"/>
              <w:rPr>
                <w:rFonts w:ascii="Univers Light" w:hAnsi="Univers Light" w:cs="Calibri"/>
                <w:i/>
                <w:iCs/>
                <w:color w:val="auto"/>
                <w:sz w:val="20"/>
                <w:szCs w:val="20"/>
              </w:rPr>
            </w:pPr>
          </w:p>
          <w:p w14:paraId="23231A22" w14:textId="6B0FB132" w:rsidR="00EE1E66" w:rsidRPr="00EE1E66" w:rsidRDefault="00EE1E66" w:rsidP="00EE1E66">
            <w:pPr>
              <w:jc w:val="center"/>
              <w:rPr>
                <w:rFonts w:ascii="Univers Light" w:hAnsi="Univers Light" w:cs="Calibri"/>
                <w:i/>
                <w:iCs/>
                <w:color w:val="auto"/>
                <w:sz w:val="20"/>
                <w:szCs w:val="20"/>
              </w:rPr>
            </w:pPr>
            <w:r w:rsidRPr="00EE1E66">
              <w:rPr>
                <w:rFonts w:ascii="Univers Light" w:hAnsi="Univers Light" w:cs="Calibri"/>
                <w:i/>
                <w:iCs/>
                <w:color w:val="auto"/>
                <w:sz w:val="20"/>
                <w:szCs w:val="20"/>
              </w:rPr>
              <w:t>Recordings of our livestreamed services are available on our website</w:t>
            </w:r>
          </w:p>
          <w:p w14:paraId="29B61DF3" w14:textId="14AE4459" w:rsidR="00043201" w:rsidRPr="00EE1E66" w:rsidRDefault="00EE1E66" w:rsidP="00EE1E66">
            <w:pPr>
              <w:pStyle w:val="NoSpacing"/>
              <w:tabs>
                <w:tab w:val="left" w:pos="2130"/>
                <w:tab w:val="center" w:pos="3880"/>
                <w:tab w:val="left" w:pos="5145"/>
              </w:tabs>
              <w:ind w:right="57"/>
              <w:jc w:val="center"/>
              <w:rPr>
                <w:rFonts w:ascii="Univers Light" w:hAnsi="Univers Light"/>
                <w:color w:val="auto"/>
                <w:sz w:val="20"/>
                <w:szCs w:val="20"/>
                <w:shd w:val="clear" w:color="auto" w:fill="FFFFFF"/>
              </w:rPr>
            </w:pPr>
            <w:hyperlink r:id="rId10" w:history="1">
              <w:r w:rsidRPr="00EE1E66">
                <w:rPr>
                  <w:rStyle w:val="Hyperlink"/>
                  <w:rFonts w:ascii="Univers Light" w:hAnsi="Univers Light" w:cs="Calibri"/>
                  <w:sz w:val="20"/>
                  <w:szCs w:val="20"/>
                </w:rPr>
                <w:t>www.stjohnswoking.uk</w:t>
              </w:r>
            </w:hyperlink>
          </w:p>
        </w:tc>
      </w:tr>
      <w:tr w:rsidR="009360C3" w:rsidRPr="00BA48D4" w14:paraId="1D124656" w14:textId="77777777" w:rsidTr="00AB54DD">
        <w:trPr>
          <w:trHeight w:val="284"/>
        </w:trPr>
        <w:tc>
          <w:tcPr>
            <w:tcW w:w="8042" w:type="dxa"/>
            <w:gridSpan w:val="4"/>
            <w:tcBorders>
              <w:bottom w:val="single" w:sz="4" w:space="0" w:color="auto"/>
            </w:tcBorders>
            <w:shd w:val="clear" w:color="auto" w:fill="auto"/>
          </w:tcPr>
          <w:p w14:paraId="3A45A686" w14:textId="6007B6A2" w:rsidR="00EE1E66" w:rsidRPr="009360C3" w:rsidRDefault="00EE1E66" w:rsidP="00724152">
            <w:pPr>
              <w:pStyle w:val="NoSpacing"/>
              <w:tabs>
                <w:tab w:val="left" w:pos="2130"/>
                <w:tab w:val="center" w:pos="3880"/>
                <w:tab w:val="left" w:pos="5145"/>
              </w:tabs>
              <w:ind w:right="57"/>
              <w:rPr>
                <w:rFonts w:ascii="Univers Light" w:hAnsi="Univers Light" w:cs="Calibri"/>
                <w:b/>
                <w:color w:val="auto"/>
                <w:sz w:val="20"/>
                <w:szCs w:val="20"/>
              </w:rPr>
            </w:pPr>
          </w:p>
        </w:tc>
      </w:tr>
      <w:bookmarkEnd w:id="1"/>
      <w:tr w:rsidR="00102768" w:rsidRPr="00E43319" w14:paraId="51DD3422" w14:textId="77777777" w:rsidTr="00AB54DD">
        <w:trPr>
          <w:trHeight w:val="261"/>
        </w:trPr>
        <w:tc>
          <w:tcPr>
            <w:tcW w:w="8042" w:type="dxa"/>
            <w:gridSpan w:val="4"/>
            <w:tcBorders>
              <w:top w:val="single" w:sz="4" w:space="0" w:color="auto"/>
              <w:left w:val="single" w:sz="4" w:space="0" w:color="auto"/>
              <w:bottom w:val="single" w:sz="4" w:space="0" w:color="auto"/>
              <w:right w:val="single" w:sz="4" w:space="0" w:color="auto"/>
            </w:tcBorders>
            <w:shd w:val="clear" w:color="auto" w:fill="auto"/>
          </w:tcPr>
          <w:p w14:paraId="5CEB81BE" w14:textId="730D04DE" w:rsidR="00AA27A1" w:rsidRPr="009360C3" w:rsidRDefault="00102768" w:rsidP="00273126">
            <w:pPr>
              <w:jc w:val="left"/>
              <w:rPr>
                <w:rFonts w:ascii="Univers Light" w:hAnsi="Univers Light" w:cs="Calibri"/>
                <w:b/>
                <w:bCs/>
                <w:i/>
                <w:iCs/>
                <w:color w:val="auto"/>
                <w:sz w:val="20"/>
                <w:szCs w:val="20"/>
              </w:rPr>
            </w:pPr>
            <w:r w:rsidRPr="009360C3">
              <w:rPr>
                <w:rFonts w:ascii="Univers Light" w:hAnsi="Univers Light" w:cs="Calibri"/>
                <w:b/>
                <w:bCs/>
                <w:i/>
                <w:iCs/>
                <w:color w:val="auto"/>
                <w:sz w:val="20"/>
                <w:szCs w:val="20"/>
              </w:rPr>
              <w:t>Events This Week:</w:t>
            </w:r>
          </w:p>
        </w:tc>
      </w:tr>
      <w:tr w:rsidR="00861D76" w:rsidRPr="00E43319" w14:paraId="53085E47" w14:textId="77777777" w:rsidTr="00E32A9C">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7DA92636" w14:textId="2EA95CEA" w:rsidR="00861D76" w:rsidRPr="009360C3" w:rsidRDefault="00570AE0" w:rsidP="00861D76">
            <w:pPr>
              <w:spacing w:line="276" w:lineRule="auto"/>
              <w:jc w:val="left"/>
              <w:rPr>
                <w:rFonts w:ascii="Univers Light" w:hAnsi="Univers Light" w:cs="Calibri"/>
                <w:color w:val="auto"/>
                <w:sz w:val="20"/>
                <w:szCs w:val="20"/>
              </w:rPr>
            </w:pPr>
            <w:r w:rsidRPr="009360C3">
              <w:rPr>
                <w:rFonts w:ascii="Univers Light" w:hAnsi="Univers Light" w:cs="Calibri"/>
                <w:color w:val="auto"/>
                <w:sz w:val="20"/>
                <w:szCs w:val="20"/>
              </w:rPr>
              <w:t>Mon</w:t>
            </w:r>
            <w:r w:rsidR="00A81D45" w:rsidRPr="009360C3">
              <w:rPr>
                <w:rFonts w:ascii="Univers Light" w:hAnsi="Univers Light" w:cs="Calibri"/>
                <w:color w:val="auto"/>
                <w:sz w:val="20"/>
                <w:szCs w:val="20"/>
              </w:rPr>
              <w:t xml:space="preserve"> </w:t>
            </w:r>
            <w:r w:rsidR="0030564D">
              <w:rPr>
                <w:rFonts w:ascii="Univers Light" w:hAnsi="Univers Light" w:cs="Calibri"/>
                <w:color w:val="auto"/>
                <w:sz w:val="20"/>
                <w:szCs w:val="20"/>
              </w:rPr>
              <w:t>14</w:t>
            </w:r>
            <w:r w:rsidR="001A6B4A" w:rsidRPr="001A6B4A">
              <w:rPr>
                <w:rFonts w:ascii="Univers Light" w:hAnsi="Univers Light" w:cs="Calibri"/>
                <w:color w:val="auto"/>
                <w:sz w:val="20"/>
                <w:szCs w:val="20"/>
                <w:vertAlign w:val="superscript"/>
              </w:rPr>
              <w:t>th</w:t>
            </w:r>
            <w:r w:rsidR="001A6B4A">
              <w:rPr>
                <w:rFonts w:ascii="Univers Light" w:hAnsi="Univers Light" w:cs="Calibri"/>
                <w:color w:val="auto"/>
                <w:sz w:val="20"/>
                <w:szCs w:val="20"/>
              </w:rPr>
              <w:t xml:space="preserve"> </w:t>
            </w:r>
            <w:r w:rsidR="00127490" w:rsidRPr="009360C3">
              <w:rPr>
                <w:rFonts w:ascii="Univers Light" w:hAnsi="Univers Light" w:cs="Calibri"/>
                <w:color w:val="auto"/>
                <w:sz w:val="20"/>
                <w:szCs w:val="20"/>
              </w:rPr>
              <w:t xml:space="preserve"> </w:t>
            </w:r>
            <w:r w:rsidR="00384AF1" w:rsidRPr="009360C3">
              <w:rPr>
                <w:rFonts w:ascii="Univers Light" w:hAnsi="Univers Light" w:cs="Calibri"/>
                <w:color w:val="auto"/>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2BD27D" w14:textId="266A71B5" w:rsidR="00861D76" w:rsidRPr="009360C3" w:rsidRDefault="00570AE0" w:rsidP="00861D76">
            <w:pPr>
              <w:jc w:val="left"/>
              <w:rPr>
                <w:rFonts w:ascii="Univers Light" w:hAnsi="Univers Light" w:cs="Calibri"/>
                <w:color w:val="auto"/>
                <w:sz w:val="20"/>
                <w:szCs w:val="20"/>
              </w:rPr>
            </w:pPr>
            <w:r w:rsidRPr="009360C3">
              <w:rPr>
                <w:rFonts w:ascii="Univers Light" w:hAnsi="Univers Light" w:cs="Calibri"/>
                <w:color w:val="auto"/>
                <w:sz w:val="20"/>
                <w:szCs w:val="20"/>
              </w:rPr>
              <w:t>9:30am</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536DC66" w14:textId="19FF83B3" w:rsidR="00861D76" w:rsidRPr="009360C3" w:rsidRDefault="00570AE0" w:rsidP="00861D76">
            <w:pPr>
              <w:jc w:val="left"/>
              <w:rPr>
                <w:rFonts w:ascii="Univers Light" w:hAnsi="Univers Light" w:cstheme="minorHAnsi"/>
                <w:color w:val="auto"/>
                <w:sz w:val="20"/>
                <w:szCs w:val="20"/>
              </w:rPr>
            </w:pPr>
            <w:r w:rsidRPr="009360C3">
              <w:rPr>
                <w:rFonts w:ascii="Univers Light" w:hAnsi="Univers Light" w:cstheme="minorHAnsi"/>
                <w:color w:val="auto"/>
                <w:sz w:val="20"/>
                <w:szCs w:val="20"/>
              </w:rPr>
              <w:t>Ladies’ Bible group</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54B230D6" w14:textId="0BD5CF41" w:rsidR="00861D76" w:rsidRPr="009360C3" w:rsidRDefault="00570AE0" w:rsidP="00861D76">
            <w:pPr>
              <w:jc w:val="left"/>
              <w:rPr>
                <w:rFonts w:ascii="Univers Light" w:hAnsi="Univers Light" w:cs="Calibri"/>
                <w:color w:val="auto"/>
                <w:sz w:val="20"/>
                <w:szCs w:val="20"/>
              </w:rPr>
            </w:pPr>
            <w:r w:rsidRPr="009360C3">
              <w:rPr>
                <w:rFonts w:ascii="Univers Light" w:hAnsi="Univers Light" w:cs="Calibri"/>
                <w:color w:val="auto"/>
                <w:sz w:val="20"/>
                <w:szCs w:val="20"/>
              </w:rPr>
              <w:t>Church lounge</w:t>
            </w:r>
          </w:p>
        </w:tc>
      </w:tr>
      <w:tr w:rsidR="00570AE0" w:rsidRPr="00E43319" w14:paraId="7EDFFD26" w14:textId="77777777" w:rsidTr="00E32A9C">
        <w:trPr>
          <w:trHeight w:val="261"/>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7D9A4C65" w14:textId="031F4162" w:rsidR="00570AE0" w:rsidRPr="009360C3" w:rsidRDefault="00570AE0" w:rsidP="00570AE0">
            <w:pPr>
              <w:spacing w:line="276" w:lineRule="auto"/>
              <w:jc w:val="left"/>
              <w:rPr>
                <w:rFonts w:ascii="Univers Light" w:hAnsi="Univers Light" w:cs="Calibri"/>
                <w:color w:val="auto"/>
                <w:sz w:val="20"/>
                <w:szCs w:val="20"/>
              </w:rPr>
            </w:pPr>
            <w:r w:rsidRPr="009360C3">
              <w:rPr>
                <w:rFonts w:ascii="Univers Light" w:hAnsi="Univers Light" w:cs="Calibri"/>
                <w:color w:val="auto"/>
                <w:sz w:val="20"/>
                <w:szCs w:val="20"/>
              </w:rPr>
              <w:t xml:space="preserve">Tues </w:t>
            </w:r>
            <w:r w:rsidR="0030564D">
              <w:rPr>
                <w:rFonts w:ascii="Univers Light" w:hAnsi="Univers Light" w:cs="Calibri"/>
                <w:color w:val="auto"/>
                <w:sz w:val="20"/>
                <w:szCs w:val="20"/>
              </w:rPr>
              <w:t>15</w:t>
            </w:r>
            <w:r w:rsidR="001A6B4A" w:rsidRPr="001A6B4A">
              <w:rPr>
                <w:rFonts w:ascii="Univers Light" w:hAnsi="Univers Light" w:cs="Calibri"/>
                <w:color w:val="auto"/>
                <w:sz w:val="20"/>
                <w:szCs w:val="20"/>
                <w:vertAlign w:val="superscript"/>
              </w:rPr>
              <w:t>th</w:t>
            </w:r>
            <w:r w:rsidR="001A6B4A">
              <w:rPr>
                <w:rFonts w:ascii="Univers Light" w:hAnsi="Univers Light" w:cs="Calibri"/>
                <w:color w:val="auto"/>
                <w:sz w:val="20"/>
                <w:szCs w:val="20"/>
              </w:rPr>
              <w:t xml:space="preserve"> </w:t>
            </w:r>
            <w:r w:rsidR="00F95C44">
              <w:rPr>
                <w:rFonts w:ascii="Univers Light" w:hAnsi="Univers Light" w:cs="Calibri"/>
                <w:color w:val="auto"/>
                <w:sz w:val="20"/>
                <w:szCs w:val="20"/>
              </w:rPr>
              <w:t xml:space="preserve"> </w:t>
            </w:r>
            <w:r w:rsidR="00E43319" w:rsidRPr="009360C3">
              <w:rPr>
                <w:rFonts w:ascii="Univers Light" w:hAnsi="Univers Light" w:cs="Calibri"/>
                <w:color w:val="auto"/>
                <w:sz w:val="20"/>
                <w:szCs w:val="20"/>
              </w:rPr>
              <w:t xml:space="preserve"> </w:t>
            </w:r>
            <w:r w:rsidR="009423AB" w:rsidRPr="009360C3">
              <w:rPr>
                <w:rFonts w:ascii="Univers Light" w:hAnsi="Univers Light" w:cs="Calibri"/>
                <w:color w:val="auto"/>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71B155" w14:textId="218C3B9E" w:rsidR="004E7345" w:rsidRPr="009360C3" w:rsidRDefault="00152CDA" w:rsidP="00152CDA">
            <w:pPr>
              <w:jc w:val="left"/>
              <w:rPr>
                <w:rFonts w:ascii="Univers Light" w:hAnsi="Univers Light" w:cs="Calibri"/>
                <w:color w:val="auto"/>
                <w:sz w:val="20"/>
                <w:szCs w:val="20"/>
              </w:rPr>
            </w:pPr>
            <w:r w:rsidRPr="009360C3">
              <w:rPr>
                <w:rFonts w:ascii="Univers Light" w:hAnsi="Univers Light" w:cs="Calibri"/>
                <w:color w:val="auto"/>
                <w:sz w:val="20"/>
                <w:szCs w:val="20"/>
              </w:rPr>
              <w:t>8:00pm</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BACE06B" w14:textId="3C047BA8" w:rsidR="004E7345" w:rsidRPr="009360C3" w:rsidRDefault="00570AE0" w:rsidP="00570AE0">
            <w:pPr>
              <w:jc w:val="left"/>
              <w:rPr>
                <w:rFonts w:ascii="Univers Light" w:hAnsi="Univers Light" w:cstheme="minorHAnsi"/>
                <w:color w:val="auto"/>
                <w:sz w:val="20"/>
                <w:szCs w:val="20"/>
              </w:rPr>
            </w:pPr>
            <w:r w:rsidRPr="009360C3">
              <w:rPr>
                <w:rFonts w:ascii="Univers Light" w:hAnsi="Univers Light" w:cstheme="minorHAnsi"/>
                <w:color w:val="auto"/>
                <w:sz w:val="20"/>
                <w:szCs w:val="20"/>
              </w:rPr>
              <w:t>Music group rehearsal</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122A6136" w14:textId="02668D86" w:rsidR="004E7345" w:rsidRPr="009360C3" w:rsidRDefault="00152CDA" w:rsidP="00570AE0">
            <w:pPr>
              <w:jc w:val="left"/>
              <w:rPr>
                <w:rFonts w:ascii="Univers Light" w:hAnsi="Univers Light" w:cs="Calibri"/>
                <w:color w:val="auto"/>
                <w:sz w:val="20"/>
                <w:szCs w:val="20"/>
              </w:rPr>
            </w:pPr>
            <w:r w:rsidRPr="009360C3">
              <w:rPr>
                <w:rFonts w:ascii="Univers Light" w:hAnsi="Univers Light" w:cs="Calibri"/>
                <w:color w:val="auto"/>
                <w:sz w:val="20"/>
                <w:szCs w:val="20"/>
              </w:rPr>
              <w:t>Church</w:t>
            </w:r>
          </w:p>
        </w:tc>
      </w:tr>
      <w:tr w:rsidR="00570AE0" w:rsidRPr="00E43319" w14:paraId="30171722" w14:textId="77777777" w:rsidTr="00E32A9C">
        <w:trPr>
          <w:trHeight w:val="274"/>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6B466120" w14:textId="2A29E628" w:rsidR="00570AE0" w:rsidRPr="009360C3" w:rsidRDefault="00570AE0" w:rsidP="00570AE0">
            <w:pPr>
              <w:spacing w:line="276" w:lineRule="auto"/>
              <w:jc w:val="left"/>
              <w:rPr>
                <w:rFonts w:ascii="Univers Light" w:hAnsi="Univers Light" w:cs="Calibri"/>
                <w:color w:val="auto"/>
                <w:sz w:val="20"/>
                <w:szCs w:val="20"/>
              </w:rPr>
            </w:pPr>
            <w:r w:rsidRPr="009360C3">
              <w:rPr>
                <w:rFonts w:ascii="Univers Light" w:hAnsi="Univers Light" w:cs="Calibri"/>
                <w:color w:val="auto"/>
                <w:sz w:val="20"/>
                <w:szCs w:val="20"/>
              </w:rPr>
              <w:t xml:space="preserve">Wed </w:t>
            </w:r>
            <w:r w:rsidR="0030564D">
              <w:rPr>
                <w:rFonts w:ascii="Univers Light" w:hAnsi="Univers Light" w:cs="Calibri"/>
                <w:color w:val="auto"/>
                <w:sz w:val="20"/>
                <w:szCs w:val="20"/>
              </w:rPr>
              <w:t>16</w:t>
            </w:r>
            <w:r w:rsidR="001A6B4A" w:rsidRPr="001A6B4A">
              <w:rPr>
                <w:rFonts w:ascii="Univers Light" w:hAnsi="Univers Light" w:cs="Calibri"/>
                <w:color w:val="auto"/>
                <w:sz w:val="20"/>
                <w:szCs w:val="20"/>
                <w:vertAlign w:val="superscript"/>
              </w:rPr>
              <w:t>th</w:t>
            </w:r>
            <w:r w:rsidR="00F95C44">
              <w:rPr>
                <w:rFonts w:ascii="Univers Light" w:hAnsi="Univers Light" w:cs="Calibri"/>
                <w:color w:val="auto"/>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4A22AF" w14:textId="0CC57E8F" w:rsidR="00570AE0" w:rsidRDefault="00570AE0" w:rsidP="00570AE0">
            <w:pPr>
              <w:jc w:val="left"/>
              <w:rPr>
                <w:rFonts w:ascii="Univers Light" w:hAnsi="Univers Light" w:cs="Calibri"/>
                <w:color w:val="auto"/>
                <w:sz w:val="20"/>
                <w:szCs w:val="20"/>
              </w:rPr>
            </w:pPr>
            <w:r w:rsidRPr="009360C3">
              <w:rPr>
                <w:rFonts w:ascii="Univers Light" w:hAnsi="Univers Light" w:cs="Calibri"/>
                <w:color w:val="auto"/>
                <w:sz w:val="20"/>
                <w:szCs w:val="20"/>
              </w:rPr>
              <w:t>1</w:t>
            </w:r>
            <w:r w:rsidR="00EF29D5" w:rsidRPr="009360C3">
              <w:rPr>
                <w:rFonts w:ascii="Univers Light" w:hAnsi="Univers Light" w:cs="Calibri"/>
                <w:color w:val="auto"/>
                <w:sz w:val="20"/>
                <w:szCs w:val="20"/>
              </w:rPr>
              <w:t>0</w:t>
            </w:r>
            <w:r w:rsidRPr="009360C3">
              <w:rPr>
                <w:rFonts w:ascii="Univers Light" w:hAnsi="Univers Light" w:cs="Calibri"/>
                <w:color w:val="auto"/>
                <w:sz w:val="20"/>
                <w:szCs w:val="20"/>
              </w:rPr>
              <w:t>.00am</w:t>
            </w:r>
          </w:p>
          <w:p w14:paraId="0609089B" w14:textId="24C1C32A" w:rsidR="00A32F0B" w:rsidRPr="009360C3" w:rsidRDefault="0030564D" w:rsidP="00943A70">
            <w:pPr>
              <w:jc w:val="left"/>
              <w:rPr>
                <w:rFonts w:ascii="Univers Light" w:hAnsi="Univers Light" w:cs="Calibri"/>
                <w:color w:val="auto"/>
                <w:sz w:val="20"/>
                <w:szCs w:val="20"/>
              </w:rPr>
            </w:pPr>
            <w:r>
              <w:rPr>
                <w:rFonts w:ascii="Univers Light" w:hAnsi="Univers Light" w:cs="Calibri"/>
                <w:color w:val="auto"/>
                <w:sz w:val="20"/>
                <w:szCs w:val="20"/>
              </w:rPr>
              <w:t>2:00pm</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2CB73BF" w14:textId="58D272E8" w:rsidR="00391059" w:rsidRPr="009360C3" w:rsidRDefault="00C71E2F" w:rsidP="00570AE0">
            <w:pPr>
              <w:jc w:val="left"/>
              <w:rPr>
                <w:rFonts w:ascii="Univers Light" w:hAnsi="Univers Light" w:cstheme="minorHAnsi"/>
                <w:color w:val="auto"/>
                <w:sz w:val="20"/>
                <w:szCs w:val="20"/>
              </w:rPr>
            </w:pPr>
            <w:r>
              <w:rPr>
                <w:rFonts w:ascii="Univers Light" w:hAnsi="Univers Light" w:cstheme="minorHAnsi"/>
                <w:color w:val="auto"/>
                <w:sz w:val="20"/>
                <w:szCs w:val="20"/>
              </w:rPr>
              <w:t>Men’s Bible group</w:t>
            </w:r>
          </w:p>
          <w:p w14:paraId="239BDF14" w14:textId="4CC78380" w:rsidR="00A32F0B" w:rsidRPr="0030564D" w:rsidRDefault="0030564D" w:rsidP="00570AE0">
            <w:pPr>
              <w:jc w:val="left"/>
              <w:rPr>
                <w:rFonts w:ascii="Univers Light" w:hAnsi="Univers Light" w:cstheme="minorHAnsi"/>
                <w:color w:val="auto"/>
                <w:sz w:val="20"/>
                <w:szCs w:val="20"/>
              </w:rPr>
            </w:pPr>
            <w:r w:rsidRPr="0030564D">
              <w:rPr>
                <w:rFonts w:ascii="Univers Light" w:hAnsi="Univers Light" w:cstheme="minorHAnsi"/>
                <w:color w:val="auto"/>
                <w:sz w:val="20"/>
                <w:szCs w:val="20"/>
              </w:rPr>
              <w:t>Knit&amp;Natter</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85BBEEC" w14:textId="1C36E24E" w:rsidR="00782435" w:rsidRDefault="00C71E2F" w:rsidP="00570AE0">
            <w:pPr>
              <w:jc w:val="left"/>
              <w:rPr>
                <w:rFonts w:ascii="Univers Light" w:hAnsi="Univers Light" w:cs="Calibri"/>
                <w:color w:val="auto"/>
                <w:sz w:val="20"/>
                <w:szCs w:val="20"/>
              </w:rPr>
            </w:pPr>
            <w:r>
              <w:rPr>
                <w:rFonts w:ascii="Univers Light" w:hAnsi="Univers Light" w:cs="Calibri"/>
                <w:color w:val="auto"/>
                <w:sz w:val="20"/>
                <w:szCs w:val="20"/>
              </w:rPr>
              <w:t>Church lounge</w:t>
            </w:r>
          </w:p>
          <w:p w14:paraId="2DC9C1A8" w14:textId="0A316A48" w:rsidR="00707C5F" w:rsidRPr="009360C3" w:rsidRDefault="0030564D" w:rsidP="00570AE0">
            <w:pPr>
              <w:jc w:val="left"/>
              <w:rPr>
                <w:rFonts w:ascii="Univers Light" w:hAnsi="Univers Light" w:cs="Calibri"/>
                <w:color w:val="auto"/>
                <w:sz w:val="20"/>
                <w:szCs w:val="20"/>
              </w:rPr>
            </w:pPr>
            <w:r>
              <w:rPr>
                <w:rFonts w:ascii="Univers Light" w:hAnsi="Univers Light" w:cs="Calibri"/>
                <w:color w:val="auto"/>
                <w:sz w:val="20"/>
                <w:szCs w:val="20"/>
              </w:rPr>
              <w:t>Emmanuel</w:t>
            </w:r>
          </w:p>
        </w:tc>
      </w:tr>
      <w:tr w:rsidR="000C27B4" w:rsidRPr="000857BD" w14:paraId="7A826593" w14:textId="77777777" w:rsidTr="002A504D">
        <w:trPr>
          <w:trHeight w:val="400"/>
        </w:trPr>
        <w:tc>
          <w:tcPr>
            <w:tcW w:w="8042" w:type="dxa"/>
            <w:gridSpan w:val="4"/>
            <w:shd w:val="clear" w:color="auto" w:fill="auto"/>
          </w:tcPr>
          <w:p w14:paraId="4B6EF38E" w14:textId="03DC6ED8" w:rsidR="00700400" w:rsidRPr="0088775E" w:rsidRDefault="000C27B4" w:rsidP="00A21703">
            <w:pPr>
              <w:spacing w:before="80" w:after="80"/>
              <w:jc w:val="left"/>
              <w:rPr>
                <w:rFonts w:ascii="Univers Light" w:hAnsi="Univers Light"/>
                <w:color w:val="auto"/>
                <w:sz w:val="20"/>
                <w:szCs w:val="20"/>
                <w:lang w:val="en-US"/>
              </w:rPr>
            </w:pPr>
            <w:r>
              <w:rPr>
                <w:rFonts w:ascii="Univers Light" w:hAnsi="Univers Light"/>
                <w:b/>
                <w:bCs/>
                <w:color w:val="auto"/>
                <w:sz w:val="20"/>
                <w:szCs w:val="20"/>
                <w:lang w:val="en-US"/>
              </w:rPr>
              <w:t xml:space="preserve">Easter Invites: </w:t>
            </w:r>
            <w:r w:rsidRPr="000C27B4">
              <w:rPr>
                <w:rFonts w:ascii="Univers Light" w:hAnsi="Univers Light"/>
                <w:color w:val="auto"/>
                <w:sz w:val="20"/>
                <w:szCs w:val="20"/>
                <w:lang w:val="en-US"/>
              </w:rPr>
              <w:t xml:space="preserve"> Please take </w:t>
            </w:r>
            <w:r w:rsidR="00FB0A58">
              <w:rPr>
                <w:rFonts w:ascii="Univers Light" w:hAnsi="Univers Light"/>
                <w:color w:val="auto"/>
                <w:sz w:val="20"/>
                <w:szCs w:val="20"/>
                <w:lang w:val="en-US"/>
              </w:rPr>
              <w:t xml:space="preserve">the </w:t>
            </w:r>
            <w:r w:rsidRPr="000C27B4">
              <w:rPr>
                <w:rFonts w:ascii="Univers Light" w:hAnsi="Univers Light"/>
                <w:color w:val="auto"/>
                <w:sz w:val="20"/>
                <w:szCs w:val="20"/>
                <w:lang w:val="en-US"/>
              </w:rPr>
              <w:t>Easter invites from the welcome area to distribute to friends, neighbours and family. All are welcome</w:t>
            </w:r>
            <w:r>
              <w:rPr>
                <w:rFonts w:ascii="Univers Light" w:hAnsi="Univers Light"/>
                <w:color w:val="auto"/>
                <w:sz w:val="20"/>
                <w:szCs w:val="20"/>
                <w:lang w:val="en-US"/>
              </w:rPr>
              <w:t>.</w:t>
            </w:r>
          </w:p>
        </w:tc>
      </w:tr>
      <w:tr w:rsidR="00A46FFF" w:rsidRPr="000857BD" w14:paraId="497C0120" w14:textId="77777777" w:rsidTr="002A504D">
        <w:trPr>
          <w:trHeight w:val="400"/>
        </w:trPr>
        <w:tc>
          <w:tcPr>
            <w:tcW w:w="8042" w:type="dxa"/>
            <w:gridSpan w:val="4"/>
            <w:shd w:val="clear" w:color="auto" w:fill="D9E2F3" w:themeFill="accent1" w:themeFillTint="33"/>
          </w:tcPr>
          <w:p w14:paraId="0235153A" w14:textId="675DDBE0" w:rsidR="00700400" w:rsidRPr="00E3275A" w:rsidRDefault="00A81871" w:rsidP="00A21703">
            <w:pPr>
              <w:spacing w:before="80" w:after="80"/>
              <w:jc w:val="left"/>
              <w:rPr>
                <w:rFonts w:ascii="Univers Light" w:hAnsi="Univers Light"/>
                <w:color w:val="auto"/>
                <w:sz w:val="20"/>
                <w:szCs w:val="20"/>
              </w:rPr>
            </w:pPr>
            <w:r>
              <w:rPr>
                <w:rFonts w:ascii="Univers Light" w:hAnsi="Univers Light"/>
                <w:b/>
                <w:bCs/>
                <w:color w:val="auto"/>
                <w:sz w:val="20"/>
                <w:szCs w:val="20"/>
              </w:rPr>
              <w:t>**</w:t>
            </w:r>
            <w:r w:rsidR="00A46FFF" w:rsidRPr="00A46FFF">
              <w:rPr>
                <w:rFonts w:ascii="Univers Light" w:hAnsi="Univers Light"/>
                <w:b/>
                <w:bCs/>
                <w:color w:val="auto"/>
                <w:sz w:val="20"/>
                <w:szCs w:val="20"/>
              </w:rPr>
              <w:t>Maundy Thursday Meal</w:t>
            </w:r>
            <w:r w:rsidR="00A46FFF" w:rsidRPr="00A46FFF">
              <w:rPr>
                <w:rFonts w:ascii="Univers Light" w:hAnsi="Univers Light"/>
                <w:color w:val="auto"/>
                <w:sz w:val="20"/>
                <w:szCs w:val="20"/>
              </w:rPr>
              <w:t>: It is a simple fellowship meal, followed by an informal communion for everyone, starting at 5.45 but feel free to arrive a little later if coming from work. Please sign up in the Welcome Area so we know how much food to buy. There will be a box on the night for donations to cover the cost of the meal (or donate online</w:t>
            </w:r>
            <w:r w:rsidR="00700400">
              <w:rPr>
                <w:rFonts w:ascii="Univers Light" w:hAnsi="Univers Light"/>
                <w:color w:val="auto"/>
                <w:sz w:val="20"/>
                <w:szCs w:val="20"/>
              </w:rPr>
              <w:t>)</w:t>
            </w:r>
            <w:r w:rsidR="00A46FFF">
              <w:rPr>
                <w:rFonts w:ascii="Univers Light" w:hAnsi="Univers Light"/>
                <w:color w:val="auto"/>
                <w:sz w:val="20"/>
                <w:szCs w:val="20"/>
              </w:rPr>
              <w:t>. Suggested donation is £6.</w:t>
            </w:r>
          </w:p>
        </w:tc>
      </w:tr>
      <w:tr w:rsidR="0088775E" w:rsidRPr="000857BD" w14:paraId="41D31E8C" w14:textId="77777777" w:rsidTr="002A504D">
        <w:trPr>
          <w:trHeight w:val="400"/>
        </w:trPr>
        <w:tc>
          <w:tcPr>
            <w:tcW w:w="8042" w:type="dxa"/>
            <w:gridSpan w:val="4"/>
            <w:shd w:val="clear" w:color="auto" w:fill="auto"/>
          </w:tcPr>
          <w:p w14:paraId="4C06F433" w14:textId="05E7F039" w:rsidR="0088775E" w:rsidRPr="00A46FFF" w:rsidRDefault="0088775E" w:rsidP="00A21703">
            <w:pPr>
              <w:spacing w:before="80" w:after="80"/>
              <w:jc w:val="left"/>
              <w:rPr>
                <w:rFonts w:ascii="Univers Light" w:hAnsi="Univers Light"/>
                <w:b/>
                <w:bCs/>
                <w:color w:val="auto"/>
                <w:sz w:val="20"/>
                <w:szCs w:val="20"/>
              </w:rPr>
            </w:pPr>
            <w:r>
              <w:rPr>
                <w:rFonts w:ascii="Univers Light" w:hAnsi="Univers Light"/>
                <w:b/>
                <w:bCs/>
                <w:color w:val="auto"/>
                <w:sz w:val="20"/>
                <w:szCs w:val="20"/>
              </w:rPr>
              <w:t xml:space="preserve">Financial need: </w:t>
            </w:r>
            <w:r w:rsidRPr="0088775E">
              <w:rPr>
                <w:rFonts w:ascii="Univers Light" w:hAnsi="Univers Light"/>
                <w:color w:val="auto"/>
                <w:sz w:val="20"/>
                <w:szCs w:val="20"/>
              </w:rPr>
              <w:t xml:space="preserve">If you know of anyone who is in need of financial help, please speak to clergy or the church wardens as they have access to </w:t>
            </w:r>
            <w:r>
              <w:rPr>
                <w:rFonts w:ascii="Univers Light" w:hAnsi="Univers Light"/>
                <w:color w:val="auto"/>
                <w:sz w:val="20"/>
                <w:szCs w:val="20"/>
              </w:rPr>
              <w:t xml:space="preserve">small charitable </w:t>
            </w:r>
            <w:r w:rsidRPr="0088775E">
              <w:rPr>
                <w:rFonts w:ascii="Univers Light" w:hAnsi="Univers Light"/>
                <w:color w:val="auto"/>
                <w:sz w:val="20"/>
                <w:szCs w:val="20"/>
              </w:rPr>
              <w:t>grants</w:t>
            </w:r>
            <w:r>
              <w:rPr>
                <w:rFonts w:ascii="Univers Light" w:hAnsi="Univers Light"/>
                <w:color w:val="auto"/>
                <w:sz w:val="20"/>
                <w:szCs w:val="20"/>
              </w:rPr>
              <w:t xml:space="preserve"> which could help.</w:t>
            </w:r>
          </w:p>
        </w:tc>
      </w:tr>
      <w:tr w:rsidR="00700400" w:rsidRPr="000857BD" w14:paraId="10F648BE" w14:textId="77777777" w:rsidTr="002A504D">
        <w:trPr>
          <w:trHeight w:val="400"/>
        </w:trPr>
        <w:tc>
          <w:tcPr>
            <w:tcW w:w="8042" w:type="dxa"/>
            <w:gridSpan w:val="4"/>
            <w:shd w:val="clear" w:color="auto" w:fill="D9E2F3" w:themeFill="accent1" w:themeFillTint="33"/>
          </w:tcPr>
          <w:p w14:paraId="39B7FB55" w14:textId="77777777" w:rsidR="00700400" w:rsidRPr="00826872" w:rsidRDefault="00826872" w:rsidP="00A21703">
            <w:pPr>
              <w:spacing w:before="80"/>
              <w:jc w:val="left"/>
              <w:rPr>
                <w:rFonts w:ascii="Univers Light" w:hAnsi="Univers Light"/>
                <w:color w:val="auto"/>
                <w:sz w:val="20"/>
                <w:szCs w:val="20"/>
                <w:lang w:val="en-US"/>
              </w:rPr>
            </w:pPr>
            <w:r w:rsidRPr="00826872">
              <w:rPr>
                <w:rFonts w:ascii="Univers Light" w:hAnsi="Univers Light"/>
                <w:b/>
                <w:bCs/>
                <w:color w:val="auto"/>
                <w:sz w:val="20"/>
                <w:szCs w:val="20"/>
                <w:lang w:val="en-US"/>
              </w:rPr>
              <w:t xml:space="preserve">SGP Prayers: </w:t>
            </w:r>
            <w:r w:rsidRPr="00826872">
              <w:rPr>
                <w:rFonts w:ascii="Univers Light" w:hAnsi="Univers Light"/>
                <w:color w:val="auto"/>
                <w:sz w:val="20"/>
                <w:szCs w:val="20"/>
                <w:lang w:val="en-US"/>
              </w:rPr>
              <w:t>Pray for all churches as they prepare for the run-up to Easter services and activities, and that good contacts would be made and the gospel would be shared clearly.</w:t>
            </w:r>
          </w:p>
          <w:p w14:paraId="6F9A63DF" w14:textId="0AB54135" w:rsidR="00826872" w:rsidRPr="00826872" w:rsidRDefault="00826872" w:rsidP="00A21703">
            <w:pPr>
              <w:spacing w:before="80"/>
              <w:jc w:val="left"/>
              <w:rPr>
                <w:rFonts w:ascii="Univers Light" w:hAnsi="Univers Light"/>
                <w:color w:val="auto"/>
                <w:sz w:val="20"/>
                <w:szCs w:val="20"/>
                <w:lang w:val="en-US"/>
              </w:rPr>
            </w:pPr>
          </w:p>
        </w:tc>
      </w:tr>
      <w:tr w:rsidR="00925CB8" w:rsidRPr="00925CB8" w14:paraId="6F4D8265" w14:textId="77777777" w:rsidTr="002A504D">
        <w:trPr>
          <w:trHeight w:val="400"/>
        </w:trPr>
        <w:tc>
          <w:tcPr>
            <w:tcW w:w="8042" w:type="dxa"/>
            <w:gridSpan w:val="4"/>
            <w:shd w:val="clear" w:color="auto" w:fill="auto"/>
          </w:tcPr>
          <w:p w14:paraId="76ADB40F" w14:textId="33AB8736" w:rsidR="00925CB8" w:rsidRDefault="00925CB8" w:rsidP="00925CB8">
            <w:pPr>
              <w:jc w:val="left"/>
              <w:rPr>
                <w:rFonts w:ascii="Univers Light" w:hAnsi="Univers Light"/>
                <w:color w:val="auto"/>
                <w:sz w:val="20"/>
                <w:szCs w:val="20"/>
                <w:lang w:val="en-US"/>
              </w:rPr>
            </w:pPr>
            <w:r w:rsidRPr="0032197E">
              <w:rPr>
                <w:rFonts w:ascii="Univers Light" w:hAnsi="Univers Light"/>
                <w:b/>
                <w:bCs/>
                <w:color w:val="auto"/>
                <w:sz w:val="20"/>
                <w:szCs w:val="20"/>
                <w:lang w:val="en-US"/>
              </w:rPr>
              <w:t>Origin Christian Bookshop in Christ Church, Woking</w:t>
            </w:r>
            <w:r w:rsidRPr="0032197E">
              <w:rPr>
                <w:rFonts w:ascii="Univers Light" w:hAnsi="Univers Light"/>
                <w:color w:val="auto"/>
                <w:sz w:val="20"/>
                <w:szCs w:val="20"/>
                <w:lang w:val="en-US"/>
              </w:rPr>
              <w:t> - The new pop-up bookshop is at Holy Trinity on Guildford High Street from 10</w:t>
            </w:r>
            <w:r w:rsidRPr="0032197E">
              <w:rPr>
                <w:rFonts w:ascii="Univers Light" w:hAnsi="Univers Light"/>
                <w:color w:val="auto"/>
                <w:sz w:val="20"/>
                <w:szCs w:val="20"/>
                <w:vertAlign w:val="superscript"/>
                <w:lang w:val="en-US"/>
              </w:rPr>
              <w:t>th</w:t>
            </w:r>
            <w:r w:rsidRPr="0032197E">
              <w:rPr>
                <w:rFonts w:ascii="Univers Light" w:hAnsi="Univers Light"/>
                <w:color w:val="auto"/>
                <w:sz w:val="20"/>
                <w:szCs w:val="20"/>
                <w:lang w:val="en-US"/>
              </w:rPr>
              <w:t> March every Monday-Wednesday 11am-2pm whilst Christ Church Woking is closed for refurbishment.  The pop-up shop is currently offering a 20% discount to anyone who mentions the name of their church when making a purchase. You can still order online at </w:t>
            </w:r>
            <w:hyperlink r:id="rId11" w:tgtFrame="_blank" w:history="1">
              <w:r w:rsidRPr="0032197E">
                <w:rPr>
                  <w:rStyle w:val="Hyperlink"/>
                  <w:rFonts w:ascii="Univers Light" w:hAnsi="Univers Light"/>
                  <w:sz w:val="20"/>
                  <w:szCs w:val="20"/>
                  <w:lang w:val="en-US"/>
                </w:rPr>
                <w:t>www.originbooks.org</w:t>
              </w:r>
            </w:hyperlink>
            <w:r w:rsidRPr="0032197E">
              <w:rPr>
                <w:rFonts w:ascii="Univers Light" w:hAnsi="Univers Light"/>
                <w:color w:val="auto"/>
                <w:sz w:val="20"/>
                <w:szCs w:val="20"/>
                <w:lang w:val="en-US"/>
              </w:rPr>
              <w:t> or contact the manager Phil Perello on </w:t>
            </w:r>
            <w:hyperlink r:id="rId12" w:tgtFrame="_blank" w:history="1">
              <w:r w:rsidRPr="0032197E">
                <w:rPr>
                  <w:rStyle w:val="Hyperlink"/>
                  <w:rFonts w:ascii="Univers Light" w:hAnsi="Univers Light"/>
                  <w:sz w:val="20"/>
                  <w:szCs w:val="20"/>
                  <w:lang w:val="en-US"/>
                </w:rPr>
                <w:t>Philip.perello@ccwoking.org</w:t>
              </w:r>
            </w:hyperlink>
            <w:r w:rsidRPr="0032197E">
              <w:rPr>
                <w:rFonts w:ascii="Univers Light" w:hAnsi="Univers Light"/>
                <w:color w:val="auto"/>
                <w:sz w:val="20"/>
                <w:szCs w:val="20"/>
                <w:lang w:val="en-US"/>
              </w:rPr>
              <w:t> or 07985 495 736</w:t>
            </w:r>
            <w:r w:rsidRPr="00681CBC">
              <w:rPr>
                <w:rFonts w:ascii="Univers Light" w:hAnsi="Univers Light"/>
                <w:color w:val="auto"/>
                <w:sz w:val="20"/>
                <w:szCs w:val="20"/>
                <w:lang w:val="en-US"/>
              </w:rPr>
              <w:t>.</w:t>
            </w:r>
          </w:p>
          <w:p w14:paraId="169F10A0" w14:textId="77777777" w:rsidR="00925CB8" w:rsidRPr="00925CB8" w:rsidRDefault="00925CB8" w:rsidP="00D66028">
            <w:pPr>
              <w:jc w:val="left"/>
              <w:rPr>
                <w:rFonts w:ascii="Univers Light" w:hAnsi="Univers Light"/>
                <w:color w:val="auto"/>
                <w:sz w:val="20"/>
                <w:szCs w:val="20"/>
                <w:highlight w:val="yellow"/>
                <w:lang w:val="en-US"/>
              </w:rPr>
            </w:pPr>
          </w:p>
        </w:tc>
      </w:tr>
      <w:tr w:rsidR="001B43B2" w:rsidRPr="000857BD" w14:paraId="3A0F3858" w14:textId="77777777" w:rsidTr="002A504D">
        <w:trPr>
          <w:trHeight w:val="400"/>
        </w:trPr>
        <w:tc>
          <w:tcPr>
            <w:tcW w:w="8042" w:type="dxa"/>
            <w:gridSpan w:val="4"/>
            <w:shd w:val="clear" w:color="auto" w:fill="D9E2F3" w:themeFill="accent1" w:themeFillTint="33"/>
          </w:tcPr>
          <w:p w14:paraId="2E308861" w14:textId="5F0CEDE8" w:rsidR="001B43B2" w:rsidRPr="000C38C7" w:rsidRDefault="001B43B2" w:rsidP="000F2331">
            <w:pPr>
              <w:jc w:val="left"/>
              <w:rPr>
                <w:rFonts w:ascii="Univers Light" w:hAnsi="Univers Light"/>
                <w:b/>
                <w:bCs/>
                <w:color w:val="auto"/>
                <w:sz w:val="20"/>
                <w:szCs w:val="20"/>
                <w:lang w:val="en-US"/>
              </w:rPr>
            </w:pPr>
            <w:r w:rsidRPr="000C38C7">
              <w:rPr>
                <w:rFonts w:ascii="Univers Light" w:hAnsi="Univers Light"/>
                <w:noProof/>
                <w:sz w:val="20"/>
                <w:szCs w:val="20"/>
              </w:rPr>
              <w:drawing>
                <wp:anchor distT="0" distB="0" distL="114300" distR="114300" simplePos="0" relativeHeight="251662336" behindDoc="1" locked="0" layoutInCell="1" allowOverlap="1" wp14:anchorId="0ABF7322" wp14:editId="067B560D">
                  <wp:simplePos x="0" y="0"/>
                  <wp:positionH relativeFrom="column">
                    <wp:posOffset>4469130</wp:posOffset>
                  </wp:positionH>
                  <wp:positionV relativeFrom="paragraph">
                    <wp:posOffset>29845</wp:posOffset>
                  </wp:positionV>
                  <wp:extent cx="548640" cy="548640"/>
                  <wp:effectExtent l="0" t="0" r="3810" b="3810"/>
                  <wp:wrapTight wrapText="bothSides">
                    <wp:wrapPolygon edited="0">
                      <wp:start x="0" y="0"/>
                      <wp:lineTo x="0" y="21000"/>
                      <wp:lineTo x="21000" y="21000"/>
                      <wp:lineTo x="21000" y="0"/>
                      <wp:lineTo x="0" y="0"/>
                    </wp:wrapPolygon>
                  </wp:wrapTight>
                  <wp:docPr id="1012954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5469" name="Picture 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pic:spPr>
                      </pic:pic>
                    </a:graphicData>
                  </a:graphic>
                  <wp14:sizeRelH relativeFrom="page">
                    <wp14:pctWidth>0</wp14:pctWidth>
                  </wp14:sizeRelH>
                  <wp14:sizeRelV relativeFrom="page">
                    <wp14:pctHeight>0</wp14:pctHeight>
                  </wp14:sizeRelV>
                </wp:anchor>
              </w:drawing>
            </w:r>
            <w:r w:rsidRPr="000C38C7">
              <w:rPr>
                <w:rFonts w:ascii="Univers Light" w:hAnsi="Univers Light"/>
                <w:b/>
                <w:bCs/>
                <w:color w:val="auto"/>
                <w:sz w:val="20"/>
                <w:szCs w:val="20"/>
                <w:lang w:val="en-US"/>
              </w:rPr>
              <w:t>Are you new to St. John’s church? We would love to get your name and contact number. This QR code will take you to a secure online form.</w:t>
            </w:r>
          </w:p>
          <w:p w14:paraId="590F4677" w14:textId="77777777" w:rsidR="001B43B2" w:rsidRPr="000C38C7" w:rsidRDefault="001B43B2" w:rsidP="00C40193">
            <w:pPr>
              <w:jc w:val="left"/>
              <w:rPr>
                <w:rFonts w:ascii="Univers Light" w:hAnsi="Univers Light"/>
                <w:b/>
                <w:bCs/>
                <w:color w:val="auto"/>
                <w:sz w:val="20"/>
                <w:szCs w:val="20"/>
                <w:lang w:val="en-US"/>
              </w:rPr>
            </w:pPr>
          </w:p>
        </w:tc>
      </w:tr>
      <w:tr w:rsidR="00E3275A" w:rsidRPr="000857BD" w14:paraId="4D6915E6" w14:textId="77777777" w:rsidTr="00E3275A">
        <w:trPr>
          <w:trHeight w:val="400"/>
        </w:trPr>
        <w:tc>
          <w:tcPr>
            <w:tcW w:w="8042" w:type="dxa"/>
            <w:gridSpan w:val="4"/>
            <w:shd w:val="clear" w:color="auto" w:fill="auto"/>
          </w:tcPr>
          <w:p w14:paraId="5379FAB6" w14:textId="59D7038A" w:rsidR="00E3275A" w:rsidRDefault="00E3275A" w:rsidP="000F2331">
            <w:pPr>
              <w:jc w:val="left"/>
              <w:rPr>
                <w:rFonts w:ascii="Univers Light" w:hAnsi="Univers Light"/>
                <w:color w:val="auto"/>
                <w:sz w:val="20"/>
                <w:szCs w:val="20"/>
              </w:rPr>
            </w:pPr>
            <w:r w:rsidRPr="00F761BC">
              <w:rPr>
                <w:rFonts w:ascii="Univers Light" w:hAnsi="Univers Light"/>
                <w:b/>
                <w:bCs/>
                <w:color w:val="auto"/>
                <w:sz w:val="20"/>
                <w:szCs w:val="20"/>
              </w:rPr>
              <w:t xml:space="preserve">EDGE </w:t>
            </w:r>
            <w:r>
              <w:rPr>
                <w:rFonts w:ascii="Univers Light" w:hAnsi="Univers Light"/>
                <w:b/>
                <w:bCs/>
                <w:color w:val="auto"/>
                <w:sz w:val="20"/>
                <w:szCs w:val="20"/>
              </w:rPr>
              <w:t>C</w:t>
            </w:r>
            <w:r w:rsidRPr="00F761BC">
              <w:rPr>
                <w:rFonts w:ascii="Univers Light" w:hAnsi="Univers Light"/>
                <w:b/>
                <w:bCs/>
                <w:color w:val="auto"/>
                <w:sz w:val="20"/>
                <w:szCs w:val="20"/>
              </w:rPr>
              <w:t>offee morning</w:t>
            </w:r>
            <w:r>
              <w:rPr>
                <w:rFonts w:ascii="Univers Light" w:hAnsi="Univers Light"/>
                <w:b/>
                <w:bCs/>
                <w:color w:val="auto"/>
                <w:sz w:val="20"/>
                <w:szCs w:val="20"/>
              </w:rPr>
              <w:t>s</w:t>
            </w:r>
            <w:r w:rsidRPr="00F761BC">
              <w:rPr>
                <w:rFonts w:ascii="Univers Light" w:hAnsi="Univers Light"/>
                <w:b/>
                <w:bCs/>
                <w:color w:val="auto"/>
                <w:sz w:val="20"/>
                <w:szCs w:val="20"/>
              </w:rPr>
              <w:t xml:space="preserve"> – </w:t>
            </w:r>
            <w:r>
              <w:rPr>
                <w:rFonts w:ascii="Univers Light" w:hAnsi="Univers Light"/>
                <w:b/>
                <w:bCs/>
                <w:color w:val="auto"/>
                <w:sz w:val="20"/>
                <w:szCs w:val="20"/>
              </w:rPr>
              <w:t xml:space="preserve">Every Tuesday </w:t>
            </w:r>
            <w:r w:rsidR="000F2331">
              <w:rPr>
                <w:rFonts w:ascii="Univers Light" w:hAnsi="Univers Light"/>
                <w:b/>
                <w:bCs/>
                <w:color w:val="auto"/>
                <w:sz w:val="20"/>
                <w:szCs w:val="20"/>
              </w:rPr>
              <w:t>–</w:t>
            </w:r>
            <w:r>
              <w:rPr>
                <w:rFonts w:ascii="Univers Light" w:hAnsi="Univers Light"/>
                <w:b/>
                <w:bCs/>
                <w:color w:val="auto"/>
                <w:sz w:val="20"/>
                <w:szCs w:val="20"/>
              </w:rPr>
              <w:t xml:space="preserve"> term</w:t>
            </w:r>
            <w:r w:rsidR="000F2331">
              <w:rPr>
                <w:rFonts w:ascii="Univers Light" w:hAnsi="Univers Light"/>
                <w:b/>
                <w:bCs/>
                <w:color w:val="auto"/>
                <w:sz w:val="20"/>
                <w:szCs w:val="20"/>
              </w:rPr>
              <w:t>-</w:t>
            </w:r>
            <w:r>
              <w:rPr>
                <w:rFonts w:ascii="Univers Light" w:hAnsi="Univers Light"/>
                <w:b/>
                <w:bCs/>
                <w:color w:val="auto"/>
                <w:sz w:val="20"/>
                <w:szCs w:val="20"/>
              </w:rPr>
              <w:t>time only</w:t>
            </w:r>
            <w:r w:rsidRPr="00F761BC">
              <w:rPr>
                <w:rFonts w:ascii="Univers Light" w:hAnsi="Univers Light"/>
                <w:b/>
                <w:bCs/>
                <w:color w:val="auto"/>
                <w:sz w:val="20"/>
                <w:szCs w:val="20"/>
              </w:rPr>
              <w:t xml:space="preserve">: </w:t>
            </w:r>
            <w:r w:rsidRPr="00F761BC">
              <w:rPr>
                <w:rFonts w:ascii="Univers Light" w:hAnsi="Univers Light"/>
                <w:color w:val="auto"/>
                <w:sz w:val="20"/>
                <w:szCs w:val="20"/>
              </w:rPr>
              <w:t xml:space="preserve"> Meet the team</w:t>
            </w:r>
            <w:r>
              <w:rPr>
                <w:rFonts w:ascii="Univers Light" w:hAnsi="Univers Light"/>
                <w:color w:val="auto"/>
                <w:sz w:val="20"/>
                <w:szCs w:val="20"/>
              </w:rPr>
              <w:t>,</w:t>
            </w:r>
            <w:r w:rsidRPr="00F761BC">
              <w:rPr>
                <w:rFonts w:ascii="Univers Light" w:hAnsi="Univers Light"/>
                <w:color w:val="auto"/>
                <w:sz w:val="20"/>
                <w:szCs w:val="20"/>
              </w:rPr>
              <w:t xml:space="preserve"> have a cuppa</w:t>
            </w:r>
            <w:r>
              <w:rPr>
                <w:rFonts w:ascii="Univers Light" w:hAnsi="Univers Light"/>
                <w:color w:val="auto"/>
                <w:sz w:val="20"/>
                <w:szCs w:val="20"/>
              </w:rPr>
              <w:t>, and encourage young people to learn life skills.</w:t>
            </w:r>
          </w:p>
          <w:p w14:paraId="30587ABB" w14:textId="49684173" w:rsidR="00E3275A" w:rsidRPr="000C38C7" w:rsidRDefault="00E3275A" w:rsidP="000F2331">
            <w:pPr>
              <w:jc w:val="left"/>
              <w:rPr>
                <w:rFonts w:ascii="Univers Light" w:hAnsi="Univers Light"/>
                <w:noProof/>
                <w:sz w:val="20"/>
                <w:szCs w:val="20"/>
              </w:rPr>
            </w:pPr>
            <w:r w:rsidRPr="00A376E1">
              <w:rPr>
                <w:rFonts w:ascii="Univers Light" w:hAnsi="Univers Light"/>
                <w:color w:val="auto"/>
                <w:sz w:val="21"/>
                <w:szCs w:val="21"/>
              </w:rPr>
              <w:t>(</w:t>
            </w:r>
            <w:r w:rsidRPr="00A376E1">
              <w:rPr>
                <w:rFonts w:ascii="Univers Light" w:hAnsi="Univers Light"/>
                <w:i/>
                <w:iCs/>
                <w:color w:val="auto"/>
                <w:sz w:val="21"/>
                <w:szCs w:val="21"/>
              </w:rPr>
              <w:t xml:space="preserve">EDGE hire out our </w:t>
            </w:r>
            <w:r w:rsidR="000F2331">
              <w:rPr>
                <w:rFonts w:ascii="Univers Light" w:hAnsi="Univers Light"/>
                <w:i/>
                <w:iCs/>
                <w:color w:val="auto"/>
                <w:sz w:val="21"/>
                <w:szCs w:val="21"/>
              </w:rPr>
              <w:t>S</w:t>
            </w:r>
            <w:r w:rsidRPr="00A376E1">
              <w:rPr>
                <w:rFonts w:ascii="Univers Light" w:hAnsi="Univers Light"/>
                <w:i/>
                <w:iCs/>
                <w:color w:val="auto"/>
                <w:sz w:val="21"/>
                <w:szCs w:val="21"/>
              </w:rPr>
              <w:t xml:space="preserve">mall </w:t>
            </w:r>
            <w:r w:rsidR="000F2331">
              <w:rPr>
                <w:rFonts w:ascii="Univers Light" w:hAnsi="Univers Light"/>
                <w:i/>
                <w:iCs/>
                <w:color w:val="auto"/>
                <w:sz w:val="21"/>
                <w:szCs w:val="21"/>
              </w:rPr>
              <w:t>H</w:t>
            </w:r>
            <w:r w:rsidRPr="00A376E1">
              <w:rPr>
                <w:rFonts w:ascii="Univers Light" w:hAnsi="Univers Light"/>
                <w:i/>
                <w:iCs/>
                <w:color w:val="auto"/>
                <w:sz w:val="21"/>
                <w:szCs w:val="21"/>
              </w:rPr>
              <w:t xml:space="preserve">alls. </w:t>
            </w:r>
            <w:r w:rsidR="0005270A" w:rsidRPr="00D44B25">
              <w:rPr>
                <w:rFonts w:ascii="Univers Light" w:hAnsi="Univers Light"/>
                <w:i/>
                <w:iCs/>
                <w:color w:val="auto"/>
                <w:sz w:val="20"/>
                <w:szCs w:val="20"/>
              </w:rPr>
              <w:t xml:space="preserve"> They work with young people</w:t>
            </w:r>
            <w:r w:rsidR="0005270A">
              <w:rPr>
                <w:rFonts w:ascii="Univers Light" w:hAnsi="Univers Light"/>
                <w:color w:val="auto"/>
                <w:sz w:val="20"/>
                <w:szCs w:val="20"/>
              </w:rPr>
              <w:t xml:space="preserve"> </w:t>
            </w:r>
            <w:r w:rsidR="0005270A" w:rsidRPr="00A85142">
              <w:rPr>
                <w:rFonts w:ascii="Univers Light" w:hAnsi="Univers Light"/>
                <w:i/>
                <w:iCs/>
                <w:color w:val="auto"/>
                <w:sz w:val="20"/>
                <w:szCs w:val="20"/>
              </w:rPr>
              <w:t>outside the standard education system</w:t>
            </w:r>
            <w:r w:rsidRPr="00A376E1">
              <w:rPr>
                <w:rFonts w:ascii="Univers Light" w:hAnsi="Univers Light"/>
                <w:color w:val="auto"/>
                <w:sz w:val="21"/>
                <w:szCs w:val="21"/>
              </w:rPr>
              <w:t>).</w:t>
            </w:r>
          </w:p>
        </w:tc>
      </w:tr>
      <w:tr w:rsidR="00EA289A" w:rsidRPr="004E5402" w14:paraId="563677D3" w14:textId="77777777" w:rsidTr="002A504D">
        <w:trPr>
          <w:trHeight w:val="5515"/>
        </w:trPr>
        <w:tc>
          <w:tcPr>
            <w:tcW w:w="8042" w:type="dxa"/>
            <w:gridSpan w:val="4"/>
            <w:shd w:val="clear" w:color="auto" w:fill="auto"/>
          </w:tcPr>
          <w:p w14:paraId="69F009F7" w14:textId="2DF8794D" w:rsidR="006618A9" w:rsidRPr="006618A9" w:rsidRDefault="006618A9" w:rsidP="006618A9">
            <w:pPr>
              <w:pStyle w:val="NoSpacing"/>
              <w:jc w:val="left"/>
              <w:rPr>
                <w:rFonts w:ascii="Univers Light" w:hAnsi="Univers Light"/>
                <w:b/>
                <w:bCs/>
                <w:color w:val="auto"/>
                <w:sz w:val="20"/>
                <w:szCs w:val="20"/>
              </w:rPr>
            </w:pPr>
            <w:r w:rsidRPr="006618A9">
              <w:rPr>
                <w:rFonts w:ascii="Univers Light" w:hAnsi="Univers Light"/>
                <w:b/>
                <w:bCs/>
                <w:color w:val="auto"/>
                <w:sz w:val="20"/>
                <w:szCs w:val="20"/>
              </w:rPr>
              <w:lastRenderedPageBreak/>
              <w:t>Did you say ‘mourn day’ Thursday?</w:t>
            </w:r>
            <w:r>
              <w:rPr>
                <w:rFonts w:ascii="Univers Light" w:hAnsi="Univers Light"/>
                <w:b/>
                <w:bCs/>
                <w:color w:val="auto"/>
                <w:sz w:val="20"/>
                <w:szCs w:val="20"/>
              </w:rPr>
              <w:t xml:space="preserve">                                                                    13</w:t>
            </w:r>
            <w:r w:rsidRPr="006618A9">
              <w:rPr>
                <w:rFonts w:ascii="Univers Light" w:hAnsi="Univers Light"/>
                <w:b/>
                <w:bCs/>
                <w:color w:val="auto"/>
                <w:sz w:val="20"/>
                <w:szCs w:val="20"/>
                <w:vertAlign w:val="superscript"/>
              </w:rPr>
              <w:t>th</w:t>
            </w:r>
            <w:r>
              <w:rPr>
                <w:rFonts w:ascii="Univers Light" w:hAnsi="Univers Light"/>
                <w:b/>
                <w:bCs/>
                <w:color w:val="auto"/>
                <w:sz w:val="20"/>
                <w:szCs w:val="20"/>
              </w:rPr>
              <w:t xml:space="preserve"> April</w:t>
            </w:r>
          </w:p>
          <w:p w14:paraId="38BB3ED1" w14:textId="77777777" w:rsidR="006618A9" w:rsidRDefault="006618A9" w:rsidP="006618A9">
            <w:pPr>
              <w:pStyle w:val="NoSpacing"/>
              <w:jc w:val="left"/>
              <w:rPr>
                <w:rFonts w:ascii="Univers Light" w:hAnsi="Univers Light"/>
                <w:color w:val="auto"/>
                <w:sz w:val="20"/>
                <w:szCs w:val="20"/>
              </w:rPr>
            </w:pPr>
            <w:r w:rsidRPr="006618A9">
              <w:rPr>
                <w:rFonts w:ascii="Univers Light" w:hAnsi="Univers Light"/>
                <w:color w:val="auto"/>
                <w:sz w:val="20"/>
                <w:szCs w:val="20"/>
              </w:rPr>
              <w:t>With our Lent courses finished for another year, this coming week leads us right into our Easter celebrations. They begin with Maundy Thursday, sometimes called Holy Thursday, a day when our attention is drawn to that final meal Jesus had with his disciples on the evening of his arrest.</w:t>
            </w:r>
          </w:p>
          <w:p w14:paraId="0C090D25" w14:textId="77777777" w:rsidR="006618A9" w:rsidRPr="006618A9" w:rsidRDefault="006618A9" w:rsidP="006618A9">
            <w:pPr>
              <w:pStyle w:val="NoSpacing"/>
              <w:jc w:val="left"/>
              <w:rPr>
                <w:rFonts w:ascii="Univers Light" w:hAnsi="Univers Light"/>
                <w:color w:val="auto"/>
                <w:sz w:val="20"/>
                <w:szCs w:val="20"/>
              </w:rPr>
            </w:pPr>
          </w:p>
          <w:p w14:paraId="0265BBF6" w14:textId="5E16C172" w:rsidR="006618A9" w:rsidRDefault="006618A9" w:rsidP="006618A9">
            <w:pPr>
              <w:pStyle w:val="NoSpacing"/>
              <w:jc w:val="left"/>
              <w:rPr>
                <w:rFonts w:ascii="Univers Light" w:hAnsi="Univers Light"/>
                <w:color w:val="auto"/>
                <w:sz w:val="20"/>
                <w:szCs w:val="20"/>
              </w:rPr>
            </w:pPr>
            <w:r w:rsidRPr="006618A9">
              <w:rPr>
                <w:rFonts w:ascii="Univers Light" w:hAnsi="Univers Light"/>
                <w:color w:val="auto"/>
                <w:sz w:val="20"/>
                <w:szCs w:val="20"/>
              </w:rPr>
              <w:t>The word maundy actually comes from the Latin word ‘mandatum,’ which means ‘commandment or ‘mandate,’ a term related to Jesus’ words giv</w:t>
            </w:r>
            <w:r w:rsidR="000129CA">
              <w:rPr>
                <w:rFonts w:ascii="Univers Light" w:hAnsi="Univers Light"/>
                <w:color w:val="auto"/>
                <w:sz w:val="20"/>
                <w:szCs w:val="20"/>
              </w:rPr>
              <w:t>en</w:t>
            </w:r>
            <w:r w:rsidRPr="006618A9">
              <w:rPr>
                <w:rFonts w:ascii="Univers Light" w:hAnsi="Univers Light"/>
                <w:color w:val="auto"/>
                <w:sz w:val="20"/>
                <w:szCs w:val="20"/>
              </w:rPr>
              <w:t xml:space="preserve"> to his disciples after he washed their feet in that extraordinary display of humility and service. </w:t>
            </w:r>
          </w:p>
          <w:p w14:paraId="13F2D275" w14:textId="77777777" w:rsidR="000129CA" w:rsidRPr="006618A9" w:rsidRDefault="000129CA" w:rsidP="006618A9">
            <w:pPr>
              <w:pStyle w:val="NoSpacing"/>
              <w:jc w:val="left"/>
              <w:rPr>
                <w:rFonts w:ascii="Univers Light" w:hAnsi="Univers Light"/>
                <w:color w:val="auto"/>
                <w:sz w:val="20"/>
                <w:szCs w:val="20"/>
              </w:rPr>
            </w:pPr>
          </w:p>
          <w:p w14:paraId="13E86C4A" w14:textId="6715FD9C" w:rsidR="006618A9" w:rsidRPr="006618A9" w:rsidRDefault="006618A9" w:rsidP="006618A9">
            <w:pPr>
              <w:pStyle w:val="NoSpacing"/>
              <w:jc w:val="left"/>
              <w:rPr>
                <w:rFonts w:ascii="Univers Light" w:hAnsi="Univers Light"/>
                <w:color w:val="auto"/>
                <w:sz w:val="20"/>
                <w:szCs w:val="20"/>
              </w:rPr>
            </w:pPr>
            <w:r w:rsidRPr="006618A9">
              <w:rPr>
                <w:rFonts w:ascii="Univers Light" w:hAnsi="Univers Light"/>
                <w:color w:val="auto"/>
                <w:sz w:val="20"/>
                <w:szCs w:val="20"/>
              </w:rPr>
              <w:t>In John’s gospel, chapter 13 we read, how Peter was horrified at the thought of Jesus</w:t>
            </w:r>
            <w:r w:rsidR="000129CA">
              <w:rPr>
                <w:rFonts w:ascii="Univers Light" w:hAnsi="Univers Light"/>
                <w:color w:val="auto"/>
                <w:sz w:val="20"/>
                <w:szCs w:val="20"/>
              </w:rPr>
              <w:t>’</w:t>
            </w:r>
            <w:r w:rsidRPr="006618A9">
              <w:rPr>
                <w:rFonts w:ascii="Univers Light" w:hAnsi="Univers Light"/>
                <w:color w:val="auto"/>
                <w:sz w:val="20"/>
                <w:szCs w:val="20"/>
              </w:rPr>
              <w:t xml:space="preserve"> willingness to wash his feet, “You shall never wash my feet,” he told Jesus.</w:t>
            </w:r>
          </w:p>
          <w:p w14:paraId="7CF4CA4E" w14:textId="77777777" w:rsidR="006618A9" w:rsidRDefault="006618A9" w:rsidP="006618A9">
            <w:pPr>
              <w:pStyle w:val="NoSpacing"/>
              <w:jc w:val="left"/>
              <w:rPr>
                <w:rFonts w:ascii="Univers Light" w:hAnsi="Univers Light"/>
                <w:color w:val="auto"/>
                <w:sz w:val="20"/>
                <w:szCs w:val="20"/>
              </w:rPr>
            </w:pPr>
            <w:r w:rsidRPr="006618A9">
              <w:rPr>
                <w:rFonts w:ascii="Univers Light" w:hAnsi="Univers Light"/>
                <w:color w:val="auto"/>
                <w:sz w:val="20"/>
                <w:szCs w:val="20"/>
              </w:rPr>
              <w:t xml:space="preserve">‘Unless I was you, you have no part with me,’ Jesus replied. Jesus’ action was symbolic of the humility he was about to display as he gave himself over to be arrested and crucified. His death was what mattered. </w:t>
            </w:r>
          </w:p>
          <w:p w14:paraId="2652038B" w14:textId="77777777" w:rsidR="006618A9" w:rsidRDefault="006618A9" w:rsidP="006618A9">
            <w:pPr>
              <w:pStyle w:val="NoSpacing"/>
              <w:jc w:val="left"/>
              <w:rPr>
                <w:rFonts w:ascii="Univers Light" w:hAnsi="Univers Light"/>
                <w:color w:val="auto"/>
                <w:sz w:val="20"/>
                <w:szCs w:val="20"/>
              </w:rPr>
            </w:pPr>
            <w:r w:rsidRPr="006618A9">
              <w:rPr>
                <w:rFonts w:ascii="Univers Light" w:hAnsi="Univers Light"/>
                <w:color w:val="auto"/>
                <w:sz w:val="20"/>
                <w:szCs w:val="20"/>
              </w:rPr>
              <w:br/>
              <w:t>Peter, not wanting to risk missing out on anything responded to Jesus by asking him to wash all of him, ‘…my hands and my head as well!’</w:t>
            </w:r>
          </w:p>
          <w:p w14:paraId="568F14E5" w14:textId="3856CF69" w:rsidR="006618A9" w:rsidRDefault="006618A9" w:rsidP="006618A9">
            <w:pPr>
              <w:pStyle w:val="NoSpacing"/>
              <w:jc w:val="left"/>
              <w:rPr>
                <w:rFonts w:ascii="Univers Light" w:hAnsi="Univers Light"/>
                <w:color w:val="auto"/>
                <w:sz w:val="20"/>
                <w:szCs w:val="20"/>
              </w:rPr>
            </w:pPr>
            <w:r w:rsidRPr="006618A9">
              <w:rPr>
                <w:rFonts w:ascii="Univers Light" w:hAnsi="Univers Light"/>
                <w:color w:val="auto"/>
                <w:sz w:val="20"/>
                <w:szCs w:val="20"/>
              </w:rPr>
              <w:br/>
              <w:t xml:space="preserve">Sometimes we can respond to Jesus in a similar way, failing to recognise that Jesus dealt with all our wrong, all our disobedience, all our failures, all our attitudes, our lack of care, lack of thought, greed, selfish acts, selfish thoughts, unkindness… There is nothing more we need and yet our lives fail to reflect that, we live as though our salvation were nothing more than </w:t>
            </w:r>
            <w:r w:rsidR="00A9075F" w:rsidRPr="006618A9">
              <w:rPr>
                <w:rFonts w:ascii="Univers Light" w:hAnsi="Univers Light"/>
                <w:color w:val="auto"/>
                <w:sz w:val="20"/>
                <w:szCs w:val="20"/>
              </w:rPr>
              <w:t>a</w:t>
            </w:r>
            <w:r w:rsidRPr="006618A9">
              <w:rPr>
                <w:rFonts w:ascii="Univers Light" w:hAnsi="Univers Light"/>
                <w:color w:val="auto"/>
                <w:sz w:val="20"/>
                <w:szCs w:val="20"/>
              </w:rPr>
              <w:t xml:space="preserve"> heavenly insurance policy instead of a new life that begins here. </w:t>
            </w:r>
          </w:p>
          <w:p w14:paraId="521F0FF2" w14:textId="77777777" w:rsidR="006618A9" w:rsidRPr="006618A9" w:rsidRDefault="006618A9" w:rsidP="006618A9">
            <w:pPr>
              <w:pStyle w:val="NoSpacing"/>
              <w:jc w:val="left"/>
              <w:rPr>
                <w:rFonts w:ascii="Univers Light" w:hAnsi="Univers Light"/>
                <w:color w:val="auto"/>
                <w:sz w:val="20"/>
                <w:szCs w:val="20"/>
              </w:rPr>
            </w:pPr>
          </w:p>
          <w:p w14:paraId="4A218702" w14:textId="755FB8F2" w:rsidR="006618A9" w:rsidRPr="006618A9" w:rsidRDefault="006618A9" w:rsidP="006618A9">
            <w:pPr>
              <w:pStyle w:val="NoSpacing"/>
              <w:jc w:val="left"/>
              <w:rPr>
                <w:rFonts w:ascii="Univers Light" w:hAnsi="Univers Light"/>
                <w:color w:val="auto"/>
                <w:sz w:val="20"/>
                <w:szCs w:val="20"/>
              </w:rPr>
            </w:pPr>
            <w:r w:rsidRPr="006618A9">
              <w:rPr>
                <w:rFonts w:ascii="Univers Light" w:hAnsi="Univers Light"/>
                <w:color w:val="auto"/>
                <w:sz w:val="20"/>
                <w:szCs w:val="20"/>
              </w:rPr>
              <w:t>Please join us on Maundy Thursday as we sit down together as those who do ‘have a part in Jesus’ Kingdom.’ We are one with those first Christians, those who by God’s grace</w:t>
            </w:r>
            <w:r w:rsidR="00A9075F">
              <w:rPr>
                <w:rFonts w:ascii="Univers Light" w:hAnsi="Univers Light"/>
                <w:color w:val="auto"/>
                <w:sz w:val="20"/>
                <w:szCs w:val="20"/>
              </w:rPr>
              <w:t>,</w:t>
            </w:r>
            <w:r w:rsidRPr="006618A9">
              <w:rPr>
                <w:rFonts w:ascii="Univers Light" w:hAnsi="Univers Light"/>
                <w:color w:val="auto"/>
                <w:sz w:val="20"/>
                <w:szCs w:val="20"/>
              </w:rPr>
              <w:t xml:space="preserve"> recognise </w:t>
            </w:r>
            <w:r w:rsidR="00C04454" w:rsidRPr="006618A9">
              <w:rPr>
                <w:rFonts w:ascii="Univers Light" w:hAnsi="Univers Light"/>
                <w:color w:val="auto"/>
                <w:sz w:val="20"/>
                <w:szCs w:val="20"/>
              </w:rPr>
              <w:t>Jesus’</w:t>
            </w:r>
            <w:r w:rsidRPr="006618A9">
              <w:rPr>
                <w:rFonts w:ascii="Univers Light" w:hAnsi="Univers Light"/>
                <w:color w:val="auto"/>
                <w:sz w:val="20"/>
                <w:szCs w:val="20"/>
              </w:rPr>
              <w:t xml:space="preserve"> humility and service. Let’s take a moment together to share a simple meal together and remember his blood poured out, and his body broken for us.</w:t>
            </w:r>
          </w:p>
          <w:p w14:paraId="03452E33" w14:textId="744718E4" w:rsidR="006618A9" w:rsidRDefault="006618A9" w:rsidP="006618A9">
            <w:pPr>
              <w:pStyle w:val="NoSpacing"/>
              <w:jc w:val="left"/>
              <w:rPr>
                <w:rFonts w:ascii="Univers Light" w:hAnsi="Univers Light"/>
                <w:color w:val="auto"/>
                <w:sz w:val="20"/>
                <w:szCs w:val="20"/>
              </w:rPr>
            </w:pPr>
            <w:r w:rsidRPr="006618A9">
              <w:rPr>
                <w:rFonts w:ascii="Univers Light" w:hAnsi="Univers Light"/>
                <w:color w:val="auto"/>
                <w:sz w:val="20"/>
                <w:szCs w:val="20"/>
              </w:rPr>
              <w:t xml:space="preserve">Once again, this year, we are starting early, at 5.45pm so little ones can be home in time for bed and we can all have this time together. Yes, it might be inconvenient, and a little stressful, it might be early for some – if you can’t make it on time, let us know and we’ll makes sure a table is ready for when you can arrive. </w:t>
            </w:r>
          </w:p>
          <w:p w14:paraId="5F327461" w14:textId="77777777" w:rsidR="006618A9" w:rsidRPr="006618A9" w:rsidRDefault="006618A9" w:rsidP="006618A9">
            <w:pPr>
              <w:pStyle w:val="NoSpacing"/>
              <w:jc w:val="left"/>
              <w:rPr>
                <w:rFonts w:ascii="Univers Light" w:hAnsi="Univers Light"/>
                <w:color w:val="auto"/>
                <w:sz w:val="20"/>
                <w:szCs w:val="20"/>
              </w:rPr>
            </w:pPr>
          </w:p>
          <w:p w14:paraId="1009FF2C" w14:textId="77777777" w:rsidR="006618A9" w:rsidRPr="006618A9" w:rsidRDefault="006618A9" w:rsidP="006618A9">
            <w:pPr>
              <w:pStyle w:val="NoSpacing"/>
              <w:jc w:val="left"/>
              <w:rPr>
                <w:rFonts w:ascii="Univers Light" w:hAnsi="Univers Light"/>
                <w:i/>
                <w:iCs/>
                <w:color w:val="auto"/>
                <w:sz w:val="20"/>
                <w:szCs w:val="20"/>
              </w:rPr>
            </w:pPr>
            <w:r w:rsidRPr="006618A9">
              <w:rPr>
                <w:rFonts w:ascii="Univers Light" w:hAnsi="Univers Light"/>
                <w:color w:val="auto"/>
                <w:sz w:val="20"/>
                <w:szCs w:val="20"/>
              </w:rPr>
              <w:t xml:space="preserve">Let’s begin this Easter time together, remembering and celebrating what humility and service truly mean as we hold in our hearts Jesus’ words that evening, </w:t>
            </w:r>
            <w:r w:rsidRPr="006618A9">
              <w:rPr>
                <w:rFonts w:ascii="Univers Light" w:hAnsi="Univers Light"/>
                <w:i/>
                <w:iCs/>
                <w:color w:val="auto"/>
                <w:sz w:val="20"/>
                <w:szCs w:val="20"/>
              </w:rPr>
              <w:t>“A new command I give you: Love one another. As I have loved you, so you must love one another. By this everyone will know that you are my disciples, if you love one another.”</w:t>
            </w:r>
          </w:p>
          <w:p w14:paraId="5765336F" w14:textId="77777777" w:rsidR="006E0037" w:rsidRDefault="006E0037" w:rsidP="006618A9">
            <w:pPr>
              <w:pStyle w:val="NoSpacing"/>
              <w:jc w:val="left"/>
              <w:rPr>
                <w:rFonts w:ascii="Univers Light" w:hAnsi="Univers Light"/>
                <w:color w:val="auto"/>
                <w:sz w:val="20"/>
                <w:szCs w:val="20"/>
              </w:rPr>
            </w:pPr>
          </w:p>
          <w:p w14:paraId="6A8EE7A4" w14:textId="6C215FCD" w:rsidR="006618A9" w:rsidRPr="006618A9" w:rsidRDefault="006618A9" w:rsidP="006618A9">
            <w:pPr>
              <w:pStyle w:val="NoSpacing"/>
              <w:jc w:val="left"/>
              <w:rPr>
                <w:rFonts w:ascii="Univers Light" w:hAnsi="Univers Light"/>
                <w:color w:val="auto"/>
                <w:sz w:val="20"/>
                <w:szCs w:val="20"/>
              </w:rPr>
            </w:pPr>
            <w:r w:rsidRPr="006618A9">
              <w:rPr>
                <w:rFonts w:ascii="Univers Light" w:hAnsi="Univers Light"/>
                <w:color w:val="auto"/>
                <w:sz w:val="20"/>
                <w:szCs w:val="20"/>
              </w:rPr>
              <w:t>Glyn</w:t>
            </w:r>
          </w:p>
          <w:p w14:paraId="16DC360B" w14:textId="0DDAFAD2" w:rsidR="001477E5" w:rsidRDefault="001477E5" w:rsidP="001477E5">
            <w:pPr>
              <w:pStyle w:val="NoSpacing"/>
              <w:jc w:val="left"/>
              <w:rPr>
                <w:rFonts w:ascii="Univers Light" w:hAnsi="Univers Light"/>
                <w:color w:val="auto"/>
                <w:sz w:val="20"/>
                <w:szCs w:val="20"/>
              </w:rPr>
            </w:pPr>
          </w:p>
          <w:p w14:paraId="11A4DD08" w14:textId="77777777" w:rsidR="006618A9" w:rsidRDefault="006618A9" w:rsidP="001477E5">
            <w:pPr>
              <w:pStyle w:val="NoSpacing"/>
              <w:jc w:val="left"/>
              <w:rPr>
                <w:rFonts w:ascii="Univers Light" w:hAnsi="Univers Light"/>
                <w:color w:val="auto"/>
                <w:sz w:val="20"/>
                <w:szCs w:val="20"/>
              </w:rPr>
            </w:pPr>
          </w:p>
          <w:p w14:paraId="75B55F73" w14:textId="77777777" w:rsidR="006618A9" w:rsidRDefault="006618A9" w:rsidP="001477E5">
            <w:pPr>
              <w:pStyle w:val="NoSpacing"/>
              <w:jc w:val="left"/>
              <w:rPr>
                <w:rFonts w:ascii="Univers Light" w:hAnsi="Univers Light"/>
                <w:color w:val="auto"/>
                <w:sz w:val="20"/>
                <w:szCs w:val="20"/>
              </w:rPr>
            </w:pPr>
          </w:p>
          <w:p w14:paraId="1E9F76A2" w14:textId="4B1F1A0D" w:rsidR="00EA289A" w:rsidRPr="00CA74FD" w:rsidRDefault="00EA289A" w:rsidP="00E768A2">
            <w:pPr>
              <w:jc w:val="left"/>
              <w:rPr>
                <w:rFonts w:ascii="Univers Light" w:hAnsi="Univers Light" w:cs="Calibri"/>
                <w:b/>
                <w:bCs/>
                <w:color w:val="auto"/>
                <w:sz w:val="19"/>
                <w:szCs w:val="19"/>
              </w:rPr>
            </w:pPr>
            <w:r w:rsidRPr="00CA74FD">
              <w:rPr>
                <w:rFonts w:ascii="Univers Light" w:hAnsi="Univers Light" w:cs="Calibri"/>
                <w:b/>
                <w:bCs/>
                <w:color w:val="auto"/>
                <w:sz w:val="19"/>
                <w:szCs w:val="19"/>
              </w:rPr>
              <w:lastRenderedPageBreak/>
              <w:t>Sermon Notes</w:t>
            </w:r>
          </w:p>
          <w:p w14:paraId="7D0790C9" w14:textId="77777777" w:rsidR="00EA289A" w:rsidRPr="000278C6" w:rsidRDefault="00EA289A" w:rsidP="00E768A2">
            <w:pPr>
              <w:jc w:val="left"/>
              <w:rPr>
                <w:rFonts w:ascii="Univers Light" w:hAnsi="Univers Light" w:cs="Calibri"/>
                <w:color w:val="auto"/>
                <w:sz w:val="20"/>
                <w:szCs w:val="20"/>
                <w:highlight w:val="yellow"/>
              </w:rPr>
            </w:pPr>
          </w:p>
          <w:p w14:paraId="0D24574A" w14:textId="6065448F" w:rsidR="00EA289A" w:rsidRPr="000278C6" w:rsidRDefault="00EA289A" w:rsidP="00E768A2">
            <w:pPr>
              <w:jc w:val="left"/>
              <w:rPr>
                <w:rFonts w:ascii="Univers Light" w:hAnsi="Univers Light" w:cs="Calibri"/>
                <w:color w:val="auto"/>
                <w:sz w:val="20"/>
                <w:szCs w:val="20"/>
                <w:highlight w:val="yellow"/>
              </w:rPr>
            </w:pPr>
          </w:p>
          <w:p w14:paraId="2E47EEA4" w14:textId="77777777" w:rsidR="00EA289A" w:rsidRPr="000278C6" w:rsidRDefault="00EA289A" w:rsidP="00E768A2">
            <w:pPr>
              <w:jc w:val="left"/>
              <w:rPr>
                <w:rFonts w:ascii="Univers Light" w:hAnsi="Univers Light" w:cs="Calibri"/>
                <w:color w:val="auto"/>
                <w:sz w:val="20"/>
                <w:szCs w:val="20"/>
                <w:highlight w:val="yellow"/>
              </w:rPr>
            </w:pPr>
          </w:p>
          <w:p w14:paraId="57734A52" w14:textId="30B46074" w:rsidR="00EA289A" w:rsidRPr="000278C6" w:rsidRDefault="00EA289A" w:rsidP="00E768A2">
            <w:pPr>
              <w:jc w:val="left"/>
              <w:rPr>
                <w:rFonts w:ascii="Univers Light" w:hAnsi="Univers Light" w:cs="Calibri"/>
                <w:color w:val="auto"/>
                <w:sz w:val="20"/>
                <w:szCs w:val="20"/>
                <w:highlight w:val="yellow"/>
              </w:rPr>
            </w:pPr>
          </w:p>
          <w:p w14:paraId="7F5E1B94" w14:textId="7887F572" w:rsidR="00EA289A" w:rsidRPr="000278C6" w:rsidRDefault="00EA289A" w:rsidP="00E768A2">
            <w:pPr>
              <w:jc w:val="left"/>
              <w:rPr>
                <w:rFonts w:ascii="Univers Light" w:hAnsi="Univers Light" w:cs="Calibri"/>
                <w:color w:val="auto"/>
                <w:sz w:val="20"/>
                <w:szCs w:val="20"/>
                <w:highlight w:val="yellow"/>
              </w:rPr>
            </w:pPr>
          </w:p>
          <w:p w14:paraId="4F400A6D" w14:textId="38BBC911" w:rsidR="00EA289A" w:rsidRPr="000278C6" w:rsidRDefault="00EA289A" w:rsidP="00E768A2">
            <w:pPr>
              <w:jc w:val="left"/>
              <w:rPr>
                <w:rFonts w:ascii="Univers Light" w:hAnsi="Univers Light" w:cs="Calibri"/>
                <w:color w:val="auto"/>
                <w:sz w:val="20"/>
                <w:szCs w:val="20"/>
                <w:highlight w:val="yellow"/>
              </w:rPr>
            </w:pPr>
          </w:p>
          <w:p w14:paraId="42301248" w14:textId="00CD32A5" w:rsidR="00EA289A" w:rsidRPr="000278C6" w:rsidRDefault="00EA289A" w:rsidP="00E768A2">
            <w:pPr>
              <w:jc w:val="left"/>
              <w:rPr>
                <w:rFonts w:ascii="Univers Light" w:hAnsi="Univers Light" w:cs="Calibri"/>
                <w:color w:val="auto"/>
                <w:sz w:val="20"/>
                <w:szCs w:val="20"/>
                <w:highlight w:val="yellow"/>
              </w:rPr>
            </w:pPr>
          </w:p>
          <w:p w14:paraId="5A457709" w14:textId="70393AFA" w:rsidR="00EA289A" w:rsidRPr="000278C6" w:rsidRDefault="00EA289A" w:rsidP="00E768A2">
            <w:pPr>
              <w:jc w:val="left"/>
              <w:rPr>
                <w:rFonts w:ascii="Univers Light" w:hAnsi="Univers Light" w:cs="Calibri"/>
                <w:color w:val="auto"/>
                <w:sz w:val="20"/>
                <w:szCs w:val="20"/>
                <w:highlight w:val="yellow"/>
              </w:rPr>
            </w:pPr>
          </w:p>
          <w:p w14:paraId="18030401" w14:textId="370980FB" w:rsidR="00EA289A" w:rsidRDefault="00EA289A" w:rsidP="00E768A2">
            <w:pPr>
              <w:jc w:val="left"/>
              <w:rPr>
                <w:rFonts w:ascii="Univers Light" w:hAnsi="Univers Light" w:cs="Calibri"/>
                <w:color w:val="auto"/>
                <w:sz w:val="20"/>
                <w:szCs w:val="20"/>
                <w:highlight w:val="yellow"/>
              </w:rPr>
            </w:pPr>
          </w:p>
          <w:p w14:paraId="599F665E" w14:textId="10248CCD" w:rsidR="00EA289A" w:rsidRDefault="00EA289A" w:rsidP="00E768A2">
            <w:pPr>
              <w:jc w:val="left"/>
              <w:rPr>
                <w:rFonts w:ascii="Univers Light" w:hAnsi="Univers Light" w:cs="Calibri"/>
                <w:color w:val="auto"/>
                <w:sz w:val="20"/>
                <w:szCs w:val="20"/>
                <w:highlight w:val="yellow"/>
              </w:rPr>
            </w:pPr>
          </w:p>
          <w:p w14:paraId="197A89A1" w14:textId="152E9CFA" w:rsidR="00EA289A" w:rsidRDefault="00EA289A" w:rsidP="00E768A2">
            <w:pPr>
              <w:jc w:val="left"/>
              <w:rPr>
                <w:rFonts w:ascii="Univers Light" w:hAnsi="Univers Light" w:cs="Calibri"/>
                <w:color w:val="auto"/>
                <w:sz w:val="20"/>
                <w:szCs w:val="20"/>
                <w:highlight w:val="yellow"/>
              </w:rPr>
            </w:pPr>
          </w:p>
          <w:p w14:paraId="1F44A1A3" w14:textId="72585C43" w:rsidR="00EA289A" w:rsidRDefault="00EA289A" w:rsidP="00E768A2">
            <w:pPr>
              <w:jc w:val="left"/>
              <w:rPr>
                <w:rFonts w:ascii="Univers Light" w:hAnsi="Univers Light" w:cs="Calibri"/>
                <w:color w:val="auto"/>
                <w:sz w:val="20"/>
                <w:szCs w:val="20"/>
                <w:highlight w:val="yellow"/>
              </w:rPr>
            </w:pPr>
          </w:p>
          <w:p w14:paraId="525B74A3" w14:textId="77777777" w:rsidR="00B775BA" w:rsidRDefault="00B775BA" w:rsidP="00E768A2">
            <w:pPr>
              <w:jc w:val="left"/>
              <w:rPr>
                <w:rFonts w:ascii="Univers Light" w:hAnsi="Univers Light" w:cs="Calibri"/>
                <w:color w:val="auto"/>
                <w:sz w:val="20"/>
                <w:szCs w:val="20"/>
                <w:highlight w:val="yellow"/>
              </w:rPr>
            </w:pPr>
          </w:p>
          <w:p w14:paraId="39A174C0" w14:textId="77777777" w:rsidR="00B775BA" w:rsidRDefault="00B775BA" w:rsidP="00E768A2">
            <w:pPr>
              <w:jc w:val="left"/>
              <w:rPr>
                <w:rFonts w:ascii="Univers Light" w:hAnsi="Univers Light" w:cs="Calibri"/>
                <w:color w:val="auto"/>
                <w:sz w:val="20"/>
                <w:szCs w:val="20"/>
                <w:highlight w:val="yellow"/>
              </w:rPr>
            </w:pPr>
          </w:p>
          <w:p w14:paraId="25F3A1A4" w14:textId="77777777" w:rsidR="00B775BA" w:rsidRDefault="00B775BA" w:rsidP="00E768A2">
            <w:pPr>
              <w:jc w:val="left"/>
              <w:rPr>
                <w:rFonts w:ascii="Univers Light" w:hAnsi="Univers Light" w:cs="Calibri"/>
                <w:color w:val="auto"/>
                <w:sz w:val="20"/>
                <w:szCs w:val="20"/>
                <w:highlight w:val="yellow"/>
              </w:rPr>
            </w:pPr>
          </w:p>
          <w:p w14:paraId="4BCB38EC" w14:textId="77777777" w:rsidR="00B775BA" w:rsidRDefault="00B775BA" w:rsidP="00E768A2">
            <w:pPr>
              <w:jc w:val="left"/>
              <w:rPr>
                <w:rFonts w:ascii="Univers Light" w:hAnsi="Univers Light" w:cs="Calibri"/>
                <w:color w:val="auto"/>
                <w:sz w:val="20"/>
                <w:szCs w:val="20"/>
                <w:highlight w:val="yellow"/>
              </w:rPr>
            </w:pPr>
          </w:p>
          <w:p w14:paraId="758CD985" w14:textId="77777777" w:rsidR="00B775BA" w:rsidRDefault="00B775BA" w:rsidP="00E768A2">
            <w:pPr>
              <w:jc w:val="left"/>
              <w:rPr>
                <w:rFonts w:ascii="Univers Light" w:hAnsi="Univers Light" w:cs="Calibri"/>
                <w:color w:val="auto"/>
                <w:sz w:val="20"/>
                <w:szCs w:val="20"/>
                <w:highlight w:val="yellow"/>
              </w:rPr>
            </w:pPr>
          </w:p>
          <w:p w14:paraId="1E5B43CD" w14:textId="77777777" w:rsidR="00D5158C" w:rsidRDefault="00D5158C" w:rsidP="00E768A2">
            <w:pPr>
              <w:jc w:val="left"/>
              <w:rPr>
                <w:rFonts w:ascii="Univers Light" w:hAnsi="Univers Light" w:cs="Calibri"/>
                <w:color w:val="auto"/>
                <w:sz w:val="20"/>
                <w:szCs w:val="20"/>
                <w:highlight w:val="yellow"/>
              </w:rPr>
            </w:pPr>
          </w:p>
          <w:p w14:paraId="46F3801A" w14:textId="77777777" w:rsidR="00D5158C" w:rsidRDefault="00D5158C" w:rsidP="00E768A2">
            <w:pPr>
              <w:jc w:val="left"/>
              <w:rPr>
                <w:rFonts w:ascii="Univers Light" w:hAnsi="Univers Light" w:cs="Calibri"/>
                <w:color w:val="auto"/>
                <w:sz w:val="20"/>
                <w:szCs w:val="20"/>
                <w:highlight w:val="yellow"/>
              </w:rPr>
            </w:pPr>
          </w:p>
          <w:p w14:paraId="6667AE80" w14:textId="77777777" w:rsidR="00D5158C" w:rsidRDefault="00D5158C" w:rsidP="00E768A2">
            <w:pPr>
              <w:jc w:val="left"/>
              <w:rPr>
                <w:rFonts w:ascii="Univers Light" w:hAnsi="Univers Light" w:cs="Calibri"/>
                <w:color w:val="auto"/>
                <w:sz w:val="20"/>
                <w:szCs w:val="20"/>
                <w:highlight w:val="yellow"/>
              </w:rPr>
            </w:pPr>
          </w:p>
          <w:p w14:paraId="09224C76" w14:textId="77777777" w:rsidR="00B775BA" w:rsidRDefault="00B775BA" w:rsidP="00E768A2">
            <w:pPr>
              <w:jc w:val="left"/>
              <w:rPr>
                <w:rFonts w:ascii="Univers Light" w:hAnsi="Univers Light" w:cs="Calibri"/>
                <w:color w:val="auto"/>
                <w:sz w:val="20"/>
                <w:szCs w:val="20"/>
                <w:highlight w:val="yellow"/>
              </w:rPr>
            </w:pPr>
          </w:p>
          <w:p w14:paraId="2BCD0FB8" w14:textId="77777777" w:rsidR="00B775BA" w:rsidRDefault="00B775BA" w:rsidP="00E768A2">
            <w:pPr>
              <w:jc w:val="left"/>
              <w:rPr>
                <w:rFonts w:ascii="Univers Light" w:hAnsi="Univers Light" w:cs="Calibri"/>
                <w:color w:val="auto"/>
                <w:sz w:val="20"/>
                <w:szCs w:val="20"/>
                <w:highlight w:val="yellow"/>
              </w:rPr>
            </w:pPr>
          </w:p>
          <w:p w14:paraId="63ABA0BB" w14:textId="77777777" w:rsidR="00852F53" w:rsidRDefault="00852F53" w:rsidP="00E768A2">
            <w:pPr>
              <w:jc w:val="left"/>
              <w:rPr>
                <w:rFonts w:ascii="Univers Light" w:hAnsi="Univers Light" w:cs="Calibri"/>
                <w:color w:val="auto"/>
                <w:sz w:val="20"/>
                <w:szCs w:val="20"/>
                <w:highlight w:val="yellow"/>
              </w:rPr>
            </w:pPr>
          </w:p>
          <w:p w14:paraId="63C140C9" w14:textId="77777777" w:rsidR="00852F53" w:rsidRDefault="00852F53" w:rsidP="00E768A2">
            <w:pPr>
              <w:jc w:val="left"/>
              <w:rPr>
                <w:rFonts w:ascii="Univers Light" w:hAnsi="Univers Light" w:cs="Calibri"/>
                <w:color w:val="auto"/>
                <w:sz w:val="20"/>
                <w:szCs w:val="20"/>
                <w:highlight w:val="yellow"/>
              </w:rPr>
            </w:pPr>
          </w:p>
          <w:p w14:paraId="1CD0FC5A" w14:textId="4829C606" w:rsidR="00852F53" w:rsidRDefault="00852F53" w:rsidP="00E768A2">
            <w:pPr>
              <w:jc w:val="left"/>
              <w:rPr>
                <w:rFonts w:ascii="Univers Light" w:hAnsi="Univers Light" w:cs="Calibri"/>
                <w:color w:val="auto"/>
                <w:sz w:val="20"/>
                <w:szCs w:val="20"/>
                <w:highlight w:val="yellow"/>
              </w:rPr>
            </w:pPr>
          </w:p>
          <w:p w14:paraId="6D643F18" w14:textId="446BD3DC" w:rsidR="00852F53" w:rsidRDefault="00852F53" w:rsidP="00E768A2">
            <w:pPr>
              <w:jc w:val="left"/>
              <w:rPr>
                <w:rFonts w:ascii="Univers Light" w:hAnsi="Univers Light" w:cs="Calibri"/>
                <w:color w:val="auto"/>
                <w:sz w:val="20"/>
                <w:szCs w:val="20"/>
                <w:highlight w:val="yellow"/>
              </w:rPr>
            </w:pPr>
          </w:p>
          <w:p w14:paraId="4C481258" w14:textId="598C3631" w:rsidR="00852F53" w:rsidRPr="000278C6" w:rsidRDefault="00852F53" w:rsidP="00E768A2">
            <w:pPr>
              <w:jc w:val="left"/>
              <w:rPr>
                <w:rFonts w:ascii="Univers Light" w:hAnsi="Univers Light" w:cs="Calibri"/>
                <w:color w:val="auto"/>
                <w:sz w:val="20"/>
                <w:szCs w:val="20"/>
                <w:highlight w:val="yellow"/>
              </w:rPr>
            </w:pPr>
          </w:p>
          <w:p w14:paraId="7CE1288E" w14:textId="30B93D5F" w:rsidR="00EA289A" w:rsidRDefault="00EA289A" w:rsidP="00E768A2">
            <w:pPr>
              <w:jc w:val="left"/>
              <w:rPr>
                <w:rFonts w:ascii="Univers Light" w:hAnsi="Univers Light" w:cs="Calibri"/>
                <w:color w:val="auto"/>
                <w:sz w:val="20"/>
                <w:szCs w:val="20"/>
                <w:highlight w:val="yellow"/>
              </w:rPr>
            </w:pPr>
          </w:p>
          <w:p w14:paraId="4FFF2B10" w14:textId="7DA95BE5" w:rsidR="00313E9F" w:rsidRDefault="00313E9F" w:rsidP="00E768A2">
            <w:pPr>
              <w:jc w:val="left"/>
              <w:rPr>
                <w:rFonts w:ascii="Univers Light" w:hAnsi="Univers Light" w:cs="Calibri"/>
                <w:color w:val="auto"/>
                <w:sz w:val="20"/>
                <w:szCs w:val="20"/>
                <w:highlight w:val="yellow"/>
              </w:rPr>
            </w:pPr>
          </w:p>
          <w:p w14:paraId="75A45993" w14:textId="256F7E73" w:rsidR="00A73505" w:rsidRPr="000278C6" w:rsidRDefault="00A73505" w:rsidP="00E768A2">
            <w:pPr>
              <w:jc w:val="left"/>
              <w:rPr>
                <w:rFonts w:ascii="Univers Light" w:hAnsi="Univers Light" w:cs="Calibri"/>
                <w:color w:val="auto"/>
                <w:sz w:val="20"/>
                <w:szCs w:val="20"/>
                <w:highlight w:val="yellow"/>
              </w:rPr>
            </w:pPr>
          </w:p>
          <w:p w14:paraId="2847A323" w14:textId="77777777" w:rsidR="00EA289A" w:rsidRDefault="00EA289A" w:rsidP="00E768A2">
            <w:pPr>
              <w:jc w:val="left"/>
              <w:rPr>
                <w:noProof/>
              </w:rPr>
            </w:pPr>
          </w:p>
          <w:p w14:paraId="3DEF6DE2" w14:textId="77777777" w:rsidR="00EA289A" w:rsidRDefault="00EA289A" w:rsidP="00E768A2">
            <w:pPr>
              <w:jc w:val="left"/>
              <w:rPr>
                <w:noProof/>
              </w:rPr>
            </w:pPr>
          </w:p>
          <w:p w14:paraId="7C4481DB" w14:textId="77777777" w:rsidR="00EA289A" w:rsidRDefault="00EA289A" w:rsidP="00E768A2">
            <w:pPr>
              <w:jc w:val="left"/>
              <w:rPr>
                <w:noProof/>
              </w:rPr>
            </w:pPr>
          </w:p>
          <w:tbl>
            <w:tblPr>
              <w:tblStyle w:val="TableGrid"/>
              <w:tblW w:w="7943" w:type="dxa"/>
              <w:tblLook w:val="04A0" w:firstRow="1" w:lastRow="0" w:firstColumn="1" w:lastColumn="0" w:noHBand="0" w:noVBand="1"/>
            </w:tblPr>
            <w:tblGrid>
              <w:gridCol w:w="4120"/>
              <w:gridCol w:w="3823"/>
            </w:tblGrid>
            <w:tr w:rsidR="00B775BA" w14:paraId="08BD2574" w14:textId="77777777" w:rsidTr="00E708D4">
              <w:tc>
                <w:tcPr>
                  <w:tcW w:w="7943" w:type="dxa"/>
                  <w:gridSpan w:val="2"/>
                  <w:shd w:val="clear" w:color="auto" w:fill="D9E2F3" w:themeFill="accent1" w:themeFillTint="33"/>
                </w:tcPr>
                <w:p w14:paraId="6E09CAFC" w14:textId="63F87BA5" w:rsidR="00B775BA" w:rsidRDefault="00B775BA" w:rsidP="001A6299">
                  <w:pPr>
                    <w:framePr w:hSpace="181" w:wrap="around" w:vAnchor="text" w:hAnchor="text" w:xAlign="center" w:y="1"/>
                    <w:suppressOverlap/>
                    <w:jc w:val="center"/>
                    <w:rPr>
                      <w:noProof/>
                    </w:rPr>
                  </w:pPr>
                  <w:r w:rsidRPr="002071FE">
                    <w:rPr>
                      <w:rFonts w:ascii="Univers Light" w:hAnsi="Univers Light" w:cs="Calibri"/>
                      <w:i/>
                      <w:iCs/>
                      <w:color w:val="auto"/>
                      <w:sz w:val="19"/>
                      <w:szCs w:val="19"/>
                    </w:rPr>
                    <w:t xml:space="preserve">Someone from our Prayer Ministry Team (with </w:t>
                  </w:r>
                  <w:r w:rsidRPr="003C1AF3">
                    <w:rPr>
                      <w:rFonts w:ascii="Univers Light" w:hAnsi="Univers Light" w:cs="Calibri"/>
                      <w:b/>
                      <w:bCs/>
                      <w:i/>
                      <w:iCs/>
                      <w:color w:val="0070C0"/>
                      <w:sz w:val="19"/>
                      <w:szCs w:val="19"/>
                    </w:rPr>
                    <w:t>blue lanyards</w:t>
                  </w:r>
                  <w:r w:rsidRPr="002071FE">
                    <w:rPr>
                      <w:rFonts w:ascii="Univers Light" w:hAnsi="Univers Light" w:cs="Calibri"/>
                      <w:i/>
                      <w:iCs/>
                      <w:color w:val="auto"/>
                      <w:sz w:val="19"/>
                      <w:szCs w:val="19"/>
                    </w:rPr>
                    <w:t>) will be available after the 10am service to pray with those who would like prayer</w:t>
                  </w:r>
                  <w:r>
                    <w:rPr>
                      <w:rFonts w:ascii="Univers Light" w:hAnsi="Univers Light" w:cs="Calibri"/>
                      <w:i/>
                      <w:iCs/>
                      <w:color w:val="auto"/>
                      <w:sz w:val="19"/>
                      <w:szCs w:val="19"/>
                    </w:rPr>
                    <w:t>.</w:t>
                  </w:r>
                </w:p>
              </w:tc>
            </w:tr>
            <w:tr w:rsidR="00B775BA" w14:paraId="45B2216E" w14:textId="77777777" w:rsidTr="00E708D4">
              <w:tc>
                <w:tcPr>
                  <w:tcW w:w="7943" w:type="dxa"/>
                  <w:gridSpan w:val="2"/>
                </w:tcPr>
                <w:p w14:paraId="6E641FFC" w14:textId="77777777" w:rsidR="00B775BA" w:rsidRPr="002071FE" w:rsidRDefault="00B775BA" w:rsidP="001A6299">
                  <w:pPr>
                    <w:framePr w:hSpace="181" w:wrap="around" w:vAnchor="text" w:hAnchor="text" w:xAlign="center" w:y="1"/>
                    <w:ind w:left="194" w:right="198"/>
                    <w:suppressOverlap/>
                    <w:jc w:val="center"/>
                    <w:rPr>
                      <w:rFonts w:ascii="Univers Light" w:hAnsi="Univers Light" w:cs="Calibri"/>
                      <w:color w:val="auto"/>
                      <w:sz w:val="19"/>
                      <w:szCs w:val="19"/>
                    </w:rPr>
                  </w:pPr>
                  <w:r w:rsidRPr="002071FE">
                    <w:rPr>
                      <w:rFonts w:ascii="Univers Light" w:hAnsi="Univers Light" w:cs="Calibri"/>
                      <w:color w:val="auto"/>
                      <w:sz w:val="19"/>
                      <w:szCs w:val="19"/>
                    </w:rPr>
                    <w:t>Our Parish Safeguarding Officer, Mary Kirkman, is available for advice or to talk through concerns relating to safeguarding.</w:t>
                  </w:r>
                </w:p>
                <w:p w14:paraId="085F28F0" w14:textId="122BFC43" w:rsidR="00B775BA" w:rsidRDefault="00B775BA" w:rsidP="001A6299">
                  <w:pPr>
                    <w:framePr w:hSpace="181" w:wrap="around" w:vAnchor="text" w:hAnchor="text" w:xAlign="center" w:y="1"/>
                    <w:suppressOverlap/>
                    <w:jc w:val="center"/>
                    <w:rPr>
                      <w:noProof/>
                    </w:rPr>
                  </w:pPr>
                  <w:r w:rsidRPr="002071FE">
                    <w:rPr>
                      <w:rFonts w:ascii="Univers Light" w:hAnsi="Univers Light" w:cs="Calibri"/>
                      <w:color w:val="auto"/>
                      <w:sz w:val="19"/>
                      <w:szCs w:val="19"/>
                    </w:rPr>
                    <w:t>Tel 07763 456015 or email:</w:t>
                  </w:r>
                  <w:r w:rsidRPr="002071FE">
                    <w:rPr>
                      <w:rFonts w:ascii="Univers Light" w:hAnsi="Univers Light" w:cs="Calibri"/>
                      <w:b/>
                      <w:bCs/>
                      <w:color w:val="auto"/>
                      <w:sz w:val="19"/>
                      <w:szCs w:val="19"/>
                    </w:rPr>
                    <w:t xml:space="preserve"> </w:t>
                  </w:r>
                  <w:hyperlink r:id="rId14" w:history="1">
                    <w:r w:rsidRPr="00F93DAB">
                      <w:rPr>
                        <w:rStyle w:val="Hyperlink"/>
                        <w:rFonts w:ascii="Univers Light" w:hAnsi="Univers Light" w:cs="Calibri"/>
                        <w:b/>
                        <w:bCs/>
                        <w:sz w:val="19"/>
                        <w:szCs w:val="19"/>
                      </w:rPr>
                      <w:t>safeguarding@stjohnswoking.uk</w:t>
                    </w:r>
                  </w:hyperlink>
                </w:p>
              </w:tc>
            </w:tr>
            <w:tr w:rsidR="00B775BA" w14:paraId="022C5F93" w14:textId="77777777" w:rsidTr="00E708D4">
              <w:tc>
                <w:tcPr>
                  <w:tcW w:w="4120" w:type="dxa"/>
                  <w:shd w:val="clear" w:color="auto" w:fill="D9E2F3" w:themeFill="accent1" w:themeFillTint="33"/>
                </w:tcPr>
                <w:p w14:paraId="79572CB2" w14:textId="77777777" w:rsidR="00B775BA" w:rsidRPr="003D6244" w:rsidRDefault="00B775BA" w:rsidP="001A6299">
                  <w:pPr>
                    <w:framePr w:hSpace="181" w:wrap="around" w:vAnchor="text" w:hAnchor="text" w:xAlign="center" w:y="1"/>
                    <w:shd w:val="clear" w:color="auto" w:fill="D9E2F3" w:themeFill="accent1" w:themeFillTint="33"/>
                    <w:suppressOverlap/>
                    <w:jc w:val="center"/>
                    <w:rPr>
                      <w:rFonts w:ascii="Univers Light" w:hAnsi="Univers Light" w:cs="Calibri"/>
                      <w:b/>
                      <w:bCs/>
                      <w:color w:val="auto"/>
                      <w:sz w:val="20"/>
                      <w:szCs w:val="20"/>
                    </w:rPr>
                  </w:pPr>
                  <w:r w:rsidRPr="003D6244">
                    <w:rPr>
                      <w:rFonts w:ascii="Univers Light" w:hAnsi="Univers Light" w:cs="Calibri"/>
                      <w:b/>
                      <w:bCs/>
                      <w:color w:val="auto"/>
                      <w:sz w:val="20"/>
                      <w:szCs w:val="20"/>
                    </w:rPr>
                    <w:t>St. John the Baptist Church</w:t>
                  </w:r>
                </w:p>
                <w:p w14:paraId="205A8F9E" w14:textId="77777777" w:rsidR="00B775BA" w:rsidRPr="003D6244" w:rsidRDefault="00B775BA" w:rsidP="001A6299">
                  <w:pPr>
                    <w:framePr w:hSpace="181" w:wrap="around" w:vAnchor="text" w:hAnchor="text" w:xAlign="center" w:y="1"/>
                    <w:shd w:val="clear" w:color="auto" w:fill="D9E2F3" w:themeFill="accent1" w:themeFillTint="33"/>
                    <w:suppressOverlap/>
                    <w:jc w:val="left"/>
                    <w:rPr>
                      <w:rFonts w:ascii="Univers Light" w:hAnsi="Univers Light" w:cs="Calibri"/>
                      <w:color w:val="auto"/>
                      <w:sz w:val="19"/>
                      <w:szCs w:val="19"/>
                    </w:rPr>
                  </w:pPr>
                  <w:r w:rsidRPr="003D6244">
                    <w:rPr>
                      <w:rFonts w:ascii="Univers Light" w:hAnsi="Univers Light" w:cs="Calibri"/>
                      <w:color w:val="auto"/>
                      <w:sz w:val="19"/>
                      <w:szCs w:val="19"/>
                    </w:rPr>
                    <w:t>Church Road, St. John’s, Woking GU21 7QN</w:t>
                  </w:r>
                </w:p>
                <w:p w14:paraId="09586DBC" w14:textId="77777777" w:rsidR="00852F53" w:rsidRDefault="00852F53" w:rsidP="001A6299">
                  <w:pPr>
                    <w:framePr w:hSpace="181" w:wrap="around" w:vAnchor="text" w:hAnchor="text" w:xAlign="center" w:y="1"/>
                    <w:suppressOverlap/>
                    <w:jc w:val="center"/>
                    <w:rPr>
                      <w:noProof/>
                    </w:rPr>
                  </w:pPr>
                  <w:r w:rsidRPr="00D24EEF">
                    <w:rPr>
                      <w:noProof/>
                    </w:rPr>
                    <w:drawing>
                      <wp:anchor distT="0" distB="0" distL="114300" distR="114300" simplePos="0" relativeHeight="251664384" behindDoc="0" locked="0" layoutInCell="1" allowOverlap="1" wp14:anchorId="2076825E" wp14:editId="4ABC0A62">
                        <wp:simplePos x="0" y="0"/>
                        <wp:positionH relativeFrom="column">
                          <wp:posOffset>205740</wp:posOffset>
                        </wp:positionH>
                        <wp:positionV relativeFrom="paragraph">
                          <wp:posOffset>22860</wp:posOffset>
                        </wp:positionV>
                        <wp:extent cx="259715" cy="258941"/>
                        <wp:effectExtent l="0" t="0" r="6985" b="8255"/>
                        <wp:wrapNone/>
                        <wp:docPr id="1165994412"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9715" cy="258941"/>
                                </a:xfrm>
                                <a:prstGeom prst="rect">
                                  <a:avLst/>
                                </a:prstGeom>
                                <a:noFill/>
                                <a:ln>
                                  <a:noFill/>
                                </a:ln>
                              </pic:spPr>
                            </pic:pic>
                          </a:graphicData>
                        </a:graphic>
                      </wp:anchor>
                    </w:drawing>
                  </w:r>
                  <w:r w:rsidRPr="00D24EEF">
                    <w:rPr>
                      <w:rFonts w:ascii="Univers Light" w:hAnsi="Univers Light" w:cs="Calibri"/>
                      <w:color w:val="auto"/>
                      <w:sz w:val="20"/>
                      <w:szCs w:val="20"/>
                    </w:rPr>
                    <w:t>like/groups/stjohnswoking</w:t>
                  </w:r>
                  <w:r w:rsidRPr="00D24EEF">
                    <w:rPr>
                      <w:noProof/>
                    </w:rPr>
                    <w:t xml:space="preserve"> </w:t>
                  </w:r>
                </w:p>
                <w:p w14:paraId="0109F820" w14:textId="77777777" w:rsidR="00B775BA" w:rsidRPr="002071FE" w:rsidRDefault="00B775BA" w:rsidP="001A6299">
                  <w:pPr>
                    <w:framePr w:hSpace="181" w:wrap="around" w:vAnchor="text" w:hAnchor="text" w:xAlign="center" w:y="1"/>
                    <w:suppressOverlap/>
                    <w:jc w:val="left"/>
                    <w:rPr>
                      <w:rFonts w:ascii="Univers Light" w:hAnsi="Univers Light" w:cs="Calibri"/>
                      <w:i/>
                      <w:iCs/>
                      <w:color w:val="auto"/>
                      <w:sz w:val="19"/>
                      <w:szCs w:val="19"/>
                    </w:rPr>
                  </w:pPr>
                </w:p>
              </w:tc>
              <w:tc>
                <w:tcPr>
                  <w:tcW w:w="3823" w:type="dxa"/>
                  <w:shd w:val="clear" w:color="auto" w:fill="D9E2F3" w:themeFill="accent1" w:themeFillTint="33"/>
                </w:tcPr>
                <w:p w14:paraId="2BE69AFF" w14:textId="77777777" w:rsidR="00B775BA" w:rsidRPr="003D6244" w:rsidRDefault="00B775BA" w:rsidP="001A6299">
                  <w:pPr>
                    <w:framePr w:hSpace="181" w:wrap="around" w:vAnchor="text" w:hAnchor="text" w:xAlign="center" w:y="1"/>
                    <w:shd w:val="clear" w:color="auto" w:fill="D9E2F3" w:themeFill="accent1" w:themeFillTint="33"/>
                    <w:suppressOverlap/>
                    <w:jc w:val="center"/>
                    <w:rPr>
                      <w:rFonts w:ascii="Univers Light" w:hAnsi="Univers Light" w:cs="Calibri"/>
                      <w:color w:val="auto"/>
                      <w:sz w:val="20"/>
                      <w:szCs w:val="20"/>
                    </w:rPr>
                  </w:pPr>
                  <w:r w:rsidRPr="003D6244">
                    <w:rPr>
                      <w:rFonts w:ascii="Univers Light" w:hAnsi="Univers Light" w:cs="Calibri"/>
                      <w:color w:val="auto"/>
                      <w:sz w:val="20"/>
                      <w:szCs w:val="20"/>
                    </w:rPr>
                    <w:t>Office hours: 9am-1pm, Mon-Fri</w:t>
                  </w:r>
                </w:p>
                <w:p w14:paraId="48D4EDCC" w14:textId="77777777" w:rsidR="00B775BA" w:rsidRDefault="00B775BA" w:rsidP="001A6299">
                  <w:pPr>
                    <w:framePr w:hSpace="181" w:wrap="around" w:vAnchor="text" w:hAnchor="text" w:xAlign="center" w:y="1"/>
                    <w:suppressOverlap/>
                    <w:jc w:val="center"/>
                    <w:rPr>
                      <w:rFonts w:ascii="Univers Light" w:hAnsi="Univers Light" w:cs="Calibri"/>
                      <w:color w:val="auto"/>
                      <w:sz w:val="20"/>
                      <w:szCs w:val="20"/>
                    </w:rPr>
                  </w:pPr>
                  <w:hyperlink r:id="rId16" w:history="1">
                    <w:r w:rsidRPr="00E910B8">
                      <w:rPr>
                        <w:rStyle w:val="Hyperlink"/>
                        <w:rFonts w:ascii="Univers Light" w:hAnsi="Univers Light" w:cs="Calibri"/>
                        <w:sz w:val="20"/>
                        <w:szCs w:val="20"/>
                      </w:rPr>
                      <w:t>office@stjohnswoking.uk</w:t>
                    </w:r>
                  </w:hyperlink>
                </w:p>
                <w:p w14:paraId="2BB377B0" w14:textId="77777777" w:rsidR="00B775BA" w:rsidRDefault="00B775BA" w:rsidP="001A6299">
                  <w:pPr>
                    <w:framePr w:hSpace="181" w:wrap="around" w:vAnchor="text" w:hAnchor="text" w:xAlign="center" w:y="1"/>
                    <w:suppressOverlap/>
                    <w:jc w:val="center"/>
                    <w:rPr>
                      <w:rFonts w:ascii="Univers Light" w:hAnsi="Univers Light" w:cs="Calibri"/>
                      <w:color w:val="auto"/>
                      <w:sz w:val="20"/>
                      <w:szCs w:val="20"/>
                    </w:rPr>
                  </w:pPr>
                  <w:r w:rsidRPr="003D6244">
                    <w:rPr>
                      <w:rFonts w:ascii="Univers Light" w:hAnsi="Univers Light" w:cs="Calibri"/>
                      <w:color w:val="auto"/>
                      <w:sz w:val="20"/>
                      <w:szCs w:val="20"/>
                    </w:rPr>
                    <w:t>Tel: 01483 377477</w:t>
                  </w:r>
                </w:p>
                <w:p w14:paraId="094A4B03" w14:textId="5E3DB9B3" w:rsidR="00B775BA" w:rsidRPr="00B775BA" w:rsidRDefault="00B775BA" w:rsidP="001A6299">
                  <w:pPr>
                    <w:framePr w:hSpace="181" w:wrap="around" w:vAnchor="text" w:hAnchor="text" w:xAlign="center" w:y="1"/>
                    <w:suppressOverlap/>
                    <w:jc w:val="center"/>
                    <w:rPr>
                      <w:rFonts w:ascii="Univers Light" w:hAnsi="Univers Light" w:cs="Calibri"/>
                      <w:i/>
                      <w:iCs/>
                      <w:color w:val="auto"/>
                      <w:sz w:val="10"/>
                      <w:szCs w:val="10"/>
                    </w:rPr>
                  </w:pPr>
                </w:p>
              </w:tc>
            </w:tr>
          </w:tbl>
          <w:p w14:paraId="1BF662BC" w14:textId="36EBE347" w:rsidR="00EA289A" w:rsidRPr="000278C6" w:rsidRDefault="00EA289A" w:rsidP="00B775BA">
            <w:pPr>
              <w:jc w:val="left"/>
              <w:rPr>
                <w:rFonts w:ascii="Univers Light" w:hAnsi="Univers Light" w:cs="Calibri"/>
                <w:color w:val="auto"/>
                <w:sz w:val="20"/>
                <w:szCs w:val="20"/>
                <w:highlight w:val="yellow"/>
              </w:rPr>
            </w:pPr>
          </w:p>
        </w:tc>
      </w:tr>
    </w:tbl>
    <w:p w14:paraId="3080EFB4" w14:textId="77777777" w:rsidR="00DE19D1" w:rsidRPr="009E12F5" w:rsidRDefault="00DE19D1" w:rsidP="00B775BA">
      <w:pPr>
        <w:tabs>
          <w:tab w:val="left" w:pos="1095"/>
        </w:tabs>
        <w:jc w:val="left"/>
        <w:rPr>
          <w:rFonts w:ascii="Univers Light" w:hAnsi="Univers Light" w:cs="Calibri"/>
          <w:color w:val="auto"/>
          <w:sz w:val="18"/>
          <w:szCs w:val="18"/>
        </w:rPr>
      </w:pPr>
    </w:p>
    <w:sectPr w:rsidR="00DE19D1" w:rsidRPr="009E12F5" w:rsidSect="007E4C2B">
      <w:pgSz w:w="8391" w:h="11906" w:code="11"/>
      <w:pgMar w:top="561" w:right="397" w:bottom="284" w:left="39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EF5F9" w14:textId="77777777" w:rsidR="003008E8" w:rsidRDefault="003008E8" w:rsidP="00C3180C">
      <w:r>
        <w:separator/>
      </w:r>
    </w:p>
  </w:endnote>
  <w:endnote w:type="continuationSeparator" w:id="0">
    <w:p w14:paraId="71B7E7F0" w14:textId="77777777" w:rsidR="003008E8" w:rsidRDefault="003008E8" w:rsidP="00C3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ionPro-Regular">
    <w:panose1 w:val="02040503050306020203"/>
    <w:charset w:val="00"/>
    <w:family w:val="auto"/>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et">
    <w:altName w:val="Calibri"/>
    <w:panose1 w:val="00000000000000000000"/>
    <w:charset w:val="00"/>
    <w:family w:val="swiss"/>
    <w:notTrueType/>
    <w:pitch w:val="default"/>
    <w:sig w:usb0="00000003" w:usb1="00000000" w:usb2="00000000" w:usb3="00000000" w:csb0="00000001" w:csb1="00000000"/>
  </w:font>
  <w:font w:name="Univers-Light-Normal">
    <w:altName w:val="Univers"/>
    <w:charset w:val="00"/>
    <w:family w:val="auto"/>
    <w:pitch w:val="variable"/>
    <w:sig w:usb0="00000087" w:usb1="00000000" w:usb2="00000000" w:usb3="00000000" w:csb0="0000001B" w:csb1="00000000"/>
  </w:font>
  <w:font w:name="Univers Light">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B3E96" w14:textId="77777777" w:rsidR="003008E8" w:rsidRDefault="003008E8" w:rsidP="00C3180C">
      <w:r>
        <w:separator/>
      </w:r>
    </w:p>
  </w:footnote>
  <w:footnote w:type="continuationSeparator" w:id="0">
    <w:p w14:paraId="76E5E2CE" w14:textId="77777777" w:rsidR="003008E8" w:rsidRDefault="003008E8" w:rsidP="00C31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A4DE5"/>
    <w:multiLevelType w:val="multilevel"/>
    <w:tmpl w:val="261C5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B66F5"/>
    <w:multiLevelType w:val="multilevel"/>
    <w:tmpl w:val="282A1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82D4E"/>
    <w:multiLevelType w:val="multilevel"/>
    <w:tmpl w:val="70329D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F6D41C1"/>
    <w:multiLevelType w:val="multilevel"/>
    <w:tmpl w:val="AB42A7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CD56F5E"/>
    <w:multiLevelType w:val="multilevel"/>
    <w:tmpl w:val="59384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8F0EF9"/>
    <w:multiLevelType w:val="multilevel"/>
    <w:tmpl w:val="2C2E5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CF5A5A"/>
    <w:multiLevelType w:val="multilevel"/>
    <w:tmpl w:val="1382E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814A8C"/>
    <w:multiLevelType w:val="multilevel"/>
    <w:tmpl w:val="2EF83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DA7875"/>
    <w:multiLevelType w:val="multilevel"/>
    <w:tmpl w:val="02C0D7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BFE5EB4"/>
    <w:multiLevelType w:val="multilevel"/>
    <w:tmpl w:val="F2C87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E446EB"/>
    <w:multiLevelType w:val="hybridMultilevel"/>
    <w:tmpl w:val="9B92971C"/>
    <w:lvl w:ilvl="0" w:tplc="7352A80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8C75EBB"/>
    <w:multiLevelType w:val="multilevel"/>
    <w:tmpl w:val="F24CD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B64148"/>
    <w:multiLevelType w:val="multilevel"/>
    <w:tmpl w:val="72D25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3D4AE1"/>
    <w:multiLevelType w:val="multilevel"/>
    <w:tmpl w:val="AE98A1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82807648">
    <w:abstractNumId w:val="4"/>
  </w:num>
  <w:num w:numId="2" w16cid:durableId="435715013">
    <w:abstractNumId w:val="5"/>
  </w:num>
  <w:num w:numId="3" w16cid:durableId="19694305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75430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32620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667295">
    <w:abstractNumId w:val="12"/>
  </w:num>
  <w:num w:numId="7" w16cid:durableId="965309314">
    <w:abstractNumId w:val="6"/>
  </w:num>
  <w:num w:numId="8" w16cid:durableId="1943604116">
    <w:abstractNumId w:val="0"/>
  </w:num>
  <w:num w:numId="9" w16cid:durableId="797335925">
    <w:abstractNumId w:val="7"/>
  </w:num>
  <w:num w:numId="10" w16cid:durableId="695811744">
    <w:abstractNumId w:val="9"/>
  </w:num>
  <w:num w:numId="11" w16cid:durableId="189203547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717948">
    <w:abstractNumId w:val="11"/>
  </w:num>
  <w:num w:numId="13" w16cid:durableId="383524435">
    <w:abstractNumId w:val="10"/>
  </w:num>
  <w:num w:numId="14" w16cid:durableId="11492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C5A"/>
    <w:rsid w:val="000006ED"/>
    <w:rsid w:val="00000E72"/>
    <w:rsid w:val="0000178E"/>
    <w:rsid w:val="00001BED"/>
    <w:rsid w:val="00001C05"/>
    <w:rsid w:val="000020DB"/>
    <w:rsid w:val="00002294"/>
    <w:rsid w:val="00002A5A"/>
    <w:rsid w:val="00002C6F"/>
    <w:rsid w:val="00002F20"/>
    <w:rsid w:val="00003CB0"/>
    <w:rsid w:val="000047AD"/>
    <w:rsid w:val="00004A85"/>
    <w:rsid w:val="000058E8"/>
    <w:rsid w:val="00005E90"/>
    <w:rsid w:val="000063AF"/>
    <w:rsid w:val="0000655A"/>
    <w:rsid w:val="00006A44"/>
    <w:rsid w:val="00007CA2"/>
    <w:rsid w:val="0001012D"/>
    <w:rsid w:val="000105D9"/>
    <w:rsid w:val="00010918"/>
    <w:rsid w:val="00011610"/>
    <w:rsid w:val="00011697"/>
    <w:rsid w:val="00011D60"/>
    <w:rsid w:val="000129CA"/>
    <w:rsid w:val="0001324A"/>
    <w:rsid w:val="000139AF"/>
    <w:rsid w:val="00013CA1"/>
    <w:rsid w:val="000147AB"/>
    <w:rsid w:val="000152D1"/>
    <w:rsid w:val="000153D2"/>
    <w:rsid w:val="0001546F"/>
    <w:rsid w:val="0001580F"/>
    <w:rsid w:val="0001595D"/>
    <w:rsid w:val="00015A60"/>
    <w:rsid w:val="00015BB0"/>
    <w:rsid w:val="0001601E"/>
    <w:rsid w:val="00016030"/>
    <w:rsid w:val="0001686A"/>
    <w:rsid w:val="00016928"/>
    <w:rsid w:val="00016966"/>
    <w:rsid w:val="00016B20"/>
    <w:rsid w:val="00017326"/>
    <w:rsid w:val="0001766F"/>
    <w:rsid w:val="000179C6"/>
    <w:rsid w:val="00020542"/>
    <w:rsid w:val="00020B0C"/>
    <w:rsid w:val="00020EEB"/>
    <w:rsid w:val="000215CB"/>
    <w:rsid w:val="00021696"/>
    <w:rsid w:val="00021D2A"/>
    <w:rsid w:val="0002238D"/>
    <w:rsid w:val="00022464"/>
    <w:rsid w:val="00022CE5"/>
    <w:rsid w:val="000233E9"/>
    <w:rsid w:val="000235B6"/>
    <w:rsid w:val="000239D1"/>
    <w:rsid w:val="00023BEB"/>
    <w:rsid w:val="00023FFB"/>
    <w:rsid w:val="0002479C"/>
    <w:rsid w:val="00024848"/>
    <w:rsid w:val="00024C5D"/>
    <w:rsid w:val="00024E76"/>
    <w:rsid w:val="0002500A"/>
    <w:rsid w:val="000252A5"/>
    <w:rsid w:val="00025551"/>
    <w:rsid w:val="000255C9"/>
    <w:rsid w:val="00025A7E"/>
    <w:rsid w:val="000261FA"/>
    <w:rsid w:val="0002770F"/>
    <w:rsid w:val="00027895"/>
    <w:rsid w:val="000278C6"/>
    <w:rsid w:val="000279A5"/>
    <w:rsid w:val="00027D3D"/>
    <w:rsid w:val="00027ECD"/>
    <w:rsid w:val="000302EE"/>
    <w:rsid w:val="00030DA5"/>
    <w:rsid w:val="000310C0"/>
    <w:rsid w:val="000313F6"/>
    <w:rsid w:val="00031A6F"/>
    <w:rsid w:val="0003263E"/>
    <w:rsid w:val="000328B0"/>
    <w:rsid w:val="00032CDB"/>
    <w:rsid w:val="00032DD3"/>
    <w:rsid w:val="000333E1"/>
    <w:rsid w:val="00033547"/>
    <w:rsid w:val="000342F4"/>
    <w:rsid w:val="000344B2"/>
    <w:rsid w:val="000346CE"/>
    <w:rsid w:val="00034718"/>
    <w:rsid w:val="0003487E"/>
    <w:rsid w:val="000348A3"/>
    <w:rsid w:val="00035483"/>
    <w:rsid w:val="00036D0E"/>
    <w:rsid w:val="00036E8B"/>
    <w:rsid w:val="00037112"/>
    <w:rsid w:val="0003727C"/>
    <w:rsid w:val="00037B23"/>
    <w:rsid w:val="00037B35"/>
    <w:rsid w:val="00040276"/>
    <w:rsid w:val="00040323"/>
    <w:rsid w:val="00040D8C"/>
    <w:rsid w:val="000416B2"/>
    <w:rsid w:val="00041E3A"/>
    <w:rsid w:val="00041E3F"/>
    <w:rsid w:val="00041FC7"/>
    <w:rsid w:val="000428FB"/>
    <w:rsid w:val="000429A6"/>
    <w:rsid w:val="00042C5A"/>
    <w:rsid w:val="00042E2F"/>
    <w:rsid w:val="00043201"/>
    <w:rsid w:val="000437AC"/>
    <w:rsid w:val="0004386F"/>
    <w:rsid w:val="000438EE"/>
    <w:rsid w:val="00043C53"/>
    <w:rsid w:val="00044311"/>
    <w:rsid w:val="00044CE2"/>
    <w:rsid w:val="00044D49"/>
    <w:rsid w:val="00045429"/>
    <w:rsid w:val="000454FE"/>
    <w:rsid w:val="00045A92"/>
    <w:rsid w:val="00045ADB"/>
    <w:rsid w:val="00045E6F"/>
    <w:rsid w:val="0004601E"/>
    <w:rsid w:val="00046408"/>
    <w:rsid w:val="000465CA"/>
    <w:rsid w:val="000465EE"/>
    <w:rsid w:val="00046997"/>
    <w:rsid w:val="00046C5D"/>
    <w:rsid w:val="00047C8B"/>
    <w:rsid w:val="000503B8"/>
    <w:rsid w:val="000508BA"/>
    <w:rsid w:val="000508BB"/>
    <w:rsid w:val="00050BC8"/>
    <w:rsid w:val="00050C41"/>
    <w:rsid w:val="00051215"/>
    <w:rsid w:val="00051A2F"/>
    <w:rsid w:val="00051BD7"/>
    <w:rsid w:val="00051FEB"/>
    <w:rsid w:val="0005270A"/>
    <w:rsid w:val="00052CE0"/>
    <w:rsid w:val="000536A6"/>
    <w:rsid w:val="00053CA5"/>
    <w:rsid w:val="00053DA5"/>
    <w:rsid w:val="000541AC"/>
    <w:rsid w:val="0005465D"/>
    <w:rsid w:val="000548EF"/>
    <w:rsid w:val="00054EC8"/>
    <w:rsid w:val="00055C97"/>
    <w:rsid w:val="00055FDC"/>
    <w:rsid w:val="000561E0"/>
    <w:rsid w:val="000562BD"/>
    <w:rsid w:val="000566DA"/>
    <w:rsid w:val="0005677B"/>
    <w:rsid w:val="00056BB1"/>
    <w:rsid w:val="0005735A"/>
    <w:rsid w:val="000576E3"/>
    <w:rsid w:val="0005771E"/>
    <w:rsid w:val="00057BD3"/>
    <w:rsid w:val="00057EAB"/>
    <w:rsid w:val="0006037B"/>
    <w:rsid w:val="00060527"/>
    <w:rsid w:val="00060B37"/>
    <w:rsid w:val="000610A9"/>
    <w:rsid w:val="00061697"/>
    <w:rsid w:val="0006245D"/>
    <w:rsid w:val="00062492"/>
    <w:rsid w:val="000624CD"/>
    <w:rsid w:val="00062879"/>
    <w:rsid w:val="00063902"/>
    <w:rsid w:val="00063BDF"/>
    <w:rsid w:val="00063D12"/>
    <w:rsid w:val="00064135"/>
    <w:rsid w:val="00064212"/>
    <w:rsid w:val="0006457C"/>
    <w:rsid w:val="00064B63"/>
    <w:rsid w:val="00064B8E"/>
    <w:rsid w:val="00064C05"/>
    <w:rsid w:val="00064C6D"/>
    <w:rsid w:val="00065098"/>
    <w:rsid w:val="0006525D"/>
    <w:rsid w:val="00065A3F"/>
    <w:rsid w:val="00066FEA"/>
    <w:rsid w:val="00070CEC"/>
    <w:rsid w:val="00070DAF"/>
    <w:rsid w:val="00071FF6"/>
    <w:rsid w:val="00072391"/>
    <w:rsid w:val="00072875"/>
    <w:rsid w:val="00072BA6"/>
    <w:rsid w:val="00072EBD"/>
    <w:rsid w:val="00073294"/>
    <w:rsid w:val="000737D5"/>
    <w:rsid w:val="00073A2C"/>
    <w:rsid w:val="00073CCA"/>
    <w:rsid w:val="000742AC"/>
    <w:rsid w:val="00074B6B"/>
    <w:rsid w:val="00074DD4"/>
    <w:rsid w:val="0007504E"/>
    <w:rsid w:val="000751E8"/>
    <w:rsid w:val="00075BE5"/>
    <w:rsid w:val="00075C30"/>
    <w:rsid w:val="00076069"/>
    <w:rsid w:val="000766DA"/>
    <w:rsid w:val="00077043"/>
    <w:rsid w:val="000770F7"/>
    <w:rsid w:val="00077B9D"/>
    <w:rsid w:val="000807DC"/>
    <w:rsid w:val="00080956"/>
    <w:rsid w:val="00080A2A"/>
    <w:rsid w:val="00080A86"/>
    <w:rsid w:val="00080B8A"/>
    <w:rsid w:val="00080BA1"/>
    <w:rsid w:val="00081950"/>
    <w:rsid w:val="000824B6"/>
    <w:rsid w:val="000829F2"/>
    <w:rsid w:val="0008313B"/>
    <w:rsid w:val="00083376"/>
    <w:rsid w:val="00083440"/>
    <w:rsid w:val="0008391A"/>
    <w:rsid w:val="00083D97"/>
    <w:rsid w:val="000843E3"/>
    <w:rsid w:val="00084505"/>
    <w:rsid w:val="00084676"/>
    <w:rsid w:val="00084C55"/>
    <w:rsid w:val="000857BD"/>
    <w:rsid w:val="000859FE"/>
    <w:rsid w:val="00085DAB"/>
    <w:rsid w:val="00086308"/>
    <w:rsid w:val="00086330"/>
    <w:rsid w:val="00086894"/>
    <w:rsid w:val="00086B46"/>
    <w:rsid w:val="00087495"/>
    <w:rsid w:val="00087514"/>
    <w:rsid w:val="00087628"/>
    <w:rsid w:val="000877DF"/>
    <w:rsid w:val="0008780E"/>
    <w:rsid w:val="00087F02"/>
    <w:rsid w:val="000908D2"/>
    <w:rsid w:val="00090CA1"/>
    <w:rsid w:val="000916E1"/>
    <w:rsid w:val="00091B0F"/>
    <w:rsid w:val="00091EA7"/>
    <w:rsid w:val="0009265F"/>
    <w:rsid w:val="00092751"/>
    <w:rsid w:val="000929C1"/>
    <w:rsid w:val="00092F64"/>
    <w:rsid w:val="0009361F"/>
    <w:rsid w:val="000937F6"/>
    <w:rsid w:val="00093FD9"/>
    <w:rsid w:val="00094245"/>
    <w:rsid w:val="000943D1"/>
    <w:rsid w:val="00094681"/>
    <w:rsid w:val="00094B14"/>
    <w:rsid w:val="0009566D"/>
    <w:rsid w:val="00095951"/>
    <w:rsid w:val="00095D0D"/>
    <w:rsid w:val="00095E7E"/>
    <w:rsid w:val="00096384"/>
    <w:rsid w:val="0009753B"/>
    <w:rsid w:val="00097990"/>
    <w:rsid w:val="00097FBC"/>
    <w:rsid w:val="000A032D"/>
    <w:rsid w:val="000A036B"/>
    <w:rsid w:val="000A0538"/>
    <w:rsid w:val="000A0709"/>
    <w:rsid w:val="000A0810"/>
    <w:rsid w:val="000A0DED"/>
    <w:rsid w:val="000A117F"/>
    <w:rsid w:val="000A156B"/>
    <w:rsid w:val="000A1848"/>
    <w:rsid w:val="000A1A40"/>
    <w:rsid w:val="000A1DB0"/>
    <w:rsid w:val="000A1FA4"/>
    <w:rsid w:val="000A21C5"/>
    <w:rsid w:val="000A2485"/>
    <w:rsid w:val="000A27B9"/>
    <w:rsid w:val="000A28CB"/>
    <w:rsid w:val="000A339F"/>
    <w:rsid w:val="000A43E1"/>
    <w:rsid w:val="000A54BB"/>
    <w:rsid w:val="000A5678"/>
    <w:rsid w:val="000A5BD4"/>
    <w:rsid w:val="000A5D6B"/>
    <w:rsid w:val="000A5E37"/>
    <w:rsid w:val="000A5FAE"/>
    <w:rsid w:val="000A620F"/>
    <w:rsid w:val="000A6216"/>
    <w:rsid w:val="000B0336"/>
    <w:rsid w:val="000B0398"/>
    <w:rsid w:val="000B045F"/>
    <w:rsid w:val="000B0799"/>
    <w:rsid w:val="000B0BE5"/>
    <w:rsid w:val="000B118C"/>
    <w:rsid w:val="000B2576"/>
    <w:rsid w:val="000B2E6E"/>
    <w:rsid w:val="000B2F55"/>
    <w:rsid w:val="000B2F8C"/>
    <w:rsid w:val="000B3831"/>
    <w:rsid w:val="000B593C"/>
    <w:rsid w:val="000B5D12"/>
    <w:rsid w:val="000B607C"/>
    <w:rsid w:val="000B63EB"/>
    <w:rsid w:val="000B6880"/>
    <w:rsid w:val="000B6D7B"/>
    <w:rsid w:val="000B6DE6"/>
    <w:rsid w:val="000B72B8"/>
    <w:rsid w:val="000B75AF"/>
    <w:rsid w:val="000B78F1"/>
    <w:rsid w:val="000B794D"/>
    <w:rsid w:val="000B7A3D"/>
    <w:rsid w:val="000C0073"/>
    <w:rsid w:val="000C099A"/>
    <w:rsid w:val="000C1251"/>
    <w:rsid w:val="000C17E4"/>
    <w:rsid w:val="000C1AF9"/>
    <w:rsid w:val="000C27B4"/>
    <w:rsid w:val="000C2E38"/>
    <w:rsid w:val="000C30D5"/>
    <w:rsid w:val="000C33CE"/>
    <w:rsid w:val="000C34EB"/>
    <w:rsid w:val="000C38C7"/>
    <w:rsid w:val="000C4104"/>
    <w:rsid w:val="000C456F"/>
    <w:rsid w:val="000C4A46"/>
    <w:rsid w:val="000C4FAD"/>
    <w:rsid w:val="000C5453"/>
    <w:rsid w:val="000C56CB"/>
    <w:rsid w:val="000C59DD"/>
    <w:rsid w:val="000C6671"/>
    <w:rsid w:val="000C72E0"/>
    <w:rsid w:val="000C7A0B"/>
    <w:rsid w:val="000C7B05"/>
    <w:rsid w:val="000C7D74"/>
    <w:rsid w:val="000C7D8B"/>
    <w:rsid w:val="000D06B2"/>
    <w:rsid w:val="000D1A1C"/>
    <w:rsid w:val="000D1A72"/>
    <w:rsid w:val="000D1C42"/>
    <w:rsid w:val="000D250B"/>
    <w:rsid w:val="000D2BE8"/>
    <w:rsid w:val="000D30B6"/>
    <w:rsid w:val="000D30E4"/>
    <w:rsid w:val="000D3D06"/>
    <w:rsid w:val="000D5B5E"/>
    <w:rsid w:val="000D5D4A"/>
    <w:rsid w:val="000D5FF4"/>
    <w:rsid w:val="000D6151"/>
    <w:rsid w:val="000D63C6"/>
    <w:rsid w:val="000D64DF"/>
    <w:rsid w:val="000D68F8"/>
    <w:rsid w:val="000D6EAE"/>
    <w:rsid w:val="000D70DD"/>
    <w:rsid w:val="000D78F3"/>
    <w:rsid w:val="000D7AAD"/>
    <w:rsid w:val="000D7F19"/>
    <w:rsid w:val="000E0395"/>
    <w:rsid w:val="000E0D0C"/>
    <w:rsid w:val="000E0FC9"/>
    <w:rsid w:val="000E102F"/>
    <w:rsid w:val="000E1432"/>
    <w:rsid w:val="000E14A6"/>
    <w:rsid w:val="000E14E5"/>
    <w:rsid w:val="000E1DFD"/>
    <w:rsid w:val="000E20F0"/>
    <w:rsid w:val="000E2326"/>
    <w:rsid w:val="000E23C4"/>
    <w:rsid w:val="000E2AA2"/>
    <w:rsid w:val="000E3B1C"/>
    <w:rsid w:val="000E3C87"/>
    <w:rsid w:val="000E46A6"/>
    <w:rsid w:val="000E4BDF"/>
    <w:rsid w:val="000E5160"/>
    <w:rsid w:val="000E51D8"/>
    <w:rsid w:val="000E536C"/>
    <w:rsid w:val="000E5DD1"/>
    <w:rsid w:val="000E5F11"/>
    <w:rsid w:val="000E6AA4"/>
    <w:rsid w:val="000E71D9"/>
    <w:rsid w:val="000E76B8"/>
    <w:rsid w:val="000E77A5"/>
    <w:rsid w:val="000F0071"/>
    <w:rsid w:val="000F0091"/>
    <w:rsid w:val="000F0F81"/>
    <w:rsid w:val="000F10BC"/>
    <w:rsid w:val="000F137E"/>
    <w:rsid w:val="000F17BD"/>
    <w:rsid w:val="000F1BEC"/>
    <w:rsid w:val="000F1D31"/>
    <w:rsid w:val="000F1E01"/>
    <w:rsid w:val="000F2331"/>
    <w:rsid w:val="000F255C"/>
    <w:rsid w:val="000F272D"/>
    <w:rsid w:val="000F27FD"/>
    <w:rsid w:val="000F282E"/>
    <w:rsid w:val="000F2A8F"/>
    <w:rsid w:val="000F32FA"/>
    <w:rsid w:val="000F3468"/>
    <w:rsid w:val="000F3564"/>
    <w:rsid w:val="000F3B22"/>
    <w:rsid w:val="000F3D94"/>
    <w:rsid w:val="000F3E43"/>
    <w:rsid w:val="000F4055"/>
    <w:rsid w:val="000F4A18"/>
    <w:rsid w:val="000F4B2E"/>
    <w:rsid w:val="000F4E29"/>
    <w:rsid w:val="000F5D61"/>
    <w:rsid w:val="000F7BDE"/>
    <w:rsid w:val="00100C34"/>
    <w:rsid w:val="00100C97"/>
    <w:rsid w:val="00100F7F"/>
    <w:rsid w:val="00100FEB"/>
    <w:rsid w:val="0010103F"/>
    <w:rsid w:val="0010198A"/>
    <w:rsid w:val="00102768"/>
    <w:rsid w:val="001027BB"/>
    <w:rsid w:val="00102F6B"/>
    <w:rsid w:val="00103094"/>
    <w:rsid w:val="00103D79"/>
    <w:rsid w:val="001045DA"/>
    <w:rsid w:val="00104995"/>
    <w:rsid w:val="00104FBB"/>
    <w:rsid w:val="001050B7"/>
    <w:rsid w:val="00105279"/>
    <w:rsid w:val="001052FA"/>
    <w:rsid w:val="00105B05"/>
    <w:rsid w:val="00105D8C"/>
    <w:rsid w:val="001064C5"/>
    <w:rsid w:val="00106AC5"/>
    <w:rsid w:val="001079D2"/>
    <w:rsid w:val="00107FDB"/>
    <w:rsid w:val="00110267"/>
    <w:rsid w:val="0011059E"/>
    <w:rsid w:val="00110A2B"/>
    <w:rsid w:val="00110B9A"/>
    <w:rsid w:val="00110BDC"/>
    <w:rsid w:val="00110F98"/>
    <w:rsid w:val="001123ED"/>
    <w:rsid w:val="001128F1"/>
    <w:rsid w:val="001137B7"/>
    <w:rsid w:val="00113C50"/>
    <w:rsid w:val="00114BC8"/>
    <w:rsid w:val="001162E2"/>
    <w:rsid w:val="0011637B"/>
    <w:rsid w:val="001163F4"/>
    <w:rsid w:val="00116529"/>
    <w:rsid w:val="00116B8F"/>
    <w:rsid w:val="00117DB7"/>
    <w:rsid w:val="00117E63"/>
    <w:rsid w:val="00120080"/>
    <w:rsid w:val="00120106"/>
    <w:rsid w:val="0012018D"/>
    <w:rsid w:val="0012032E"/>
    <w:rsid w:val="00120471"/>
    <w:rsid w:val="0012053E"/>
    <w:rsid w:val="00120809"/>
    <w:rsid w:val="00120C0A"/>
    <w:rsid w:val="00120E67"/>
    <w:rsid w:val="00121033"/>
    <w:rsid w:val="00121064"/>
    <w:rsid w:val="001220EA"/>
    <w:rsid w:val="0012333A"/>
    <w:rsid w:val="00123612"/>
    <w:rsid w:val="00123B82"/>
    <w:rsid w:val="00123D45"/>
    <w:rsid w:val="00123E03"/>
    <w:rsid w:val="00124851"/>
    <w:rsid w:val="00124FB6"/>
    <w:rsid w:val="0012527C"/>
    <w:rsid w:val="00125CEE"/>
    <w:rsid w:val="001260E7"/>
    <w:rsid w:val="00126A68"/>
    <w:rsid w:val="00127066"/>
    <w:rsid w:val="00127490"/>
    <w:rsid w:val="00127E7A"/>
    <w:rsid w:val="001301C8"/>
    <w:rsid w:val="001307C3"/>
    <w:rsid w:val="0013082D"/>
    <w:rsid w:val="00130B26"/>
    <w:rsid w:val="00130F2F"/>
    <w:rsid w:val="0013122D"/>
    <w:rsid w:val="00131230"/>
    <w:rsid w:val="0013138C"/>
    <w:rsid w:val="001314F9"/>
    <w:rsid w:val="00131643"/>
    <w:rsid w:val="00131AD1"/>
    <w:rsid w:val="001321BD"/>
    <w:rsid w:val="00132AF7"/>
    <w:rsid w:val="001334DB"/>
    <w:rsid w:val="001337F2"/>
    <w:rsid w:val="001339CC"/>
    <w:rsid w:val="00133E16"/>
    <w:rsid w:val="00134007"/>
    <w:rsid w:val="00134609"/>
    <w:rsid w:val="00134B56"/>
    <w:rsid w:val="00135342"/>
    <w:rsid w:val="001353B1"/>
    <w:rsid w:val="001356F2"/>
    <w:rsid w:val="00135CDD"/>
    <w:rsid w:val="0013646F"/>
    <w:rsid w:val="001370C7"/>
    <w:rsid w:val="00137655"/>
    <w:rsid w:val="00137A8B"/>
    <w:rsid w:val="00137F97"/>
    <w:rsid w:val="00137FB7"/>
    <w:rsid w:val="00140254"/>
    <w:rsid w:val="001402F2"/>
    <w:rsid w:val="00140672"/>
    <w:rsid w:val="00140A20"/>
    <w:rsid w:val="00141054"/>
    <w:rsid w:val="001414AE"/>
    <w:rsid w:val="00141837"/>
    <w:rsid w:val="00141BC1"/>
    <w:rsid w:val="00143553"/>
    <w:rsid w:val="00143774"/>
    <w:rsid w:val="0014386A"/>
    <w:rsid w:val="00143E7B"/>
    <w:rsid w:val="00143F79"/>
    <w:rsid w:val="001441DE"/>
    <w:rsid w:val="001442D6"/>
    <w:rsid w:val="0014461B"/>
    <w:rsid w:val="00144EE9"/>
    <w:rsid w:val="00145471"/>
    <w:rsid w:val="001462E5"/>
    <w:rsid w:val="00146353"/>
    <w:rsid w:val="00146409"/>
    <w:rsid w:val="0014684D"/>
    <w:rsid w:val="0014692E"/>
    <w:rsid w:val="00146EE8"/>
    <w:rsid w:val="001477E5"/>
    <w:rsid w:val="00147DB7"/>
    <w:rsid w:val="00147F55"/>
    <w:rsid w:val="001506FF"/>
    <w:rsid w:val="0015089C"/>
    <w:rsid w:val="00150B1D"/>
    <w:rsid w:val="00150C5D"/>
    <w:rsid w:val="00152053"/>
    <w:rsid w:val="001524A3"/>
    <w:rsid w:val="001529CF"/>
    <w:rsid w:val="00152CDA"/>
    <w:rsid w:val="001530ED"/>
    <w:rsid w:val="00153A5E"/>
    <w:rsid w:val="00155E76"/>
    <w:rsid w:val="00156088"/>
    <w:rsid w:val="00156868"/>
    <w:rsid w:val="0015694B"/>
    <w:rsid w:val="00156A89"/>
    <w:rsid w:val="00156B93"/>
    <w:rsid w:val="001572A0"/>
    <w:rsid w:val="00157437"/>
    <w:rsid w:val="00157C66"/>
    <w:rsid w:val="00160324"/>
    <w:rsid w:val="0016103B"/>
    <w:rsid w:val="00161165"/>
    <w:rsid w:val="001622AB"/>
    <w:rsid w:val="00162326"/>
    <w:rsid w:val="00162652"/>
    <w:rsid w:val="00162661"/>
    <w:rsid w:val="00162AE2"/>
    <w:rsid w:val="00162B7A"/>
    <w:rsid w:val="00162CD8"/>
    <w:rsid w:val="00162D76"/>
    <w:rsid w:val="0016344A"/>
    <w:rsid w:val="001639BF"/>
    <w:rsid w:val="00163CD1"/>
    <w:rsid w:val="00163D6D"/>
    <w:rsid w:val="00163D79"/>
    <w:rsid w:val="001648CE"/>
    <w:rsid w:val="00164D1A"/>
    <w:rsid w:val="00164DA6"/>
    <w:rsid w:val="00165650"/>
    <w:rsid w:val="00167576"/>
    <w:rsid w:val="001675F6"/>
    <w:rsid w:val="00170315"/>
    <w:rsid w:val="00170B5D"/>
    <w:rsid w:val="0017119C"/>
    <w:rsid w:val="00171EA4"/>
    <w:rsid w:val="001720D5"/>
    <w:rsid w:val="001720DA"/>
    <w:rsid w:val="001723E8"/>
    <w:rsid w:val="00172739"/>
    <w:rsid w:val="00172911"/>
    <w:rsid w:val="00173A8E"/>
    <w:rsid w:val="00173E27"/>
    <w:rsid w:val="00173FE5"/>
    <w:rsid w:val="00174611"/>
    <w:rsid w:val="00174BDF"/>
    <w:rsid w:val="001752BA"/>
    <w:rsid w:val="0017571E"/>
    <w:rsid w:val="00175896"/>
    <w:rsid w:val="00175932"/>
    <w:rsid w:val="0017649E"/>
    <w:rsid w:val="00176525"/>
    <w:rsid w:val="0017665D"/>
    <w:rsid w:val="001805F2"/>
    <w:rsid w:val="001808E8"/>
    <w:rsid w:val="00181357"/>
    <w:rsid w:val="001815F7"/>
    <w:rsid w:val="001819D4"/>
    <w:rsid w:val="00181D50"/>
    <w:rsid w:val="0018232E"/>
    <w:rsid w:val="0018245D"/>
    <w:rsid w:val="00182BB2"/>
    <w:rsid w:val="0018323A"/>
    <w:rsid w:val="001836AB"/>
    <w:rsid w:val="0018379A"/>
    <w:rsid w:val="00183C74"/>
    <w:rsid w:val="00183C76"/>
    <w:rsid w:val="001844AF"/>
    <w:rsid w:val="0018470B"/>
    <w:rsid w:val="00184984"/>
    <w:rsid w:val="00184A98"/>
    <w:rsid w:val="00186F17"/>
    <w:rsid w:val="001904AF"/>
    <w:rsid w:val="00190A53"/>
    <w:rsid w:val="00190E91"/>
    <w:rsid w:val="00191AA4"/>
    <w:rsid w:val="001922A2"/>
    <w:rsid w:val="00192CBB"/>
    <w:rsid w:val="00194263"/>
    <w:rsid w:val="0019427A"/>
    <w:rsid w:val="00194F21"/>
    <w:rsid w:val="001950FF"/>
    <w:rsid w:val="00195A0D"/>
    <w:rsid w:val="00196943"/>
    <w:rsid w:val="00196DEC"/>
    <w:rsid w:val="00197404"/>
    <w:rsid w:val="001977D3"/>
    <w:rsid w:val="00197AC5"/>
    <w:rsid w:val="00197CA1"/>
    <w:rsid w:val="001A1311"/>
    <w:rsid w:val="001A16E0"/>
    <w:rsid w:val="001A1BB8"/>
    <w:rsid w:val="001A1C5D"/>
    <w:rsid w:val="001A2119"/>
    <w:rsid w:val="001A2183"/>
    <w:rsid w:val="001A2343"/>
    <w:rsid w:val="001A267E"/>
    <w:rsid w:val="001A2910"/>
    <w:rsid w:val="001A2A49"/>
    <w:rsid w:val="001A3AAD"/>
    <w:rsid w:val="001A3B69"/>
    <w:rsid w:val="001A41B6"/>
    <w:rsid w:val="001A458B"/>
    <w:rsid w:val="001A52EC"/>
    <w:rsid w:val="001A54E4"/>
    <w:rsid w:val="001A6299"/>
    <w:rsid w:val="001A62B9"/>
    <w:rsid w:val="001A6446"/>
    <w:rsid w:val="001A660D"/>
    <w:rsid w:val="001A6778"/>
    <w:rsid w:val="001A6A56"/>
    <w:rsid w:val="001A6B4A"/>
    <w:rsid w:val="001A7771"/>
    <w:rsid w:val="001A790A"/>
    <w:rsid w:val="001B06CC"/>
    <w:rsid w:val="001B10C1"/>
    <w:rsid w:val="001B11DE"/>
    <w:rsid w:val="001B149C"/>
    <w:rsid w:val="001B189D"/>
    <w:rsid w:val="001B18B4"/>
    <w:rsid w:val="001B2051"/>
    <w:rsid w:val="001B214E"/>
    <w:rsid w:val="001B218D"/>
    <w:rsid w:val="001B250C"/>
    <w:rsid w:val="001B3B7C"/>
    <w:rsid w:val="001B3D93"/>
    <w:rsid w:val="001B3DDB"/>
    <w:rsid w:val="001B3E24"/>
    <w:rsid w:val="001B3F7E"/>
    <w:rsid w:val="001B4199"/>
    <w:rsid w:val="001B43B2"/>
    <w:rsid w:val="001B4450"/>
    <w:rsid w:val="001B488B"/>
    <w:rsid w:val="001B56C1"/>
    <w:rsid w:val="001B5870"/>
    <w:rsid w:val="001B592C"/>
    <w:rsid w:val="001B6705"/>
    <w:rsid w:val="001B6769"/>
    <w:rsid w:val="001B6A13"/>
    <w:rsid w:val="001B6BF1"/>
    <w:rsid w:val="001B7347"/>
    <w:rsid w:val="001B7765"/>
    <w:rsid w:val="001C086E"/>
    <w:rsid w:val="001C0CD6"/>
    <w:rsid w:val="001C179D"/>
    <w:rsid w:val="001C1883"/>
    <w:rsid w:val="001C1D1F"/>
    <w:rsid w:val="001C204C"/>
    <w:rsid w:val="001C2874"/>
    <w:rsid w:val="001C29FF"/>
    <w:rsid w:val="001C2CE0"/>
    <w:rsid w:val="001C41D7"/>
    <w:rsid w:val="001C43B9"/>
    <w:rsid w:val="001C451F"/>
    <w:rsid w:val="001C478F"/>
    <w:rsid w:val="001C4D92"/>
    <w:rsid w:val="001C6B9F"/>
    <w:rsid w:val="001C75A7"/>
    <w:rsid w:val="001C7622"/>
    <w:rsid w:val="001C7662"/>
    <w:rsid w:val="001C7743"/>
    <w:rsid w:val="001C7A06"/>
    <w:rsid w:val="001C7BA8"/>
    <w:rsid w:val="001D015F"/>
    <w:rsid w:val="001D0815"/>
    <w:rsid w:val="001D09AF"/>
    <w:rsid w:val="001D1D54"/>
    <w:rsid w:val="001D2440"/>
    <w:rsid w:val="001D2568"/>
    <w:rsid w:val="001D2BAF"/>
    <w:rsid w:val="001D2E71"/>
    <w:rsid w:val="001D31EA"/>
    <w:rsid w:val="001D3578"/>
    <w:rsid w:val="001D3E2F"/>
    <w:rsid w:val="001D42D2"/>
    <w:rsid w:val="001D48D0"/>
    <w:rsid w:val="001D4979"/>
    <w:rsid w:val="001D4C05"/>
    <w:rsid w:val="001D4E75"/>
    <w:rsid w:val="001D5A2B"/>
    <w:rsid w:val="001D5E88"/>
    <w:rsid w:val="001D653B"/>
    <w:rsid w:val="001D713B"/>
    <w:rsid w:val="001D740F"/>
    <w:rsid w:val="001D79E6"/>
    <w:rsid w:val="001D7A9D"/>
    <w:rsid w:val="001D7E13"/>
    <w:rsid w:val="001E0B1A"/>
    <w:rsid w:val="001E14B2"/>
    <w:rsid w:val="001E14B7"/>
    <w:rsid w:val="001E157B"/>
    <w:rsid w:val="001E27C0"/>
    <w:rsid w:val="001E2B55"/>
    <w:rsid w:val="001E3A8D"/>
    <w:rsid w:val="001E3CB8"/>
    <w:rsid w:val="001E4939"/>
    <w:rsid w:val="001E49B6"/>
    <w:rsid w:val="001E5648"/>
    <w:rsid w:val="001E5800"/>
    <w:rsid w:val="001E582E"/>
    <w:rsid w:val="001E5C3B"/>
    <w:rsid w:val="001E6389"/>
    <w:rsid w:val="001E74E6"/>
    <w:rsid w:val="001E7586"/>
    <w:rsid w:val="001E798B"/>
    <w:rsid w:val="001E7C3C"/>
    <w:rsid w:val="001F0CB1"/>
    <w:rsid w:val="001F12F5"/>
    <w:rsid w:val="001F1B55"/>
    <w:rsid w:val="001F28AD"/>
    <w:rsid w:val="001F38BD"/>
    <w:rsid w:val="001F3E48"/>
    <w:rsid w:val="001F48EC"/>
    <w:rsid w:val="001F4FB3"/>
    <w:rsid w:val="001F5667"/>
    <w:rsid w:val="001F5CB0"/>
    <w:rsid w:val="001F6818"/>
    <w:rsid w:val="001F729F"/>
    <w:rsid w:val="001F7C9E"/>
    <w:rsid w:val="0020017C"/>
    <w:rsid w:val="002002E5"/>
    <w:rsid w:val="00200E9B"/>
    <w:rsid w:val="00201526"/>
    <w:rsid w:val="002025CD"/>
    <w:rsid w:val="002027B7"/>
    <w:rsid w:val="0020294C"/>
    <w:rsid w:val="00202D45"/>
    <w:rsid w:val="00203881"/>
    <w:rsid w:val="002038A9"/>
    <w:rsid w:val="00203BAE"/>
    <w:rsid w:val="00203DCC"/>
    <w:rsid w:val="00204453"/>
    <w:rsid w:val="00204E96"/>
    <w:rsid w:val="002050B8"/>
    <w:rsid w:val="00205919"/>
    <w:rsid w:val="00205923"/>
    <w:rsid w:val="0020639F"/>
    <w:rsid w:val="00206879"/>
    <w:rsid w:val="00207019"/>
    <w:rsid w:val="002071FE"/>
    <w:rsid w:val="002073AD"/>
    <w:rsid w:val="00210571"/>
    <w:rsid w:val="0021065E"/>
    <w:rsid w:val="00210FF3"/>
    <w:rsid w:val="00211EE0"/>
    <w:rsid w:val="002126D7"/>
    <w:rsid w:val="00212BF8"/>
    <w:rsid w:val="002136CE"/>
    <w:rsid w:val="0021391B"/>
    <w:rsid w:val="00213AC9"/>
    <w:rsid w:val="0021487B"/>
    <w:rsid w:val="00214BBF"/>
    <w:rsid w:val="00214C22"/>
    <w:rsid w:val="00215152"/>
    <w:rsid w:val="002155E8"/>
    <w:rsid w:val="00215973"/>
    <w:rsid w:val="00215B54"/>
    <w:rsid w:val="00215C20"/>
    <w:rsid w:val="00215D08"/>
    <w:rsid w:val="002163D5"/>
    <w:rsid w:val="002165E7"/>
    <w:rsid w:val="002172B8"/>
    <w:rsid w:val="00217A05"/>
    <w:rsid w:val="00217C0A"/>
    <w:rsid w:val="00217D76"/>
    <w:rsid w:val="002202D1"/>
    <w:rsid w:val="0022049A"/>
    <w:rsid w:val="002209E0"/>
    <w:rsid w:val="00220DC2"/>
    <w:rsid w:val="00220E28"/>
    <w:rsid w:val="00220ED2"/>
    <w:rsid w:val="002214C0"/>
    <w:rsid w:val="00221719"/>
    <w:rsid w:val="002218DC"/>
    <w:rsid w:val="00221CB0"/>
    <w:rsid w:val="0022234B"/>
    <w:rsid w:val="00222729"/>
    <w:rsid w:val="00222A56"/>
    <w:rsid w:val="00222E63"/>
    <w:rsid w:val="00222F3D"/>
    <w:rsid w:val="0022378B"/>
    <w:rsid w:val="002237F3"/>
    <w:rsid w:val="00223A13"/>
    <w:rsid w:val="00223D45"/>
    <w:rsid w:val="002249BA"/>
    <w:rsid w:val="002251AF"/>
    <w:rsid w:val="0022532A"/>
    <w:rsid w:val="002261B1"/>
    <w:rsid w:val="00226844"/>
    <w:rsid w:val="0022702C"/>
    <w:rsid w:val="0022715B"/>
    <w:rsid w:val="00227467"/>
    <w:rsid w:val="0022779A"/>
    <w:rsid w:val="00227E0F"/>
    <w:rsid w:val="00230A4E"/>
    <w:rsid w:val="00230B35"/>
    <w:rsid w:val="00230C21"/>
    <w:rsid w:val="00231030"/>
    <w:rsid w:val="00231185"/>
    <w:rsid w:val="0023156E"/>
    <w:rsid w:val="0023230E"/>
    <w:rsid w:val="002323C8"/>
    <w:rsid w:val="00232485"/>
    <w:rsid w:val="0023281A"/>
    <w:rsid w:val="00232D7B"/>
    <w:rsid w:val="00232DFC"/>
    <w:rsid w:val="00232FAF"/>
    <w:rsid w:val="00233512"/>
    <w:rsid w:val="002339EF"/>
    <w:rsid w:val="00233DBE"/>
    <w:rsid w:val="00233E10"/>
    <w:rsid w:val="00235EF7"/>
    <w:rsid w:val="00235F05"/>
    <w:rsid w:val="002365DB"/>
    <w:rsid w:val="002366F6"/>
    <w:rsid w:val="00236F82"/>
    <w:rsid w:val="0023700B"/>
    <w:rsid w:val="0023737A"/>
    <w:rsid w:val="00237739"/>
    <w:rsid w:val="002404F3"/>
    <w:rsid w:val="002406AA"/>
    <w:rsid w:val="00241013"/>
    <w:rsid w:val="00241272"/>
    <w:rsid w:val="00241B10"/>
    <w:rsid w:val="00241D3A"/>
    <w:rsid w:val="002422D1"/>
    <w:rsid w:val="00242335"/>
    <w:rsid w:val="00242856"/>
    <w:rsid w:val="00242A2F"/>
    <w:rsid w:val="00242C47"/>
    <w:rsid w:val="0024320A"/>
    <w:rsid w:val="002432A8"/>
    <w:rsid w:val="00243895"/>
    <w:rsid w:val="00244115"/>
    <w:rsid w:val="002443FA"/>
    <w:rsid w:val="00244470"/>
    <w:rsid w:val="0024460D"/>
    <w:rsid w:val="002447F5"/>
    <w:rsid w:val="00244BA1"/>
    <w:rsid w:val="00245D23"/>
    <w:rsid w:val="00246925"/>
    <w:rsid w:val="00247461"/>
    <w:rsid w:val="00247C4A"/>
    <w:rsid w:val="00247EA7"/>
    <w:rsid w:val="00247F88"/>
    <w:rsid w:val="00250C03"/>
    <w:rsid w:val="00250DD7"/>
    <w:rsid w:val="0025170D"/>
    <w:rsid w:val="002517C8"/>
    <w:rsid w:val="00251924"/>
    <w:rsid w:val="00251DCE"/>
    <w:rsid w:val="00251FE0"/>
    <w:rsid w:val="00252276"/>
    <w:rsid w:val="0025358D"/>
    <w:rsid w:val="00253DCA"/>
    <w:rsid w:val="00253F98"/>
    <w:rsid w:val="002543AB"/>
    <w:rsid w:val="002545EA"/>
    <w:rsid w:val="00254C38"/>
    <w:rsid w:val="00254F59"/>
    <w:rsid w:val="0025504E"/>
    <w:rsid w:val="00255105"/>
    <w:rsid w:val="00255D94"/>
    <w:rsid w:val="00256CFF"/>
    <w:rsid w:val="0025717C"/>
    <w:rsid w:val="00257277"/>
    <w:rsid w:val="0025762D"/>
    <w:rsid w:val="00257839"/>
    <w:rsid w:val="002579B0"/>
    <w:rsid w:val="00257FFC"/>
    <w:rsid w:val="00260600"/>
    <w:rsid w:val="002607C4"/>
    <w:rsid w:val="00260C80"/>
    <w:rsid w:val="00261196"/>
    <w:rsid w:val="00261B24"/>
    <w:rsid w:val="002621B7"/>
    <w:rsid w:val="00262491"/>
    <w:rsid w:val="00262A35"/>
    <w:rsid w:val="00262E59"/>
    <w:rsid w:val="00263119"/>
    <w:rsid w:val="00263D70"/>
    <w:rsid w:val="0026401A"/>
    <w:rsid w:val="002644FE"/>
    <w:rsid w:val="002645E0"/>
    <w:rsid w:val="00264E4D"/>
    <w:rsid w:val="00265327"/>
    <w:rsid w:val="002659C3"/>
    <w:rsid w:val="00265E14"/>
    <w:rsid w:val="00266055"/>
    <w:rsid w:val="002670E0"/>
    <w:rsid w:val="00267252"/>
    <w:rsid w:val="00270323"/>
    <w:rsid w:val="00270750"/>
    <w:rsid w:val="00270FF0"/>
    <w:rsid w:val="00271DB4"/>
    <w:rsid w:val="002720E7"/>
    <w:rsid w:val="002721F3"/>
    <w:rsid w:val="00273126"/>
    <w:rsid w:val="002737C5"/>
    <w:rsid w:val="00274073"/>
    <w:rsid w:val="0027412B"/>
    <w:rsid w:val="002744E6"/>
    <w:rsid w:val="0027456C"/>
    <w:rsid w:val="0027488D"/>
    <w:rsid w:val="00275F59"/>
    <w:rsid w:val="0027617A"/>
    <w:rsid w:val="00276268"/>
    <w:rsid w:val="00276514"/>
    <w:rsid w:val="00276628"/>
    <w:rsid w:val="00276637"/>
    <w:rsid w:val="00276C90"/>
    <w:rsid w:val="00276FA4"/>
    <w:rsid w:val="0027734F"/>
    <w:rsid w:val="00277519"/>
    <w:rsid w:val="00277597"/>
    <w:rsid w:val="00277779"/>
    <w:rsid w:val="00280758"/>
    <w:rsid w:val="00280EDB"/>
    <w:rsid w:val="002811A6"/>
    <w:rsid w:val="002817C6"/>
    <w:rsid w:val="0028190C"/>
    <w:rsid w:val="00281E3E"/>
    <w:rsid w:val="00282102"/>
    <w:rsid w:val="00282C6A"/>
    <w:rsid w:val="00282D42"/>
    <w:rsid w:val="00283147"/>
    <w:rsid w:val="00283157"/>
    <w:rsid w:val="0028331F"/>
    <w:rsid w:val="00283504"/>
    <w:rsid w:val="00283951"/>
    <w:rsid w:val="002839C1"/>
    <w:rsid w:val="00283B49"/>
    <w:rsid w:val="00283BDF"/>
    <w:rsid w:val="00283D24"/>
    <w:rsid w:val="002842C5"/>
    <w:rsid w:val="0028430A"/>
    <w:rsid w:val="0028436D"/>
    <w:rsid w:val="00284EEF"/>
    <w:rsid w:val="002857A5"/>
    <w:rsid w:val="002858B6"/>
    <w:rsid w:val="00285A2B"/>
    <w:rsid w:val="00285AC4"/>
    <w:rsid w:val="00285E70"/>
    <w:rsid w:val="0028628E"/>
    <w:rsid w:val="0028634A"/>
    <w:rsid w:val="0028664B"/>
    <w:rsid w:val="00286A0E"/>
    <w:rsid w:val="00287346"/>
    <w:rsid w:val="00287758"/>
    <w:rsid w:val="002877B6"/>
    <w:rsid w:val="00287809"/>
    <w:rsid w:val="00290217"/>
    <w:rsid w:val="00290268"/>
    <w:rsid w:val="002905AC"/>
    <w:rsid w:val="00290826"/>
    <w:rsid w:val="00291B53"/>
    <w:rsid w:val="00291D5E"/>
    <w:rsid w:val="00292E45"/>
    <w:rsid w:val="0029302E"/>
    <w:rsid w:val="0029319C"/>
    <w:rsid w:val="002936B8"/>
    <w:rsid w:val="002938C3"/>
    <w:rsid w:val="00294202"/>
    <w:rsid w:val="00294217"/>
    <w:rsid w:val="002949DC"/>
    <w:rsid w:val="00295540"/>
    <w:rsid w:val="00295586"/>
    <w:rsid w:val="0029563E"/>
    <w:rsid w:val="00295A85"/>
    <w:rsid w:val="00295E0E"/>
    <w:rsid w:val="00295FAC"/>
    <w:rsid w:val="002969A9"/>
    <w:rsid w:val="00296DCB"/>
    <w:rsid w:val="002972F3"/>
    <w:rsid w:val="00297830"/>
    <w:rsid w:val="002A043D"/>
    <w:rsid w:val="002A100B"/>
    <w:rsid w:val="002A106E"/>
    <w:rsid w:val="002A1509"/>
    <w:rsid w:val="002A1C8D"/>
    <w:rsid w:val="002A1E28"/>
    <w:rsid w:val="002A35F7"/>
    <w:rsid w:val="002A39E8"/>
    <w:rsid w:val="002A4D95"/>
    <w:rsid w:val="002A4ECF"/>
    <w:rsid w:val="002A4F13"/>
    <w:rsid w:val="002A504D"/>
    <w:rsid w:val="002A5411"/>
    <w:rsid w:val="002A75FA"/>
    <w:rsid w:val="002A7BC8"/>
    <w:rsid w:val="002A7FAD"/>
    <w:rsid w:val="002B0200"/>
    <w:rsid w:val="002B04DD"/>
    <w:rsid w:val="002B10E9"/>
    <w:rsid w:val="002B18CD"/>
    <w:rsid w:val="002B19CE"/>
    <w:rsid w:val="002B1B47"/>
    <w:rsid w:val="002B305F"/>
    <w:rsid w:val="002B3436"/>
    <w:rsid w:val="002B383F"/>
    <w:rsid w:val="002B38CF"/>
    <w:rsid w:val="002B435A"/>
    <w:rsid w:val="002B43A0"/>
    <w:rsid w:val="002B55F8"/>
    <w:rsid w:val="002B5971"/>
    <w:rsid w:val="002B5E6D"/>
    <w:rsid w:val="002B6242"/>
    <w:rsid w:val="002B62FA"/>
    <w:rsid w:val="002B6E46"/>
    <w:rsid w:val="002B72C6"/>
    <w:rsid w:val="002B7420"/>
    <w:rsid w:val="002B7737"/>
    <w:rsid w:val="002B7796"/>
    <w:rsid w:val="002B7C1F"/>
    <w:rsid w:val="002B7C6E"/>
    <w:rsid w:val="002B7D7E"/>
    <w:rsid w:val="002B7E72"/>
    <w:rsid w:val="002B7EA3"/>
    <w:rsid w:val="002B7FCF"/>
    <w:rsid w:val="002C0D78"/>
    <w:rsid w:val="002C0EE3"/>
    <w:rsid w:val="002C23BB"/>
    <w:rsid w:val="002C34C5"/>
    <w:rsid w:val="002C3648"/>
    <w:rsid w:val="002C372D"/>
    <w:rsid w:val="002C375A"/>
    <w:rsid w:val="002C3CE8"/>
    <w:rsid w:val="002C4903"/>
    <w:rsid w:val="002C4F26"/>
    <w:rsid w:val="002C5178"/>
    <w:rsid w:val="002C548E"/>
    <w:rsid w:val="002C5516"/>
    <w:rsid w:val="002C58B2"/>
    <w:rsid w:val="002C59C3"/>
    <w:rsid w:val="002C5B7C"/>
    <w:rsid w:val="002C64D7"/>
    <w:rsid w:val="002C6BCB"/>
    <w:rsid w:val="002C6ED9"/>
    <w:rsid w:val="002C7CE9"/>
    <w:rsid w:val="002C7D8C"/>
    <w:rsid w:val="002D02BE"/>
    <w:rsid w:val="002D0343"/>
    <w:rsid w:val="002D05E7"/>
    <w:rsid w:val="002D074B"/>
    <w:rsid w:val="002D07EF"/>
    <w:rsid w:val="002D0894"/>
    <w:rsid w:val="002D0F78"/>
    <w:rsid w:val="002D1F1F"/>
    <w:rsid w:val="002D2173"/>
    <w:rsid w:val="002D25FA"/>
    <w:rsid w:val="002D3A1D"/>
    <w:rsid w:val="002D3D57"/>
    <w:rsid w:val="002D4394"/>
    <w:rsid w:val="002D4856"/>
    <w:rsid w:val="002D5478"/>
    <w:rsid w:val="002D584E"/>
    <w:rsid w:val="002D59BA"/>
    <w:rsid w:val="002D5CAF"/>
    <w:rsid w:val="002D6213"/>
    <w:rsid w:val="002D634B"/>
    <w:rsid w:val="002D65BA"/>
    <w:rsid w:val="002D65BB"/>
    <w:rsid w:val="002D696C"/>
    <w:rsid w:val="002D6A62"/>
    <w:rsid w:val="002D6B90"/>
    <w:rsid w:val="002D6C3B"/>
    <w:rsid w:val="002D6DF4"/>
    <w:rsid w:val="002E0B91"/>
    <w:rsid w:val="002E11DD"/>
    <w:rsid w:val="002E1764"/>
    <w:rsid w:val="002E2CA5"/>
    <w:rsid w:val="002E32F8"/>
    <w:rsid w:val="002E3BC2"/>
    <w:rsid w:val="002E401C"/>
    <w:rsid w:val="002E4225"/>
    <w:rsid w:val="002E47C2"/>
    <w:rsid w:val="002E485E"/>
    <w:rsid w:val="002E49D1"/>
    <w:rsid w:val="002E58C7"/>
    <w:rsid w:val="002E5AFB"/>
    <w:rsid w:val="002E5B3B"/>
    <w:rsid w:val="002E5C36"/>
    <w:rsid w:val="002E5C89"/>
    <w:rsid w:val="002E5CD2"/>
    <w:rsid w:val="002E5D9D"/>
    <w:rsid w:val="002E5F49"/>
    <w:rsid w:val="002E6C55"/>
    <w:rsid w:val="002E6C93"/>
    <w:rsid w:val="002E70A6"/>
    <w:rsid w:val="002E773B"/>
    <w:rsid w:val="002E7B20"/>
    <w:rsid w:val="002E7E51"/>
    <w:rsid w:val="002E7F14"/>
    <w:rsid w:val="002F0730"/>
    <w:rsid w:val="002F0A0C"/>
    <w:rsid w:val="002F114C"/>
    <w:rsid w:val="002F1504"/>
    <w:rsid w:val="002F1BC3"/>
    <w:rsid w:val="002F1D4F"/>
    <w:rsid w:val="002F1E7A"/>
    <w:rsid w:val="002F1EFB"/>
    <w:rsid w:val="002F227D"/>
    <w:rsid w:val="002F25A0"/>
    <w:rsid w:val="002F4089"/>
    <w:rsid w:val="002F4376"/>
    <w:rsid w:val="002F43C5"/>
    <w:rsid w:val="002F4A3B"/>
    <w:rsid w:val="002F4A8E"/>
    <w:rsid w:val="002F4B19"/>
    <w:rsid w:val="002F4C40"/>
    <w:rsid w:val="002F500D"/>
    <w:rsid w:val="002F5464"/>
    <w:rsid w:val="002F5ECC"/>
    <w:rsid w:val="002F5F3E"/>
    <w:rsid w:val="002F6055"/>
    <w:rsid w:val="002F6237"/>
    <w:rsid w:val="002F64BA"/>
    <w:rsid w:val="002F65BC"/>
    <w:rsid w:val="002F6C0D"/>
    <w:rsid w:val="002F71C7"/>
    <w:rsid w:val="002F765D"/>
    <w:rsid w:val="002F7D51"/>
    <w:rsid w:val="002F7E22"/>
    <w:rsid w:val="003004B1"/>
    <w:rsid w:val="003008E8"/>
    <w:rsid w:val="00300D8C"/>
    <w:rsid w:val="0030136A"/>
    <w:rsid w:val="003013C1"/>
    <w:rsid w:val="00301AAB"/>
    <w:rsid w:val="00302453"/>
    <w:rsid w:val="00302E05"/>
    <w:rsid w:val="00303F23"/>
    <w:rsid w:val="00304332"/>
    <w:rsid w:val="003043F4"/>
    <w:rsid w:val="0030564D"/>
    <w:rsid w:val="0030605B"/>
    <w:rsid w:val="00306439"/>
    <w:rsid w:val="0030650F"/>
    <w:rsid w:val="00306659"/>
    <w:rsid w:val="0030683E"/>
    <w:rsid w:val="00306ACA"/>
    <w:rsid w:val="00307C77"/>
    <w:rsid w:val="00307D2A"/>
    <w:rsid w:val="00307EEB"/>
    <w:rsid w:val="00310098"/>
    <w:rsid w:val="00310445"/>
    <w:rsid w:val="00310B7C"/>
    <w:rsid w:val="00310D4A"/>
    <w:rsid w:val="0031197C"/>
    <w:rsid w:val="00311B55"/>
    <w:rsid w:val="00311DD7"/>
    <w:rsid w:val="003125D5"/>
    <w:rsid w:val="0031278D"/>
    <w:rsid w:val="003130DB"/>
    <w:rsid w:val="00313326"/>
    <w:rsid w:val="00313E9F"/>
    <w:rsid w:val="0031467F"/>
    <w:rsid w:val="0031468E"/>
    <w:rsid w:val="00314F5B"/>
    <w:rsid w:val="00314FAD"/>
    <w:rsid w:val="00315360"/>
    <w:rsid w:val="00315367"/>
    <w:rsid w:val="00316041"/>
    <w:rsid w:val="0031626E"/>
    <w:rsid w:val="003163A0"/>
    <w:rsid w:val="003164AB"/>
    <w:rsid w:val="00316BD6"/>
    <w:rsid w:val="00317495"/>
    <w:rsid w:val="00317803"/>
    <w:rsid w:val="00317874"/>
    <w:rsid w:val="00320183"/>
    <w:rsid w:val="0032034B"/>
    <w:rsid w:val="003206A3"/>
    <w:rsid w:val="003206B0"/>
    <w:rsid w:val="00320971"/>
    <w:rsid w:val="00321120"/>
    <w:rsid w:val="0032197E"/>
    <w:rsid w:val="00321CA9"/>
    <w:rsid w:val="00322160"/>
    <w:rsid w:val="003223DB"/>
    <w:rsid w:val="0032244D"/>
    <w:rsid w:val="003225FD"/>
    <w:rsid w:val="003229DE"/>
    <w:rsid w:val="003237F0"/>
    <w:rsid w:val="003238AE"/>
    <w:rsid w:val="003254F5"/>
    <w:rsid w:val="0032556E"/>
    <w:rsid w:val="00325A21"/>
    <w:rsid w:val="00326017"/>
    <w:rsid w:val="00326096"/>
    <w:rsid w:val="00326427"/>
    <w:rsid w:val="00327A10"/>
    <w:rsid w:val="00327BBF"/>
    <w:rsid w:val="003305B9"/>
    <w:rsid w:val="00330A25"/>
    <w:rsid w:val="00330BB8"/>
    <w:rsid w:val="00331FDE"/>
    <w:rsid w:val="00332AD0"/>
    <w:rsid w:val="00332E29"/>
    <w:rsid w:val="00333CA7"/>
    <w:rsid w:val="00333DD3"/>
    <w:rsid w:val="003345A7"/>
    <w:rsid w:val="00334A88"/>
    <w:rsid w:val="00334CC5"/>
    <w:rsid w:val="00334E53"/>
    <w:rsid w:val="003352EE"/>
    <w:rsid w:val="00335357"/>
    <w:rsid w:val="003354A4"/>
    <w:rsid w:val="003355A6"/>
    <w:rsid w:val="00335C52"/>
    <w:rsid w:val="003365AC"/>
    <w:rsid w:val="003368A3"/>
    <w:rsid w:val="00336B52"/>
    <w:rsid w:val="00336F5A"/>
    <w:rsid w:val="00337102"/>
    <w:rsid w:val="0033798F"/>
    <w:rsid w:val="00340796"/>
    <w:rsid w:val="00340A90"/>
    <w:rsid w:val="003415F0"/>
    <w:rsid w:val="003417C4"/>
    <w:rsid w:val="00341C6D"/>
    <w:rsid w:val="00341CC4"/>
    <w:rsid w:val="0034224A"/>
    <w:rsid w:val="00342351"/>
    <w:rsid w:val="0034265F"/>
    <w:rsid w:val="003428BB"/>
    <w:rsid w:val="003432ED"/>
    <w:rsid w:val="003432FA"/>
    <w:rsid w:val="003433D3"/>
    <w:rsid w:val="003434FB"/>
    <w:rsid w:val="0034359B"/>
    <w:rsid w:val="00343643"/>
    <w:rsid w:val="00343A0B"/>
    <w:rsid w:val="00343FCE"/>
    <w:rsid w:val="00344B7F"/>
    <w:rsid w:val="00344CF8"/>
    <w:rsid w:val="00345B38"/>
    <w:rsid w:val="00345F61"/>
    <w:rsid w:val="0034695E"/>
    <w:rsid w:val="00346AB1"/>
    <w:rsid w:val="003473B9"/>
    <w:rsid w:val="0034752D"/>
    <w:rsid w:val="00347871"/>
    <w:rsid w:val="003478C1"/>
    <w:rsid w:val="003478C5"/>
    <w:rsid w:val="0034796A"/>
    <w:rsid w:val="00347B87"/>
    <w:rsid w:val="00347C7F"/>
    <w:rsid w:val="00350580"/>
    <w:rsid w:val="00350BCE"/>
    <w:rsid w:val="0035139E"/>
    <w:rsid w:val="00351DE3"/>
    <w:rsid w:val="00351F89"/>
    <w:rsid w:val="00352074"/>
    <w:rsid w:val="003522B1"/>
    <w:rsid w:val="0035238E"/>
    <w:rsid w:val="00352796"/>
    <w:rsid w:val="003528E6"/>
    <w:rsid w:val="00352BD2"/>
    <w:rsid w:val="00353348"/>
    <w:rsid w:val="00353526"/>
    <w:rsid w:val="003537F7"/>
    <w:rsid w:val="003538EE"/>
    <w:rsid w:val="00353AE8"/>
    <w:rsid w:val="00353FBC"/>
    <w:rsid w:val="0035464D"/>
    <w:rsid w:val="0035526A"/>
    <w:rsid w:val="0035566C"/>
    <w:rsid w:val="00355D75"/>
    <w:rsid w:val="00356491"/>
    <w:rsid w:val="003568A2"/>
    <w:rsid w:val="003568EA"/>
    <w:rsid w:val="00356C88"/>
    <w:rsid w:val="00356D2B"/>
    <w:rsid w:val="00356E20"/>
    <w:rsid w:val="0035712E"/>
    <w:rsid w:val="003579F5"/>
    <w:rsid w:val="00357B05"/>
    <w:rsid w:val="00357B8F"/>
    <w:rsid w:val="00357C5C"/>
    <w:rsid w:val="00357E56"/>
    <w:rsid w:val="003600D7"/>
    <w:rsid w:val="00360404"/>
    <w:rsid w:val="0036077B"/>
    <w:rsid w:val="00360EE6"/>
    <w:rsid w:val="00362068"/>
    <w:rsid w:val="00362373"/>
    <w:rsid w:val="0036245B"/>
    <w:rsid w:val="00362A3F"/>
    <w:rsid w:val="00362BEA"/>
    <w:rsid w:val="00363779"/>
    <w:rsid w:val="00363947"/>
    <w:rsid w:val="00363F6D"/>
    <w:rsid w:val="003642D2"/>
    <w:rsid w:val="003652D6"/>
    <w:rsid w:val="00365614"/>
    <w:rsid w:val="00365A20"/>
    <w:rsid w:val="00365B2D"/>
    <w:rsid w:val="0036647C"/>
    <w:rsid w:val="00366714"/>
    <w:rsid w:val="00366A22"/>
    <w:rsid w:val="00370975"/>
    <w:rsid w:val="003716AB"/>
    <w:rsid w:val="003717AE"/>
    <w:rsid w:val="00371A0D"/>
    <w:rsid w:val="003722E5"/>
    <w:rsid w:val="0037272F"/>
    <w:rsid w:val="00372964"/>
    <w:rsid w:val="00372B40"/>
    <w:rsid w:val="00373854"/>
    <w:rsid w:val="00373BBE"/>
    <w:rsid w:val="00373F63"/>
    <w:rsid w:val="003742CD"/>
    <w:rsid w:val="003744E7"/>
    <w:rsid w:val="0037465B"/>
    <w:rsid w:val="00374F52"/>
    <w:rsid w:val="00374F9D"/>
    <w:rsid w:val="00374FED"/>
    <w:rsid w:val="00375B7D"/>
    <w:rsid w:val="00375BA5"/>
    <w:rsid w:val="00375EA5"/>
    <w:rsid w:val="00375EAE"/>
    <w:rsid w:val="00375FD9"/>
    <w:rsid w:val="003761ED"/>
    <w:rsid w:val="00376C5D"/>
    <w:rsid w:val="00376FF8"/>
    <w:rsid w:val="003775C0"/>
    <w:rsid w:val="00377853"/>
    <w:rsid w:val="003779F4"/>
    <w:rsid w:val="00380BED"/>
    <w:rsid w:val="00380CC4"/>
    <w:rsid w:val="00380D8A"/>
    <w:rsid w:val="00380E4D"/>
    <w:rsid w:val="0038176D"/>
    <w:rsid w:val="00381D8F"/>
    <w:rsid w:val="00381DEE"/>
    <w:rsid w:val="0038223E"/>
    <w:rsid w:val="00382452"/>
    <w:rsid w:val="003829A0"/>
    <w:rsid w:val="00382E13"/>
    <w:rsid w:val="00382E52"/>
    <w:rsid w:val="00383048"/>
    <w:rsid w:val="00383DCD"/>
    <w:rsid w:val="00384AF1"/>
    <w:rsid w:val="00384BDC"/>
    <w:rsid w:val="0038501E"/>
    <w:rsid w:val="00386132"/>
    <w:rsid w:val="0038631C"/>
    <w:rsid w:val="00386FA1"/>
    <w:rsid w:val="00390220"/>
    <w:rsid w:val="0039058D"/>
    <w:rsid w:val="00390E1B"/>
    <w:rsid w:val="00390F1F"/>
    <w:rsid w:val="00391059"/>
    <w:rsid w:val="00391647"/>
    <w:rsid w:val="00391AE6"/>
    <w:rsid w:val="00391F81"/>
    <w:rsid w:val="00392D60"/>
    <w:rsid w:val="00393320"/>
    <w:rsid w:val="00393326"/>
    <w:rsid w:val="003934F0"/>
    <w:rsid w:val="00393919"/>
    <w:rsid w:val="00393D5A"/>
    <w:rsid w:val="0039433C"/>
    <w:rsid w:val="00394734"/>
    <w:rsid w:val="00394B31"/>
    <w:rsid w:val="00394D88"/>
    <w:rsid w:val="0039546B"/>
    <w:rsid w:val="00395722"/>
    <w:rsid w:val="00395F5E"/>
    <w:rsid w:val="00396074"/>
    <w:rsid w:val="00396271"/>
    <w:rsid w:val="0039636A"/>
    <w:rsid w:val="00396A88"/>
    <w:rsid w:val="00396F35"/>
    <w:rsid w:val="00397323"/>
    <w:rsid w:val="00397530"/>
    <w:rsid w:val="003A063E"/>
    <w:rsid w:val="003A0874"/>
    <w:rsid w:val="003A0C24"/>
    <w:rsid w:val="003A0CEB"/>
    <w:rsid w:val="003A1899"/>
    <w:rsid w:val="003A1A63"/>
    <w:rsid w:val="003A21CD"/>
    <w:rsid w:val="003A2275"/>
    <w:rsid w:val="003A2360"/>
    <w:rsid w:val="003A2694"/>
    <w:rsid w:val="003A2D22"/>
    <w:rsid w:val="003A2DB4"/>
    <w:rsid w:val="003A2E56"/>
    <w:rsid w:val="003A3D12"/>
    <w:rsid w:val="003A3D1F"/>
    <w:rsid w:val="003A3E2F"/>
    <w:rsid w:val="003A4188"/>
    <w:rsid w:val="003A4351"/>
    <w:rsid w:val="003A4600"/>
    <w:rsid w:val="003A57C2"/>
    <w:rsid w:val="003A5C8D"/>
    <w:rsid w:val="003A638C"/>
    <w:rsid w:val="003A728B"/>
    <w:rsid w:val="003B0221"/>
    <w:rsid w:val="003B037F"/>
    <w:rsid w:val="003B0ED2"/>
    <w:rsid w:val="003B100C"/>
    <w:rsid w:val="003B1014"/>
    <w:rsid w:val="003B12C9"/>
    <w:rsid w:val="003B193E"/>
    <w:rsid w:val="003B1B31"/>
    <w:rsid w:val="003B1BD8"/>
    <w:rsid w:val="003B1C04"/>
    <w:rsid w:val="003B2B22"/>
    <w:rsid w:val="003B2D77"/>
    <w:rsid w:val="003B3307"/>
    <w:rsid w:val="003B3911"/>
    <w:rsid w:val="003B395B"/>
    <w:rsid w:val="003B3E53"/>
    <w:rsid w:val="003B3E9A"/>
    <w:rsid w:val="003B404A"/>
    <w:rsid w:val="003B4D35"/>
    <w:rsid w:val="003B4F75"/>
    <w:rsid w:val="003B51B4"/>
    <w:rsid w:val="003B5621"/>
    <w:rsid w:val="003B59A0"/>
    <w:rsid w:val="003B5EC0"/>
    <w:rsid w:val="003B6210"/>
    <w:rsid w:val="003B64EF"/>
    <w:rsid w:val="003B65CC"/>
    <w:rsid w:val="003B660E"/>
    <w:rsid w:val="003B7254"/>
    <w:rsid w:val="003B75A3"/>
    <w:rsid w:val="003B7A79"/>
    <w:rsid w:val="003B7CF9"/>
    <w:rsid w:val="003C00BB"/>
    <w:rsid w:val="003C0878"/>
    <w:rsid w:val="003C09B6"/>
    <w:rsid w:val="003C0D47"/>
    <w:rsid w:val="003C0DC4"/>
    <w:rsid w:val="003C10FD"/>
    <w:rsid w:val="003C18DB"/>
    <w:rsid w:val="003C1AF3"/>
    <w:rsid w:val="003C1E0E"/>
    <w:rsid w:val="003C1E92"/>
    <w:rsid w:val="003C1EAC"/>
    <w:rsid w:val="003C1EFD"/>
    <w:rsid w:val="003C25F8"/>
    <w:rsid w:val="003C2988"/>
    <w:rsid w:val="003C341C"/>
    <w:rsid w:val="003C3B1D"/>
    <w:rsid w:val="003C420A"/>
    <w:rsid w:val="003C4966"/>
    <w:rsid w:val="003C49A8"/>
    <w:rsid w:val="003C5A0E"/>
    <w:rsid w:val="003C6D45"/>
    <w:rsid w:val="003C6DAD"/>
    <w:rsid w:val="003C7165"/>
    <w:rsid w:val="003C75E5"/>
    <w:rsid w:val="003C7E42"/>
    <w:rsid w:val="003D08E2"/>
    <w:rsid w:val="003D0CC1"/>
    <w:rsid w:val="003D1410"/>
    <w:rsid w:val="003D1AF1"/>
    <w:rsid w:val="003D294B"/>
    <w:rsid w:val="003D2F89"/>
    <w:rsid w:val="003D2FEC"/>
    <w:rsid w:val="003D315B"/>
    <w:rsid w:val="003D3D81"/>
    <w:rsid w:val="003D461F"/>
    <w:rsid w:val="003D4A01"/>
    <w:rsid w:val="003D5ACC"/>
    <w:rsid w:val="003D5AD7"/>
    <w:rsid w:val="003D5E39"/>
    <w:rsid w:val="003D6244"/>
    <w:rsid w:val="003D65CA"/>
    <w:rsid w:val="003D6734"/>
    <w:rsid w:val="003D678D"/>
    <w:rsid w:val="003D69CC"/>
    <w:rsid w:val="003D6A84"/>
    <w:rsid w:val="003D6CB1"/>
    <w:rsid w:val="003D6E28"/>
    <w:rsid w:val="003D710E"/>
    <w:rsid w:val="003D711D"/>
    <w:rsid w:val="003D7B48"/>
    <w:rsid w:val="003D7D79"/>
    <w:rsid w:val="003E13CD"/>
    <w:rsid w:val="003E18A2"/>
    <w:rsid w:val="003E220D"/>
    <w:rsid w:val="003E2859"/>
    <w:rsid w:val="003E2943"/>
    <w:rsid w:val="003E3231"/>
    <w:rsid w:val="003E3671"/>
    <w:rsid w:val="003E46E7"/>
    <w:rsid w:val="003E471A"/>
    <w:rsid w:val="003E48A7"/>
    <w:rsid w:val="003E4E4B"/>
    <w:rsid w:val="003E50A8"/>
    <w:rsid w:val="003E5AD1"/>
    <w:rsid w:val="003E6014"/>
    <w:rsid w:val="003E6A02"/>
    <w:rsid w:val="003E6ECC"/>
    <w:rsid w:val="003E7A9D"/>
    <w:rsid w:val="003E7E36"/>
    <w:rsid w:val="003E7F47"/>
    <w:rsid w:val="003E7FE3"/>
    <w:rsid w:val="003F0C89"/>
    <w:rsid w:val="003F0C96"/>
    <w:rsid w:val="003F19BC"/>
    <w:rsid w:val="003F1B87"/>
    <w:rsid w:val="003F1CDC"/>
    <w:rsid w:val="003F23E1"/>
    <w:rsid w:val="003F338A"/>
    <w:rsid w:val="003F35DD"/>
    <w:rsid w:val="003F38E5"/>
    <w:rsid w:val="003F3E5B"/>
    <w:rsid w:val="003F3EB7"/>
    <w:rsid w:val="003F524F"/>
    <w:rsid w:val="003F53B0"/>
    <w:rsid w:val="003F5649"/>
    <w:rsid w:val="003F5B13"/>
    <w:rsid w:val="003F5CF7"/>
    <w:rsid w:val="003F66CD"/>
    <w:rsid w:val="003F6BC7"/>
    <w:rsid w:val="003F7381"/>
    <w:rsid w:val="00400684"/>
    <w:rsid w:val="0040084B"/>
    <w:rsid w:val="00400B45"/>
    <w:rsid w:val="00400C05"/>
    <w:rsid w:val="00400C31"/>
    <w:rsid w:val="00400D83"/>
    <w:rsid w:val="0040140C"/>
    <w:rsid w:val="00401416"/>
    <w:rsid w:val="00401767"/>
    <w:rsid w:val="00401775"/>
    <w:rsid w:val="00401CFC"/>
    <w:rsid w:val="00402798"/>
    <w:rsid w:val="00402B9F"/>
    <w:rsid w:val="00402C24"/>
    <w:rsid w:val="00403091"/>
    <w:rsid w:val="00403121"/>
    <w:rsid w:val="00403281"/>
    <w:rsid w:val="00403445"/>
    <w:rsid w:val="00403AC5"/>
    <w:rsid w:val="0040488E"/>
    <w:rsid w:val="004050A4"/>
    <w:rsid w:val="004051D5"/>
    <w:rsid w:val="00405C61"/>
    <w:rsid w:val="00405FEB"/>
    <w:rsid w:val="004066A2"/>
    <w:rsid w:val="004071B3"/>
    <w:rsid w:val="00407679"/>
    <w:rsid w:val="004079EA"/>
    <w:rsid w:val="00407C06"/>
    <w:rsid w:val="00410B09"/>
    <w:rsid w:val="0041127F"/>
    <w:rsid w:val="00412A5C"/>
    <w:rsid w:val="00412AB3"/>
    <w:rsid w:val="00413CDB"/>
    <w:rsid w:val="00413CF3"/>
    <w:rsid w:val="00413EE7"/>
    <w:rsid w:val="004141D1"/>
    <w:rsid w:val="00414886"/>
    <w:rsid w:val="004148C6"/>
    <w:rsid w:val="004162D5"/>
    <w:rsid w:val="004168F3"/>
    <w:rsid w:val="00417659"/>
    <w:rsid w:val="004177E9"/>
    <w:rsid w:val="004179B2"/>
    <w:rsid w:val="00417E9A"/>
    <w:rsid w:val="00420039"/>
    <w:rsid w:val="00421113"/>
    <w:rsid w:val="00421AEA"/>
    <w:rsid w:val="00421DA3"/>
    <w:rsid w:val="00421FE7"/>
    <w:rsid w:val="0042206B"/>
    <w:rsid w:val="004221EC"/>
    <w:rsid w:val="0042246B"/>
    <w:rsid w:val="00422F5A"/>
    <w:rsid w:val="00422FC4"/>
    <w:rsid w:val="004234C0"/>
    <w:rsid w:val="00423516"/>
    <w:rsid w:val="00423BC5"/>
    <w:rsid w:val="00423E7C"/>
    <w:rsid w:val="0042407D"/>
    <w:rsid w:val="00424146"/>
    <w:rsid w:val="0042464F"/>
    <w:rsid w:val="00424E3F"/>
    <w:rsid w:val="00425050"/>
    <w:rsid w:val="0042525A"/>
    <w:rsid w:val="004260AF"/>
    <w:rsid w:val="004260C2"/>
    <w:rsid w:val="0042619D"/>
    <w:rsid w:val="004266F4"/>
    <w:rsid w:val="00426ADD"/>
    <w:rsid w:val="00426F6E"/>
    <w:rsid w:val="00430132"/>
    <w:rsid w:val="00431E05"/>
    <w:rsid w:val="00432519"/>
    <w:rsid w:val="0043282C"/>
    <w:rsid w:val="0043284C"/>
    <w:rsid w:val="004331EE"/>
    <w:rsid w:val="004334AD"/>
    <w:rsid w:val="00433A27"/>
    <w:rsid w:val="00433AF7"/>
    <w:rsid w:val="004340E3"/>
    <w:rsid w:val="004354EC"/>
    <w:rsid w:val="00435E02"/>
    <w:rsid w:val="00435FAD"/>
    <w:rsid w:val="004363A5"/>
    <w:rsid w:val="00436BEF"/>
    <w:rsid w:val="00436DC5"/>
    <w:rsid w:val="004376E7"/>
    <w:rsid w:val="00437BE6"/>
    <w:rsid w:val="00437EB4"/>
    <w:rsid w:val="00440A1C"/>
    <w:rsid w:val="00440AE3"/>
    <w:rsid w:val="00440D6C"/>
    <w:rsid w:val="00441257"/>
    <w:rsid w:val="00441383"/>
    <w:rsid w:val="0044140A"/>
    <w:rsid w:val="0044184E"/>
    <w:rsid w:val="00441DC0"/>
    <w:rsid w:val="00441DF4"/>
    <w:rsid w:val="00441E27"/>
    <w:rsid w:val="004425CB"/>
    <w:rsid w:val="0044288B"/>
    <w:rsid w:val="00442AA6"/>
    <w:rsid w:val="0044416C"/>
    <w:rsid w:val="00444342"/>
    <w:rsid w:val="00444CE1"/>
    <w:rsid w:val="0044515F"/>
    <w:rsid w:val="004452CA"/>
    <w:rsid w:val="0044545B"/>
    <w:rsid w:val="004458B7"/>
    <w:rsid w:val="0044591E"/>
    <w:rsid w:val="0044599A"/>
    <w:rsid w:val="0044658E"/>
    <w:rsid w:val="0044698C"/>
    <w:rsid w:val="00446E73"/>
    <w:rsid w:val="0044777E"/>
    <w:rsid w:val="00447B44"/>
    <w:rsid w:val="00447CB1"/>
    <w:rsid w:val="0045083A"/>
    <w:rsid w:val="00450B29"/>
    <w:rsid w:val="00451871"/>
    <w:rsid w:val="0045190E"/>
    <w:rsid w:val="00451988"/>
    <w:rsid w:val="00452C36"/>
    <w:rsid w:val="00452F1F"/>
    <w:rsid w:val="00453AF6"/>
    <w:rsid w:val="004544BC"/>
    <w:rsid w:val="00454CDA"/>
    <w:rsid w:val="004554D5"/>
    <w:rsid w:val="00455558"/>
    <w:rsid w:val="00455824"/>
    <w:rsid w:val="004559A3"/>
    <w:rsid w:val="00455FC8"/>
    <w:rsid w:val="0045609D"/>
    <w:rsid w:val="004568E3"/>
    <w:rsid w:val="00457237"/>
    <w:rsid w:val="00457747"/>
    <w:rsid w:val="004577BF"/>
    <w:rsid w:val="00457849"/>
    <w:rsid w:val="0046064D"/>
    <w:rsid w:val="00460672"/>
    <w:rsid w:val="00460827"/>
    <w:rsid w:val="0046096D"/>
    <w:rsid w:val="00460A87"/>
    <w:rsid w:val="00460AD0"/>
    <w:rsid w:val="00460C74"/>
    <w:rsid w:val="00461335"/>
    <w:rsid w:val="00461A85"/>
    <w:rsid w:val="00461CE2"/>
    <w:rsid w:val="00461D96"/>
    <w:rsid w:val="0046277F"/>
    <w:rsid w:val="00462C09"/>
    <w:rsid w:val="00462C54"/>
    <w:rsid w:val="0046304F"/>
    <w:rsid w:val="004636AE"/>
    <w:rsid w:val="00463828"/>
    <w:rsid w:val="00463EAF"/>
    <w:rsid w:val="004647D1"/>
    <w:rsid w:val="00465499"/>
    <w:rsid w:val="004659FD"/>
    <w:rsid w:val="00465BA5"/>
    <w:rsid w:val="00465BCE"/>
    <w:rsid w:val="0046628A"/>
    <w:rsid w:val="0046693B"/>
    <w:rsid w:val="00466ABA"/>
    <w:rsid w:val="00467641"/>
    <w:rsid w:val="00470052"/>
    <w:rsid w:val="00470A00"/>
    <w:rsid w:val="00470B53"/>
    <w:rsid w:val="00470C4E"/>
    <w:rsid w:val="00470C4F"/>
    <w:rsid w:val="00470E43"/>
    <w:rsid w:val="0047119C"/>
    <w:rsid w:val="004713B7"/>
    <w:rsid w:val="0047145E"/>
    <w:rsid w:val="00471645"/>
    <w:rsid w:val="00471DA9"/>
    <w:rsid w:val="004729C9"/>
    <w:rsid w:val="004733BB"/>
    <w:rsid w:val="004735F2"/>
    <w:rsid w:val="0047374B"/>
    <w:rsid w:val="00473BA1"/>
    <w:rsid w:val="00473FEE"/>
    <w:rsid w:val="00474078"/>
    <w:rsid w:val="004742D4"/>
    <w:rsid w:val="0047460A"/>
    <w:rsid w:val="00474C54"/>
    <w:rsid w:val="00475111"/>
    <w:rsid w:val="004751D5"/>
    <w:rsid w:val="004754EB"/>
    <w:rsid w:val="0047579F"/>
    <w:rsid w:val="0047672F"/>
    <w:rsid w:val="0047675A"/>
    <w:rsid w:val="0047679B"/>
    <w:rsid w:val="00476C50"/>
    <w:rsid w:val="004771CE"/>
    <w:rsid w:val="004800DB"/>
    <w:rsid w:val="00480AFD"/>
    <w:rsid w:val="00480C96"/>
    <w:rsid w:val="00481507"/>
    <w:rsid w:val="00481D1E"/>
    <w:rsid w:val="00481DAC"/>
    <w:rsid w:val="00481FAA"/>
    <w:rsid w:val="00482129"/>
    <w:rsid w:val="0048230E"/>
    <w:rsid w:val="0048231B"/>
    <w:rsid w:val="004825A1"/>
    <w:rsid w:val="00482639"/>
    <w:rsid w:val="00482AA2"/>
    <w:rsid w:val="004830C1"/>
    <w:rsid w:val="00483690"/>
    <w:rsid w:val="00483A55"/>
    <w:rsid w:val="00483ABD"/>
    <w:rsid w:val="004841DB"/>
    <w:rsid w:val="0048455C"/>
    <w:rsid w:val="00484DD6"/>
    <w:rsid w:val="00485089"/>
    <w:rsid w:val="00485479"/>
    <w:rsid w:val="0048596C"/>
    <w:rsid w:val="00485A94"/>
    <w:rsid w:val="00485F73"/>
    <w:rsid w:val="00486317"/>
    <w:rsid w:val="00486336"/>
    <w:rsid w:val="00486DDF"/>
    <w:rsid w:val="00487774"/>
    <w:rsid w:val="00487BAF"/>
    <w:rsid w:val="00487DCF"/>
    <w:rsid w:val="00490077"/>
    <w:rsid w:val="0049082D"/>
    <w:rsid w:val="00490C49"/>
    <w:rsid w:val="00490D1C"/>
    <w:rsid w:val="00490DAB"/>
    <w:rsid w:val="00490EFF"/>
    <w:rsid w:val="00491F24"/>
    <w:rsid w:val="00491F96"/>
    <w:rsid w:val="00492087"/>
    <w:rsid w:val="00492A37"/>
    <w:rsid w:val="00492A78"/>
    <w:rsid w:val="00492B04"/>
    <w:rsid w:val="0049339F"/>
    <w:rsid w:val="004937BA"/>
    <w:rsid w:val="00493B94"/>
    <w:rsid w:val="004944AD"/>
    <w:rsid w:val="00496ADD"/>
    <w:rsid w:val="00497020"/>
    <w:rsid w:val="00497297"/>
    <w:rsid w:val="0049755E"/>
    <w:rsid w:val="00497612"/>
    <w:rsid w:val="00497F1B"/>
    <w:rsid w:val="00497F9D"/>
    <w:rsid w:val="004A01AB"/>
    <w:rsid w:val="004A0308"/>
    <w:rsid w:val="004A059E"/>
    <w:rsid w:val="004A0919"/>
    <w:rsid w:val="004A093B"/>
    <w:rsid w:val="004A153A"/>
    <w:rsid w:val="004A1CDF"/>
    <w:rsid w:val="004A21FB"/>
    <w:rsid w:val="004A237F"/>
    <w:rsid w:val="004A2742"/>
    <w:rsid w:val="004A3451"/>
    <w:rsid w:val="004A3A7D"/>
    <w:rsid w:val="004A3EED"/>
    <w:rsid w:val="004A45CD"/>
    <w:rsid w:val="004A46C2"/>
    <w:rsid w:val="004A4862"/>
    <w:rsid w:val="004A4E6F"/>
    <w:rsid w:val="004A5132"/>
    <w:rsid w:val="004A63CF"/>
    <w:rsid w:val="004A6875"/>
    <w:rsid w:val="004A6F3F"/>
    <w:rsid w:val="004A75DB"/>
    <w:rsid w:val="004A7C62"/>
    <w:rsid w:val="004A7F28"/>
    <w:rsid w:val="004A7FC0"/>
    <w:rsid w:val="004B0418"/>
    <w:rsid w:val="004B0E85"/>
    <w:rsid w:val="004B0F68"/>
    <w:rsid w:val="004B116C"/>
    <w:rsid w:val="004B1183"/>
    <w:rsid w:val="004B16D9"/>
    <w:rsid w:val="004B184A"/>
    <w:rsid w:val="004B1923"/>
    <w:rsid w:val="004B24CE"/>
    <w:rsid w:val="004B27ED"/>
    <w:rsid w:val="004B2999"/>
    <w:rsid w:val="004B2AA9"/>
    <w:rsid w:val="004B3266"/>
    <w:rsid w:val="004B36EA"/>
    <w:rsid w:val="004B37BE"/>
    <w:rsid w:val="004B37D2"/>
    <w:rsid w:val="004B390F"/>
    <w:rsid w:val="004B3A12"/>
    <w:rsid w:val="004B3F74"/>
    <w:rsid w:val="004B4388"/>
    <w:rsid w:val="004B443A"/>
    <w:rsid w:val="004B4BE4"/>
    <w:rsid w:val="004B4D1E"/>
    <w:rsid w:val="004B5111"/>
    <w:rsid w:val="004B52FD"/>
    <w:rsid w:val="004B5897"/>
    <w:rsid w:val="004B5C67"/>
    <w:rsid w:val="004B5CEB"/>
    <w:rsid w:val="004B5E0A"/>
    <w:rsid w:val="004B6410"/>
    <w:rsid w:val="004B69E9"/>
    <w:rsid w:val="004B6EDC"/>
    <w:rsid w:val="004B71F8"/>
    <w:rsid w:val="004B7210"/>
    <w:rsid w:val="004B7768"/>
    <w:rsid w:val="004B7AC5"/>
    <w:rsid w:val="004C105D"/>
    <w:rsid w:val="004C1DED"/>
    <w:rsid w:val="004C1EF1"/>
    <w:rsid w:val="004C1F72"/>
    <w:rsid w:val="004C1F7B"/>
    <w:rsid w:val="004C255D"/>
    <w:rsid w:val="004C2628"/>
    <w:rsid w:val="004C2A21"/>
    <w:rsid w:val="004C2D0C"/>
    <w:rsid w:val="004C3250"/>
    <w:rsid w:val="004C331D"/>
    <w:rsid w:val="004C332D"/>
    <w:rsid w:val="004C3766"/>
    <w:rsid w:val="004C37C1"/>
    <w:rsid w:val="004C3B03"/>
    <w:rsid w:val="004C3C12"/>
    <w:rsid w:val="004C3E1A"/>
    <w:rsid w:val="004C49CD"/>
    <w:rsid w:val="004C4DCB"/>
    <w:rsid w:val="004C4EBC"/>
    <w:rsid w:val="004C4F86"/>
    <w:rsid w:val="004C5063"/>
    <w:rsid w:val="004C5302"/>
    <w:rsid w:val="004C5460"/>
    <w:rsid w:val="004C5471"/>
    <w:rsid w:val="004C56E5"/>
    <w:rsid w:val="004C625A"/>
    <w:rsid w:val="004C7526"/>
    <w:rsid w:val="004C77B4"/>
    <w:rsid w:val="004C7886"/>
    <w:rsid w:val="004C7959"/>
    <w:rsid w:val="004C7FB0"/>
    <w:rsid w:val="004D05E0"/>
    <w:rsid w:val="004D0600"/>
    <w:rsid w:val="004D0695"/>
    <w:rsid w:val="004D079D"/>
    <w:rsid w:val="004D1481"/>
    <w:rsid w:val="004D1BAD"/>
    <w:rsid w:val="004D241E"/>
    <w:rsid w:val="004D270D"/>
    <w:rsid w:val="004D293B"/>
    <w:rsid w:val="004D2F97"/>
    <w:rsid w:val="004D3653"/>
    <w:rsid w:val="004D3D14"/>
    <w:rsid w:val="004D49D5"/>
    <w:rsid w:val="004D4C80"/>
    <w:rsid w:val="004D516E"/>
    <w:rsid w:val="004D5D33"/>
    <w:rsid w:val="004D5F36"/>
    <w:rsid w:val="004D6469"/>
    <w:rsid w:val="004D68B0"/>
    <w:rsid w:val="004D6972"/>
    <w:rsid w:val="004D6D8A"/>
    <w:rsid w:val="004D6FE9"/>
    <w:rsid w:val="004E0043"/>
    <w:rsid w:val="004E035A"/>
    <w:rsid w:val="004E03AB"/>
    <w:rsid w:val="004E0ED0"/>
    <w:rsid w:val="004E15E3"/>
    <w:rsid w:val="004E187C"/>
    <w:rsid w:val="004E24A4"/>
    <w:rsid w:val="004E294A"/>
    <w:rsid w:val="004E2A74"/>
    <w:rsid w:val="004E2AB3"/>
    <w:rsid w:val="004E32D0"/>
    <w:rsid w:val="004E3932"/>
    <w:rsid w:val="004E39D7"/>
    <w:rsid w:val="004E3B4D"/>
    <w:rsid w:val="004E3C81"/>
    <w:rsid w:val="004E3CF6"/>
    <w:rsid w:val="004E4215"/>
    <w:rsid w:val="004E47AD"/>
    <w:rsid w:val="004E4CBD"/>
    <w:rsid w:val="004E4CCD"/>
    <w:rsid w:val="004E4DEE"/>
    <w:rsid w:val="004E520E"/>
    <w:rsid w:val="004E5402"/>
    <w:rsid w:val="004E6D2C"/>
    <w:rsid w:val="004E6FEE"/>
    <w:rsid w:val="004E7345"/>
    <w:rsid w:val="004E76B4"/>
    <w:rsid w:val="004E788F"/>
    <w:rsid w:val="004F04BD"/>
    <w:rsid w:val="004F0F1E"/>
    <w:rsid w:val="004F132C"/>
    <w:rsid w:val="004F14BD"/>
    <w:rsid w:val="004F15D1"/>
    <w:rsid w:val="004F16B9"/>
    <w:rsid w:val="004F1AD3"/>
    <w:rsid w:val="004F20B4"/>
    <w:rsid w:val="004F2172"/>
    <w:rsid w:val="004F2744"/>
    <w:rsid w:val="004F3243"/>
    <w:rsid w:val="004F32EC"/>
    <w:rsid w:val="004F3A9C"/>
    <w:rsid w:val="004F4558"/>
    <w:rsid w:val="004F48F5"/>
    <w:rsid w:val="004F4C67"/>
    <w:rsid w:val="004F515F"/>
    <w:rsid w:val="004F543C"/>
    <w:rsid w:val="004F65D9"/>
    <w:rsid w:val="004F6CF8"/>
    <w:rsid w:val="004F6EA8"/>
    <w:rsid w:val="004F7A68"/>
    <w:rsid w:val="00500025"/>
    <w:rsid w:val="00500903"/>
    <w:rsid w:val="005009C2"/>
    <w:rsid w:val="00501FB2"/>
    <w:rsid w:val="0050249A"/>
    <w:rsid w:val="005026D4"/>
    <w:rsid w:val="005027B5"/>
    <w:rsid w:val="005028DA"/>
    <w:rsid w:val="00502A2C"/>
    <w:rsid w:val="00502EF9"/>
    <w:rsid w:val="005030C7"/>
    <w:rsid w:val="005035EA"/>
    <w:rsid w:val="005036CA"/>
    <w:rsid w:val="00503995"/>
    <w:rsid w:val="00504271"/>
    <w:rsid w:val="00504C2B"/>
    <w:rsid w:val="00505228"/>
    <w:rsid w:val="005054B4"/>
    <w:rsid w:val="00505874"/>
    <w:rsid w:val="005059D9"/>
    <w:rsid w:val="005061EC"/>
    <w:rsid w:val="005070B5"/>
    <w:rsid w:val="00507EEC"/>
    <w:rsid w:val="00510329"/>
    <w:rsid w:val="00511C0F"/>
    <w:rsid w:val="00511D76"/>
    <w:rsid w:val="00511FD4"/>
    <w:rsid w:val="00512901"/>
    <w:rsid w:val="005129DE"/>
    <w:rsid w:val="00512D62"/>
    <w:rsid w:val="00512FA2"/>
    <w:rsid w:val="00513012"/>
    <w:rsid w:val="0051312A"/>
    <w:rsid w:val="005133E9"/>
    <w:rsid w:val="0051425A"/>
    <w:rsid w:val="005144B2"/>
    <w:rsid w:val="0051486F"/>
    <w:rsid w:val="00514911"/>
    <w:rsid w:val="00515548"/>
    <w:rsid w:val="00515A7C"/>
    <w:rsid w:val="00515CBF"/>
    <w:rsid w:val="00515CC4"/>
    <w:rsid w:val="00515D64"/>
    <w:rsid w:val="00515E7C"/>
    <w:rsid w:val="0051623E"/>
    <w:rsid w:val="00516372"/>
    <w:rsid w:val="005163DF"/>
    <w:rsid w:val="00516724"/>
    <w:rsid w:val="00516840"/>
    <w:rsid w:val="00516A62"/>
    <w:rsid w:val="005173D4"/>
    <w:rsid w:val="00517688"/>
    <w:rsid w:val="0051775F"/>
    <w:rsid w:val="00517A98"/>
    <w:rsid w:val="00521669"/>
    <w:rsid w:val="005219F7"/>
    <w:rsid w:val="00521D91"/>
    <w:rsid w:val="00521DF3"/>
    <w:rsid w:val="0052203A"/>
    <w:rsid w:val="0052252D"/>
    <w:rsid w:val="005228BD"/>
    <w:rsid w:val="00522CCA"/>
    <w:rsid w:val="00522FCB"/>
    <w:rsid w:val="00524203"/>
    <w:rsid w:val="0052474E"/>
    <w:rsid w:val="00524A36"/>
    <w:rsid w:val="005250F8"/>
    <w:rsid w:val="0052542D"/>
    <w:rsid w:val="00525863"/>
    <w:rsid w:val="005262B5"/>
    <w:rsid w:val="00526CB8"/>
    <w:rsid w:val="00527210"/>
    <w:rsid w:val="00527CB4"/>
    <w:rsid w:val="00530288"/>
    <w:rsid w:val="005302D4"/>
    <w:rsid w:val="00530543"/>
    <w:rsid w:val="005313A4"/>
    <w:rsid w:val="00531D64"/>
    <w:rsid w:val="005329A2"/>
    <w:rsid w:val="0053302A"/>
    <w:rsid w:val="005335E3"/>
    <w:rsid w:val="00534382"/>
    <w:rsid w:val="005346CC"/>
    <w:rsid w:val="005347D7"/>
    <w:rsid w:val="005348DC"/>
    <w:rsid w:val="005349CB"/>
    <w:rsid w:val="00534EA5"/>
    <w:rsid w:val="0053527B"/>
    <w:rsid w:val="00535C9E"/>
    <w:rsid w:val="00536305"/>
    <w:rsid w:val="00536DF1"/>
    <w:rsid w:val="005371D4"/>
    <w:rsid w:val="0053727E"/>
    <w:rsid w:val="005372A8"/>
    <w:rsid w:val="00537565"/>
    <w:rsid w:val="00537A99"/>
    <w:rsid w:val="005403B7"/>
    <w:rsid w:val="00540C7F"/>
    <w:rsid w:val="00540CD2"/>
    <w:rsid w:val="00540D37"/>
    <w:rsid w:val="005412DA"/>
    <w:rsid w:val="0054137A"/>
    <w:rsid w:val="005419A8"/>
    <w:rsid w:val="0054225E"/>
    <w:rsid w:val="00542B0B"/>
    <w:rsid w:val="00543006"/>
    <w:rsid w:val="005431F9"/>
    <w:rsid w:val="00543599"/>
    <w:rsid w:val="00543FBD"/>
    <w:rsid w:val="005444BD"/>
    <w:rsid w:val="005446D7"/>
    <w:rsid w:val="00544A19"/>
    <w:rsid w:val="00544BF4"/>
    <w:rsid w:val="0054568A"/>
    <w:rsid w:val="00545B5C"/>
    <w:rsid w:val="00545D6B"/>
    <w:rsid w:val="00546665"/>
    <w:rsid w:val="005466A4"/>
    <w:rsid w:val="00546BD4"/>
    <w:rsid w:val="00547484"/>
    <w:rsid w:val="00550ACE"/>
    <w:rsid w:val="00551058"/>
    <w:rsid w:val="0055192F"/>
    <w:rsid w:val="0055198F"/>
    <w:rsid w:val="00552E39"/>
    <w:rsid w:val="00552EF2"/>
    <w:rsid w:val="005532F5"/>
    <w:rsid w:val="005533F8"/>
    <w:rsid w:val="005535E7"/>
    <w:rsid w:val="0055360C"/>
    <w:rsid w:val="0055365E"/>
    <w:rsid w:val="00553D38"/>
    <w:rsid w:val="0055406B"/>
    <w:rsid w:val="005541A1"/>
    <w:rsid w:val="00554301"/>
    <w:rsid w:val="0055456F"/>
    <w:rsid w:val="00554615"/>
    <w:rsid w:val="0055463B"/>
    <w:rsid w:val="0055497F"/>
    <w:rsid w:val="00554ACC"/>
    <w:rsid w:val="00555066"/>
    <w:rsid w:val="00555353"/>
    <w:rsid w:val="00555593"/>
    <w:rsid w:val="005558A5"/>
    <w:rsid w:val="005558BF"/>
    <w:rsid w:val="00555BFA"/>
    <w:rsid w:val="00555D29"/>
    <w:rsid w:val="00556A30"/>
    <w:rsid w:val="00556F2B"/>
    <w:rsid w:val="0055739B"/>
    <w:rsid w:val="0055742A"/>
    <w:rsid w:val="005579D1"/>
    <w:rsid w:val="00557DCB"/>
    <w:rsid w:val="00557DD2"/>
    <w:rsid w:val="00557F43"/>
    <w:rsid w:val="00560026"/>
    <w:rsid w:val="005606F5"/>
    <w:rsid w:val="0056072A"/>
    <w:rsid w:val="00560BE3"/>
    <w:rsid w:val="00560C38"/>
    <w:rsid w:val="005610ED"/>
    <w:rsid w:val="0056113E"/>
    <w:rsid w:val="0056142E"/>
    <w:rsid w:val="00561555"/>
    <w:rsid w:val="00561632"/>
    <w:rsid w:val="00561710"/>
    <w:rsid w:val="00561E05"/>
    <w:rsid w:val="005620BE"/>
    <w:rsid w:val="00562F46"/>
    <w:rsid w:val="00563450"/>
    <w:rsid w:val="005643D3"/>
    <w:rsid w:val="00564ABC"/>
    <w:rsid w:val="00564C9B"/>
    <w:rsid w:val="00564E30"/>
    <w:rsid w:val="005656E3"/>
    <w:rsid w:val="00565E65"/>
    <w:rsid w:val="00566A9C"/>
    <w:rsid w:val="00566FC2"/>
    <w:rsid w:val="005674CC"/>
    <w:rsid w:val="005679A7"/>
    <w:rsid w:val="00567AB8"/>
    <w:rsid w:val="005706F3"/>
    <w:rsid w:val="005709CB"/>
    <w:rsid w:val="00570AE0"/>
    <w:rsid w:val="00570B87"/>
    <w:rsid w:val="00571235"/>
    <w:rsid w:val="005712AB"/>
    <w:rsid w:val="00571332"/>
    <w:rsid w:val="00571587"/>
    <w:rsid w:val="00571A38"/>
    <w:rsid w:val="00572244"/>
    <w:rsid w:val="00573024"/>
    <w:rsid w:val="00573C33"/>
    <w:rsid w:val="005744C9"/>
    <w:rsid w:val="0057452A"/>
    <w:rsid w:val="005745B5"/>
    <w:rsid w:val="005749AE"/>
    <w:rsid w:val="00576327"/>
    <w:rsid w:val="00576530"/>
    <w:rsid w:val="00577529"/>
    <w:rsid w:val="0057756C"/>
    <w:rsid w:val="00577B4A"/>
    <w:rsid w:val="00577CF6"/>
    <w:rsid w:val="00577DF0"/>
    <w:rsid w:val="00577EF3"/>
    <w:rsid w:val="005808E4"/>
    <w:rsid w:val="00580C7E"/>
    <w:rsid w:val="005815D5"/>
    <w:rsid w:val="0058215E"/>
    <w:rsid w:val="00582595"/>
    <w:rsid w:val="005825E1"/>
    <w:rsid w:val="00582DDE"/>
    <w:rsid w:val="005830F6"/>
    <w:rsid w:val="00583A0F"/>
    <w:rsid w:val="00583F7A"/>
    <w:rsid w:val="00584AD3"/>
    <w:rsid w:val="00585492"/>
    <w:rsid w:val="00585CF5"/>
    <w:rsid w:val="0058609B"/>
    <w:rsid w:val="005861D0"/>
    <w:rsid w:val="00586290"/>
    <w:rsid w:val="00586AE7"/>
    <w:rsid w:val="00586F89"/>
    <w:rsid w:val="00587E87"/>
    <w:rsid w:val="005901A2"/>
    <w:rsid w:val="00590435"/>
    <w:rsid w:val="00590C73"/>
    <w:rsid w:val="0059131E"/>
    <w:rsid w:val="0059162F"/>
    <w:rsid w:val="00591A05"/>
    <w:rsid w:val="00591F99"/>
    <w:rsid w:val="005928D3"/>
    <w:rsid w:val="00593992"/>
    <w:rsid w:val="0059481A"/>
    <w:rsid w:val="0059495F"/>
    <w:rsid w:val="005949F3"/>
    <w:rsid w:val="00594A4D"/>
    <w:rsid w:val="00594AC1"/>
    <w:rsid w:val="00595102"/>
    <w:rsid w:val="00595212"/>
    <w:rsid w:val="005953B3"/>
    <w:rsid w:val="00595D07"/>
    <w:rsid w:val="005965C4"/>
    <w:rsid w:val="00596B2D"/>
    <w:rsid w:val="005975F8"/>
    <w:rsid w:val="005979A4"/>
    <w:rsid w:val="00597B44"/>
    <w:rsid w:val="00597BDA"/>
    <w:rsid w:val="005A00B0"/>
    <w:rsid w:val="005A0204"/>
    <w:rsid w:val="005A029E"/>
    <w:rsid w:val="005A06C3"/>
    <w:rsid w:val="005A148E"/>
    <w:rsid w:val="005A1EE1"/>
    <w:rsid w:val="005A311A"/>
    <w:rsid w:val="005A3170"/>
    <w:rsid w:val="005A339B"/>
    <w:rsid w:val="005A3848"/>
    <w:rsid w:val="005A38FC"/>
    <w:rsid w:val="005A4177"/>
    <w:rsid w:val="005A420C"/>
    <w:rsid w:val="005A4492"/>
    <w:rsid w:val="005A4554"/>
    <w:rsid w:val="005A49ED"/>
    <w:rsid w:val="005A5000"/>
    <w:rsid w:val="005A63B2"/>
    <w:rsid w:val="005A67D8"/>
    <w:rsid w:val="005A6EF9"/>
    <w:rsid w:val="005A70A6"/>
    <w:rsid w:val="005A7145"/>
    <w:rsid w:val="005A744D"/>
    <w:rsid w:val="005A76B6"/>
    <w:rsid w:val="005A76D9"/>
    <w:rsid w:val="005A7820"/>
    <w:rsid w:val="005A79FE"/>
    <w:rsid w:val="005A7A26"/>
    <w:rsid w:val="005B0F91"/>
    <w:rsid w:val="005B231A"/>
    <w:rsid w:val="005B2731"/>
    <w:rsid w:val="005B2E64"/>
    <w:rsid w:val="005B2E7B"/>
    <w:rsid w:val="005B33FC"/>
    <w:rsid w:val="005B3A4D"/>
    <w:rsid w:val="005B3BD0"/>
    <w:rsid w:val="005B3C3F"/>
    <w:rsid w:val="005B42FE"/>
    <w:rsid w:val="005B4496"/>
    <w:rsid w:val="005B49D9"/>
    <w:rsid w:val="005B5304"/>
    <w:rsid w:val="005B56BD"/>
    <w:rsid w:val="005B65A3"/>
    <w:rsid w:val="005B6812"/>
    <w:rsid w:val="005B6850"/>
    <w:rsid w:val="005B686E"/>
    <w:rsid w:val="005B693E"/>
    <w:rsid w:val="005B7016"/>
    <w:rsid w:val="005B793D"/>
    <w:rsid w:val="005B7ACE"/>
    <w:rsid w:val="005B7AD8"/>
    <w:rsid w:val="005B7B0F"/>
    <w:rsid w:val="005C04B5"/>
    <w:rsid w:val="005C07E8"/>
    <w:rsid w:val="005C0DCF"/>
    <w:rsid w:val="005C0FC8"/>
    <w:rsid w:val="005C12CB"/>
    <w:rsid w:val="005C1544"/>
    <w:rsid w:val="005C16C5"/>
    <w:rsid w:val="005C1B6B"/>
    <w:rsid w:val="005C2657"/>
    <w:rsid w:val="005C2AE3"/>
    <w:rsid w:val="005C3443"/>
    <w:rsid w:val="005C3698"/>
    <w:rsid w:val="005C3AC5"/>
    <w:rsid w:val="005C3B71"/>
    <w:rsid w:val="005C437F"/>
    <w:rsid w:val="005C4412"/>
    <w:rsid w:val="005C49F3"/>
    <w:rsid w:val="005C4A8A"/>
    <w:rsid w:val="005C53AD"/>
    <w:rsid w:val="005C6532"/>
    <w:rsid w:val="005C6B1F"/>
    <w:rsid w:val="005C6BD1"/>
    <w:rsid w:val="005C6DE7"/>
    <w:rsid w:val="005C6EAD"/>
    <w:rsid w:val="005D0E92"/>
    <w:rsid w:val="005D1E15"/>
    <w:rsid w:val="005D2AFE"/>
    <w:rsid w:val="005D2EE7"/>
    <w:rsid w:val="005D31B3"/>
    <w:rsid w:val="005D35F2"/>
    <w:rsid w:val="005D3D9D"/>
    <w:rsid w:val="005D3DF8"/>
    <w:rsid w:val="005D3EB6"/>
    <w:rsid w:val="005D42D2"/>
    <w:rsid w:val="005D4B82"/>
    <w:rsid w:val="005D5E0C"/>
    <w:rsid w:val="005D64B5"/>
    <w:rsid w:val="005D6731"/>
    <w:rsid w:val="005D674C"/>
    <w:rsid w:val="005D6843"/>
    <w:rsid w:val="005D6AC4"/>
    <w:rsid w:val="005D6C38"/>
    <w:rsid w:val="005D7482"/>
    <w:rsid w:val="005D76D6"/>
    <w:rsid w:val="005D7899"/>
    <w:rsid w:val="005D7B49"/>
    <w:rsid w:val="005D7CD6"/>
    <w:rsid w:val="005D7D4A"/>
    <w:rsid w:val="005D7F63"/>
    <w:rsid w:val="005E007C"/>
    <w:rsid w:val="005E0083"/>
    <w:rsid w:val="005E0BAF"/>
    <w:rsid w:val="005E1508"/>
    <w:rsid w:val="005E15D1"/>
    <w:rsid w:val="005E22D7"/>
    <w:rsid w:val="005E2836"/>
    <w:rsid w:val="005E2CC4"/>
    <w:rsid w:val="005E2D54"/>
    <w:rsid w:val="005E2F0F"/>
    <w:rsid w:val="005E316D"/>
    <w:rsid w:val="005E31E2"/>
    <w:rsid w:val="005E333B"/>
    <w:rsid w:val="005E37F9"/>
    <w:rsid w:val="005E3B66"/>
    <w:rsid w:val="005E5171"/>
    <w:rsid w:val="005E5C52"/>
    <w:rsid w:val="005E5DE4"/>
    <w:rsid w:val="005E67F1"/>
    <w:rsid w:val="005E68D8"/>
    <w:rsid w:val="005E75D9"/>
    <w:rsid w:val="005E75F0"/>
    <w:rsid w:val="005E7FB8"/>
    <w:rsid w:val="005F00E5"/>
    <w:rsid w:val="005F0A48"/>
    <w:rsid w:val="005F2351"/>
    <w:rsid w:val="005F2B54"/>
    <w:rsid w:val="005F4851"/>
    <w:rsid w:val="005F4E96"/>
    <w:rsid w:val="005F4F70"/>
    <w:rsid w:val="005F5096"/>
    <w:rsid w:val="005F5141"/>
    <w:rsid w:val="005F5458"/>
    <w:rsid w:val="005F580A"/>
    <w:rsid w:val="005F5A86"/>
    <w:rsid w:val="005F5E9D"/>
    <w:rsid w:val="005F5FE1"/>
    <w:rsid w:val="005F6203"/>
    <w:rsid w:val="005F7586"/>
    <w:rsid w:val="005F782C"/>
    <w:rsid w:val="00600345"/>
    <w:rsid w:val="006004A1"/>
    <w:rsid w:val="00600868"/>
    <w:rsid w:val="00600BA3"/>
    <w:rsid w:val="00600FB0"/>
    <w:rsid w:val="0060104D"/>
    <w:rsid w:val="00601267"/>
    <w:rsid w:val="006016E1"/>
    <w:rsid w:val="00601C4F"/>
    <w:rsid w:val="00602557"/>
    <w:rsid w:val="00602B61"/>
    <w:rsid w:val="006030D3"/>
    <w:rsid w:val="006038BC"/>
    <w:rsid w:val="00603A69"/>
    <w:rsid w:val="00603D1D"/>
    <w:rsid w:val="00603D3C"/>
    <w:rsid w:val="00603F7E"/>
    <w:rsid w:val="00604538"/>
    <w:rsid w:val="00604562"/>
    <w:rsid w:val="00604C25"/>
    <w:rsid w:val="00604E39"/>
    <w:rsid w:val="00604F1A"/>
    <w:rsid w:val="00605198"/>
    <w:rsid w:val="00605258"/>
    <w:rsid w:val="00605CCF"/>
    <w:rsid w:val="006070A7"/>
    <w:rsid w:val="00607118"/>
    <w:rsid w:val="00607599"/>
    <w:rsid w:val="00607FA0"/>
    <w:rsid w:val="00610584"/>
    <w:rsid w:val="00610679"/>
    <w:rsid w:val="00610C85"/>
    <w:rsid w:val="00610D7B"/>
    <w:rsid w:val="0061124E"/>
    <w:rsid w:val="00611761"/>
    <w:rsid w:val="00611C8A"/>
    <w:rsid w:val="00612737"/>
    <w:rsid w:val="00612FF2"/>
    <w:rsid w:val="006134E9"/>
    <w:rsid w:val="0061362D"/>
    <w:rsid w:val="00613B9C"/>
    <w:rsid w:val="006140DC"/>
    <w:rsid w:val="00614827"/>
    <w:rsid w:val="0061483E"/>
    <w:rsid w:val="00614DFC"/>
    <w:rsid w:val="00614F83"/>
    <w:rsid w:val="006150EA"/>
    <w:rsid w:val="006158BC"/>
    <w:rsid w:val="006159F9"/>
    <w:rsid w:val="00616081"/>
    <w:rsid w:val="00616A53"/>
    <w:rsid w:val="0061738E"/>
    <w:rsid w:val="006176B7"/>
    <w:rsid w:val="00617FDD"/>
    <w:rsid w:val="00620411"/>
    <w:rsid w:val="00620547"/>
    <w:rsid w:val="00621312"/>
    <w:rsid w:val="0062161D"/>
    <w:rsid w:val="00621789"/>
    <w:rsid w:val="00622049"/>
    <w:rsid w:val="006221AB"/>
    <w:rsid w:val="00622287"/>
    <w:rsid w:val="00622B28"/>
    <w:rsid w:val="00622D8F"/>
    <w:rsid w:val="00623229"/>
    <w:rsid w:val="006233A0"/>
    <w:rsid w:val="0062367C"/>
    <w:rsid w:val="0062486E"/>
    <w:rsid w:val="00624C56"/>
    <w:rsid w:val="00624F99"/>
    <w:rsid w:val="006263D2"/>
    <w:rsid w:val="00626595"/>
    <w:rsid w:val="006268B0"/>
    <w:rsid w:val="00626C0A"/>
    <w:rsid w:val="00627067"/>
    <w:rsid w:val="00627567"/>
    <w:rsid w:val="00627598"/>
    <w:rsid w:val="00627966"/>
    <w:rsid w:val="006303B0"/>
    <w:rsid w:val="006307B2"/>
    <w:rsid w:val="00630CC0"/>
    <w:rsid w:val="00630F5E"/>
    <w:rsid w:val="006310E1"/>
    <w:rsid w:val="0063138E"/>
    <w:rsid w:val="0063172D"/>
    <w:rsid w:val="00631999"/>
    <w:rsid w:val="00631C6D"/>
    <w:rsid w:val="006321DD"/>
    <w:rsid w:val="0063263B"/>
    <w:rsid w:val="00632D91"/>
    <w:rsid w:val="00632F05"/>
    <w:rsid w:val="00633014"/>
    <w:rsid w:val="00633699"/>
    <w:rsid w:val="00633806"/>
    <w:rsid w:val="00633928"/>
    <w:rsid w:val="00634078"/>
    <w:rsid w:val="006343EA"/>
    <w:rsid w:val="006344A6"/>
    <w:rsid w:val="00634670"/>
    <w:rsid w:val="006347C4"/>
    <w:rsid w:val="00636375"/>
    <w:rsid w:val="0063655A"/>
    <w:rsid w:val="00636E88"/>
    <w:rsid w:val="00636F67"/>
    <w:rsid w:val="006377FB"/>
    <w:rsid w:val="00637A3B"/>
    <w:rsid w:val="00637C3F"/>
    <w:rsid w:val="00637D22"/>
    <w:rsid w:val="00637F27"/>
    <w:rsid w:val="00640320"/>
    <w:rsid w:val="00640828"/>
    <w:rsid w:val="00640886"/>
    <w:rsid w:val="006416E7"/>
    <w:rsid w:val="0064186B"/>
    <w:rsid w:val="00642665"/>
    <w:rsid w:val="006426FD"/>
    <w:rsid w:val="00643A6B"/>
    <w:rsid w:val="00643C9E"/>
    <w:rsid w:val="0064412E"/>
    <w:rsid w:val="00644655"/>
    <w:rsid w:val="00644C98"/>
    <w:rsid w:val="006451B4"/>
    <w:rsid w:val="006453FA"/>
    <w:rsid w:val="00645874"/>
    <w:rsid w:val="00645A71"/>
    <w:rsid w:val="00645C56"/>
    <w:rsid w:val="00645C90"/>
    <w:rsid w:val="00646B67"/>
    <w:rsid w:val="00646BCB"/>
    <w:rsid w:val="00647027"/>
    <w:rsid w:val="006471E0"/>
    <w:rsid w:val="006473EF"/>
    <w:rsid w:val="00650175"/>
    <w:rsid w:val="00650824"/>
    <w:rsid w:val="00650CE4"/>
    <w:rsid w:val="0065132F"/>
    <w:rsid w:val="0065162A"/>
    <w:rsid w:val="00651B48"/>
    <w:rsid w:val="00651EB1"/>
    <w:rsid w:val="00652449"/>
    <w:rsid w:val="00652764"/>
    <w:rsid w:val="006528EE"/>
    <w:rsid w:val="0065295A"/>
    <w:rsid w:val="00653274"/>
    <w:rsid w:val="00653984"/>
    <w:rsid w:val="00653D0A"/>
    <w:rsid w:val="0065431E"/>
    <w:rsid w:val="006546DC"/>
    <w:rsid w:val="00654C06"/>
    <w:rsid w:val="00654C1E"/>
    <w:rsid w:val="00654D06"/>
    <w:rsid w:val="00654D87"/>
    <w:rsid w:val="00655CAB"/>
    <w:rsid w:val="00655F09"/>
    <w:rsid w:val="00656263"/>
    <w:rsid w:val="00656B80"/>
    <w:rsid w:val="00656EA4"/>
    <w:rsid w:val="00656F45"/>
    <w:rsid w:val="0065715A"/>
    <w:rsid w:val="006579E4"/>
    <w:rsid w:val="00657C63"/>
    <w:rsid w:val="00657DF3"/>
    <w:rsid w:val="00660301"/>
    <w:rsid w:val="00660900"/>
    <w:rsid w:val="00660F9E"/>
    <w:rsid w:val="006613E0"/>
    <w:rsid w:val="006618A9"/>
    <w:rsid w:val="00661A46"/>
    <w:rsid w:val="00662945"/>
    <w:rsid w:val="00662973"/>
    <w:rsid w:val="00662B28"/>
    <w:rsid w:val="00662E22"/>
    <w:rsid w:val="00663A2E"/>
    <w:rsid w:val="00663BBC"/>
    <w:rsid w:val="00663BC2"/>
    <w:rsid w:val="006640B3"/>
    <w:rsid w:val="006641FD"/>
    <w:rsid w:val="00664BF8"/>
    <w:rsid w:val="00664F2D"/>
    <w:rsid w:val="00665180"/>
    <w:rsid w:val="00665343"/>
    <w:rsid w:val="0066575A"/>
    <w:rsid w:val="00665A65"/>
    <w:rsid w:val="00666A5C"/>
    <w:rsid w:val="006703C6"/>
    <w:rsid w:val="0067085A"/>
    <w:rsid w:val="00670966"/>
    <w:rsid w:val="00670CDD"/>
    <w:rsid w:val="00671074"/>
    <w:rsid w:val="00671301"/>
    <w:rsid w:val="0067175E"/>
    <w:rsid w:val="00671966"/>
    <w:rsid w:val="00671DA4"/>
    <w:rsid w:val="00671F47"/>
    <w:rsid w:val="00672325"/>
    <w:rsid w:val="00672E45"/>
    <w:rsid w:val="0067418D"/>
    <w:rsid w:val="006744F4"/>
    <w:rsid w:val="006749A7"/>
    <w:rsid w:val="006751DF"/>
    <w:rsid w:val="00675EF7"/>
    <w:rsid w:val="00676AAF"/>
    <w:rsid w:val="00676F22"/>
    <w:rsid w:val="00677482"/>
    <w:rsid w:val="006776A6"/>
    <w:rsid w:val="006777D9"/>
    <w:rsid w:val="00677CF9"/>
    <w:rsid w:val="00677E1F"/>
    <w:rsid w:val="006803A9"/>
    <w:rsid w:val="00680570"/>
    <w:rsid w:val="006806F3"/>
    <w:rsid w:val="00680782"/>
    <w:rsid w:val="00680915"/>
    <w:rsid w:val="00680945"/>
    <w:rsid w:val="00680A8A"/>
    <w:rsid w:val="00680E01"/>
    <w:rsid w:val="006812B8"/>
    <w:rsid w:val="006816B3"/>
    <w:rsid w:val="00681C62"/>
    <w:rsid w:val="00681CBC"/>
    <w:rsid w:val="00681FA0"/>
    <w:rsid w:val="006831AF"/>
    <w:rsid w:val="00683208"/>
    <w:rsid w:val="0068369A"/>
    <w:rsid w:val="00683791"/>
    <w:rsid w:val="00684956"/>
    <w:rsid w:val="00684AF1"/>
    <w:rsid w:val="00684C82"/>
    <w:rsid w:val="006851C0"/>
    <w:rsid w:val="006856F3"/>
    <w:rsid w:val="0068587B"/>
    <w:rsid w:val="00685A27"/>
    <w:rsid w:val="006866B2"/>
    <w:rsid w:val="006867D6"/>
    <w:rsid w:val="00686D8F"/>
    <w:rsid w:val="0068741F"/>
    <w:rsid w:val="00687880"/>
    <w:rsid w:val="0069036D"/>
    <w:rsid w:val="00690BD7"/>
    <w:rsid w:val="00690FCE"/>
    <w:rsid w:val="006918BC"/>
    <w:rsid w:val="006923A7"/>
    <w:rsid w:val="006926BD"/>
    <w:rsid w:val="00692747"/>
    <w:rsid w:val="00692B83"/>
    <w:rsid w:val="006933DD"/>
    <w:rsid w:val="0069352B"/>
    <w:rsid w:val="006937A1"/>
    <w:rsid w:val="00693F42"/>
    <w:rsid w:val="006944B8"/>
    <w:rsid w:val="00694616"/>
    <w:rsid w:val="0069480A"/>
    <w:rsid w:val="00694BAA"/>
    <w:rsid w:val="00694E0A"/>
    <w:rsid w:val="00694F73"/>
    <w:rsid w:val="00695347"/>
    <w:rsid w:val="006954C0"/>
    <w:rsid w:val="0069551C"/>
    <w:rsid w:val="0069598A"/>
    <w:rsid w:val="0069608C"/>
    <w:rsid w:val="0069692A"/>
    <w:rsid w:val="0069704E"/>
    <w:rsid w:val="00697758"/>
    <w:rsid w:val="00697764"/>
    <w:rsid w:val="00697A75"/>
    <w:rsid w:val="006A02BF"/>
    <w:rsid w:val="006A0D23"/>
    <w:rsid w:val="006A1187"/>
    <w:rsid w:val="006A1F85"/>
    <w:rsid w:val="006A2916"/>
    <w:rsid w:val="006A3374"/>
    <w:rsid w:val="006A3390"/>
    <w:rsid w:val="006A33D8"/>
    <w:rsid w:val="006A36A1"/>
    <w:rsid w:val="006A43AD"/>
    <w:rsid w:val="006A446E"/>
    <w:rsid w:val="006A460C"/>
    <w:rsid w:val="006A4C2D"/>
    <w:rsid w:val="006A5678"/>
    <w:rsid w:val="006A58B5"/>
    <w:rsid w:val="006A5D48"/>
    <w:rsid w:val="006A685C"/>
    <w:rsid w:val="006A7214"/>
    <w:rsid w:val="006A7340"/>
    <w:rsid w:val="006A73E4"/>
    <w:rsid w:val="006A7C2F"/>
    <w:rsid w:val="006A7CB6"/>
    <w:rsid w:val="006B0170"/>
    <w:rsid w:val="006B078A"/>
    <w:rsid w:val="006B08E5"/>
    <w:rsid w:val="006B0E7C"/>
    <w:rsid w:val="006B0ED5"/>
    <w:rsid w:val="006B1A23"/>
    <w:rsid w:val="006B213E"/>
    <w:rsid w:val="006B2995"/>
    <w:rsid w:val="006B2A0A"/>
    <w:rsid w:val="006B2DE6"/>
    <w:rsid w:val="006B2F76"/>
    <w:rsid w:val="006B3180"/>
    <w:rsid w:val="006B32A1"/>
    <w:rsid w:val="006B33D3"/>
    <w:rsid w:val="006B373A"/>
    <w:rsid w:val="006B3A43"/>
    <w:rsid w:val="006B3BD8"/>
    <w:rsid w:val="006B3C8D"/>
    <w:rsid w:val="006B4B46"/>
    <w:rsid w:val="006B4BF1"/>
    <w:rsid w:val="006B52E9"/>
    <w:rsid w:val="006B5320"/>
    <w:rsid w:val="006B54C2"/>
    <w:rsid w:val="006B55FD"/>
    <w:rsid w:val="006B569E"/>
    <w:rsid w:val="006B5AF4"/>
    <w:rsid w:val="006B5C69"/>
    <w:rsid w:val="006B6E0A"/>
    <w:rsid w:val="006B6EC9"/>
    <w:rsid w:val="006B7082"/>
    <w:rsid w:val="006B7219"/>
    <w:rsid w:val="006B7D2C"/>
    <w:rsid w:val="006B7DEA"/>
    <w:rsid w:val="006C03E1"/>
    <w:rsid w:val="006C0C0D"/>
    <w:rsid w:val="006C1001"/>
    <w:rsid w:val="006C12D9"/>
    <w:rsid w:val="006C173F"/>
    <w:rsid w:val="006C1A5B"/>
    <w:rsid w:val="006C2179"/>
    <w:rsid w:val="006C2CDF"/>
    <w:rsid w:val="006C2FBA"/>
    <w:rsid w:val="006C3332"/>
    <w:rsid w:val="006C379A"/>
    <w:rsid w:val="006C42E0"/>
    <w:rsid w:val="006C44D4"/>
    <w:rsid w:val="006C4920"/>
    <w:rsid w:val="006C5523"/>
    <w:rsid w:val="006C56B0"/>
    <w:rsid w:val="006C5818"/>
    <w:rsid w:val="006C5B2C"/>
    <w:rsid w:val="006C5FD4"/>
    <w:rsid w:val="006C6048"/>
    <w:rsid w:val="006C64D5"/>
    <w:rsid w:val="006C6739"/>
    <w:rsid w:val="006C6870"/>
    <w:rsid w:val="006C750E"/>
    <w:rsid w:val="006C7A87"/>
    <w:rsid w:val="006D0231"/>
    <w:rsid w:val="006D0271"/>
    <w:rsid w:val="006D044E"/>
    <w:rsid w:val="006D0ACF"/>
    <w:rsid w:val="006D0FE3"/>
    <w:rsid w:val="006D1213"/>
    <w:rsid w:val="006D18CB"/>
    <w:rsid w:val="006D2014"/>
    <w:rsid w:val="006D2484"/>
    <w:rsid w:val="006D3202"/>
    <w:rsid w:val="006D323B"/>
    <w:rsid w:val="006D48D6"/>
    <w:rsid w:val="006D4995"/>
    <w:rsid w:val="006D5323"/>
    <w:rsid w:val="006D593E"/>
    <w:rsid w:val="006D5BE6"/>
    <w:rsid w:val="006D76AA"/>
    <w:rsid w:val="006D7B0A"/>
    <w:rsid w:val="006D7B88"/>
    <w:rsid w:val="006D7FF3"/>
    <w:rsid w:val="006E0037"/>
    <w:rsid w:val="006E0267"/>
    <w:rsid w:val="006E0602"/>
    <w:rsid w:val="006E07E3"/>
    <w:rsid w:val="006E08DD"/>
    <w:rsid w:val="006E0BDF"/>
    <w:rsid w:val="006E0DE0"/>
    <w:rsid w:val="006E0F61"/>
    <w:rsid w:val="006E1954"/>
    <w:rsid w:val="006E1D71"/>
    <w:rsid w:val="006E1E34"/>
    <w:rsid w:val="006E21BA"/>
    <w:rsid w:val="006E22C6"/>
    <w:rsid w:val="006E2D8C"/>
    <w:rsid w:val="006E31D2"/>
    <w:rsid w:val="006E3841"/>
    <w:rsid w:val="006E3E24"/>
    <w:rsid w:val="006E3EDC"/>
    <w:rsid w:val="006E4726"/>
    <w:rsid w:val="006E4A9D"/>
    <w:rsid w:val="006E4B42"/>
    <w:rsid w:val="006E4B6E"/>
    <w:rsid w:val="006E4CFF"/>
    <w:rsid w:val="006E4D2B"/>
    <w:rsid w:val="006E5083"/>
    <w:rsid w:val="006E5444"/>
    <w:rsid w:val="006E5D7D"/>
    <w:rsid w:val="006E7076"/>
    <w:rsid w:val="006E7617"/>
    <w:rsid w:val="006E7A9D"/>
    <w:rsid w:val="006F0711"/>
    <w:rsid w:val="006F124A"/>
    <w:rsid w:val="006F1A3E"/>
    <w:rsid w:val="006F1C54"/>
    <w:rsid w:val="006F2ACE"/>
    <w:rsid w:val="006F2CB5"/>
    <w:rsid w:val="006F2EEA"/>
    <w:rsid w:val="006F362D"/>
    <w:rsid w:val="006F37EA"/>
    <w:rsid w:val="006F3BCA"/>
    <w:rsid w:val="006F3C71"/>
    <w:rsid w:val="006F3D3F"/>
    <w:rsid w:val="006F4873"/>
    <w:rsid w:val="006F50C9"/>
    <w:rsid w:val="006F5146"/>
    <w:rsid w:val="006F52A8"/>
    <w:rsid w:val="006F52DD"/>
    <w:rsid w:val="006F543E"/>
    <w:rsid w:val="006F627B"/>
    <w:rsid w:val="006F62CD"/>
    <w:rsid w:val="006F6373"/>
    <w:rsid w:val="006F6AF5"/>
    <w:rsid w:val="006F6E68"/>
    <w:rsid w:val="006F70DC"/>
    <w:rsid w:val="006F73AF"/>
    <w:rsid w:val="006F7660"/>
    <w:rsid w:val="006F76C4"/>
    <w:rsid w:val="006F7BA7"/>
    <w:rsid w:val="006F7CB2"/>
    <w:rsid w:val="00700345"/>
    <w:rsid w:val="00700400"/>
    <w:rsid w:val="007004FB"/>
    <w:rsid w:val="007005FC"/>
    <w:rsid w:val="00700C6B"/>
    <w:rsid w:val="00701AC5"/>
    <w:rsid w:val="00701DD6"/>
    <w:rsid w:val="007025E0"/>
    <w:rsid w:val="0070264E"/>
    <w:rsid w:val="007026AF"/>
    <w:rsid w:val="00702912"/>
    <w:rsid w:val="007035DC"/>
    <w:rsid w:val="00704870"/>
    <w:rsid w:val="007049FB"/>
    <w:rsid w:val="00704C78"/>
    <w:rsid w:val="00704D00"/>
    <w:rsid w:val="007052E1"/>
    <w:rsid w:val="0070535B"/>
    <w:rsid w:val="00705BF3"/>
    <w:rsid w:val="00705D37"/>
    <w:rsid w:val="0070607C"/>
    <w:rsid w:val="007066CA"/>
    <w:rsid w:val="00706BD7"/>
    <w:rsid w:val="00706E89"/>
    <w:rsid w:val="00707261"/>
    <w:rsid w:val="00707611"/>
    <w:rsid w:val="00707C5F"/>
    <w:rsid w:val="0071015E"/>
    <w:rsid w:val="00710212"/>
    <w:rsid w:val="00710BEA"/>
    <w:rsid w:val="007113E4"/>
    <w:rsid w:val="00711584"/>
    <w:rsid w:val="007116AA"/>
    <w:rsid w:val="00711A2E"/>
    <w:rsid w:val="00711B18"/>
    <w:rsid w:val="00711B38"/>
    <w:rsid w:val="00711BA3"/>
    <w:rsid w:val="007127DA"/>
    <w:rsid w:val="007128E2"/>
    <w:rsid w:val="00712E10"/>
    <w:rsid w:val="00713095"/>
    <w:rsid w:val="007133F6"/>
    <w:rsid w:val="007137E6"/>
    <w:rsid w:val="00713AA0"/>
    <w:rsid w:val="00714707"/>
    <w:rsid w:val="00714E83"/>
    <w:rsid w:val="00715014"/>
    <w:rsid w:val="00715503"/>
    <w:rsid w:val="00715926"/>
    <w:rsid w:val="00715C2B"/>
    <w:rsid w:val="00715D42"/>
    <w:rsid w:val="00716518"/>
    <w:rsid w:val="0071676C"/>
    <w:rsid w:val="007170A9"/>
    <w:rsid w:val="00717256"/>
    <w:rsid w:val="0071736D"/>
    <w:rsid w:val="00717F9C"/>
    <w:rsid w:val="007201CF"/>
    <w:rsid w:val="00720C84"/>
    <w:rsid w:val="00720FAA"/>
    <w:rsid w:val="00720FC7"/>
    <w:rsid w:val="00721B96"/>
    <w:rsid w:val="007220CF"/>
    <w:rsid w:val="007221DE"/>
    <w:rsid w:val="00722945"/>
    <w:rsid w:val="00722FF4"/>
    <w:rsid w:val="007231F4"/>
    <w:rsid w:val="00723502"/>
    <w:rsid w:val="00723DDC"/>
    <w:rsid w:val="00723EFE"/>
    <w:rsid w:val="00724152"/>
    <w:rsid w:val="00724DC5"/>
    <w:rsid w:val="00724FE8"/>
    <w:rsid w:val="00725518"/>
    <w:rsid w:val="00726183"/>
    <w:rsid w:val="00726400"/>
    <w:rsid w:val="00726837"/>
    <w:rsid w:val="00726A22"/>
    <w:rsid w:val="00726C0D"/>
    <w:rsid w:val="0072713F"/>
    <w:rsid w:val="007272E1"/>
    <w:rsid w:val="00727838"/>
    <w:rsid w:val="00727933"/>
    <w:rsid w:val="00727D38"/>
    <w:rsid w:val="00727E16"/>
    <w:rsid w:val="00727E54"/>
    <w:rsid w:val="0073102E"/>
    <w:rsid w:val="0073144E"/>
    <w:rsid w:val="00732143"/>
    <w:rsid w:val="00732364"/>
    <w:rsid w:val="007327FE"/>
    <w:rsid w:val="00732A45"/>
    <w:rsid w:val="00733149"/>
    <w:rsid w:val="00733870"/>
    <w:rsid w:val="00733C6B"/>
    <w:rsid w:val="00733E61"/>
    <w:rsid w:val="007341FC"/>
    <w:rsid w:val="007344CE"/>
    <w:rsid w:val="00734593"/>
    <w:rsid w:val="007345DB"/>
    <w:rsid w:val="00734E5F"/>
    <w:rsid w:val="00734EA7"/>
    <w:rsid w:val="00734F6A"/>
    <w:rsid w:val="00735DA9"/>
    <w:rsid w:val="00736230"/>
    <w:rsid w:val="00736963"/>
    <w:rsid w:val="00737068"/>
    <w:rsid w:val="00737127"/>
    <w:rsid w:val="007373A2"/>
    <w:rsid w:val="00737DDC"/>
    <w:rsid w:val="00737EC2"/>
    <w:rsid w:val="00737F38"/>
    <w:rsid w:val="00737FC6"/>
    <w:rsid w:val="00740DA8"/>
    <w:rsid w:val="00740E22"/>
    <w:rsid w:val="00741561"/>
    <w:rsid w:val="00741F40"/>
    <w:rsid w:val="00742483"/>
    <w:rsid w:val="00742D7F"/>
    <w:rsid w:val="00744050"/>
    <w:rsid w:val="00744463"/>
    <w:rsid w:val="007449B1"/>
    <w:rsid w:val="00745814"/>
    <w:rsid w:val="00746157"/>
    <w:rsid w:val="00746381"/>
    <w:rsid w:val="00746AD0"/>
    <w:rsid w:val="00746D86"/>
    <w:rsid w:val="00747BD0"/>
    <w:rsid w:val="00747F25"/>
    <w:rsid w:val="00750074"/>
    <w:rsid w:val="0075033B"/>
    <w:rsid w:val="00750481"/>
    <w:rsid w:val="00750697"/>
    <w:rsid w:val="00750978"/>
    <w:rsid w:val="00750DC3"/>
    <w:rsid w:val="00751431"/>
    <w:rsid w:val="007514B9"/>
    <w:rsid w:val="0075171E"/>
    <w:rsid w:val="007519AE"/>
    <w:rsid w:val="00751BC2"/>
    <w:rsid w:val="00752963"/>
    <w:rsid w:val="0075296C"/>
    <w:rsid w:val="00753247"/>
    <w:rsid w:val="00753978"/>
    <w:rsid w:val="00753D24"/>
    <w:rsid w:val="0075490E"/>
    <w:rsid w:val="00754F18"/>
    <w:rsid w:val="0075506F"/>
    <w:rsid w:val="00755278"/>
    <w:rsid w:val="00755525"/>
    <w:rsid w:val="00755879"/>
    <w:rsid w:val="00755B65"/>
    <w:rsid w:val="0075737D"/>
    <w:rsid w:val="00757687"/>
    <w:rsid w:val="00757ABA"/>
    <w:rsid w:val="00757D45"/>
    <w:rsid w:val="007602EA"/>
    <w:rsid w:val="0076032B"/>
    <w:rsid w:val="00760723"/>
    <w:rsid w:val="00760F15"/>
    <w:rsid w:val="007610B9"/>
    <w:rsid w:val="007610F0"/>
    <w:rsid w:val="00761892"/>
    <w:rsid w:val="00761A4D"/>
    <w:rsid w:val="00761D77"/>
    <w:rsid w:val="00761D84"/>
    <w:rsid w:val="00762861"/>
    <w:rsid w:val="007629BD"/>
    <w:rsid w:val="00762A25"/>
    <w:rsid w:val="00762C98"/>
    <w:rsid w:val="0076343A"/>
    <w:rsid w:val="00763884"/>
    <w:rsid w:val="0076396F"/>
    <w:rsid w:val="00763B64"/>
    <w:rsid w:val="00764588"/>
    <w:rsid w:val="00764718"/>
    <w:rsid w:val="007648E7"/>
    <w:rsid w:val="00764AD3"/>
    <w:rsid w:val="00764B76"/>
    <w:rsid w:val="00764C2F"/>
    <w:rsid w:val="00764F13"/>
    <w:rsid w:val="0076554C"/>
    <w:rsid w:val="00765C9C"/>
    <w:rsid w:val="00766A15"/>
    <w:rsid w:val="007700B6"/>
    <w:rsid w:val="007702F9"/>
    <w:rsid w:val="0077070F"/>
    <w:rsid w:val="007707E3"/>
    <w:rsid w:val="00771746"/>
    <w:rsid w:val="007719FE"/>
    <w:rsid w:val="007728F0"/>
    <w:rsid w:val="00772DAD"/>
    <w:rsid w:val="00773058"/>
    <w:rsid w:val="00773393"/>
    <w:rsid w:val="0077372A"/>
    <w:rsid w:val="00773C79"/>
    <w:rsid w:val="00773F0E"/>
    <w:rsid w:val="00774B32"/>
    <w:rsid w:val="00774C0B"/>
    <w:rsid w:val="00774D0E"/>
    <w:rsid w:val="00775019"/>
    <w:rsid w:val="0077511A"/>
    <w:rsid w:val="00775269"/>
    <w:rsid w:val="00775302"/>
    <w:rsid w:val="00775A1B"/>
    <w:rsid w:val="007763C5"/>
    <w:rsid w:val="007767BA"/>
    <w:rsid w:val="007768D3"/>
    <w:rsid w:val="0077690B"/>
    <w:rsid w:val="00776BD7"/>
    <w:rsid w:val="0077743F"/>
    <w:rsid w:val="0077766E"/>
    <w:rsid w:val="00777778"/>
    <w:rsid w:val="007777DD"/>
    <w:rsid w:val="0078038B"/>
    <w:rsid w:val="00780559"/>
    <w:rsid w:val="00781018"/>
    <w:rsid w:val="007810B7"/>
    <w:rsid w:val="0078111A"/>
    <w:rsid w:val="0078168C"/>
    <w:rsid w:val="00781B7A"/>
    <w:rsid w:val="007821B2"/>
    <w:rsid w:val="00782435"/>
    <w:rsid w:val="00782B44"/>
    <w:rsid w:val="00782E15"/>
    <w:rsid w:val="00783009"/>
    <w:rsid w:val="00784068"/>
    <w:rsid w:val="0078408C"/>
    <w:rsid w:val="007843C7"/>
    <w:rsid w:val="007846F4"/>
    <w:rsid w:val="00784D87"/>
    <w:rsid w:val="007856C4"/>
    <w:rsid w:val="00785870"/>
    <w:rsid w:val="0078596D"/>
    <w:rsid w:val="007860AC"/>
    <w:rsid w:val="007864E9"/>
    <w:rsid w:val="00786673"/>
    <w:rsid w:val="007867EE"/>
    <w:rsid w:val="00787F25"/>
    <w:rsid w:val="0079032B"/>
    <w:rsid w:val="00790605"/>
    <w:rsid w:val="007907D9"/>
    <w:rsid w:val="00790B33"/>
    <w:rsid w:val="00790CD2"/>
    <w:rsid w:val="00790F90"/>
    <w:rsid w:val="007913F9"/>
    <w:rsid w:val="00791870"/>
    <w:rsid w:val="00791C75"/>
    <w:rsid w:val="007921F8"/>
    <w:rsid w:val="00792FF3"/>
    <w:rsid w:val="00793041"/>
    <w:rsid w:val="00793388"/>
    <w:rsid w:val="00793479"/>
    <w:rsid w:val="00793548"/>
    <w:rsid w:val="00793CCB"/>
    <w:rsid w:val="0079423E"/>
    <w:rsid w:val="00794A8B"/>
    <w:rsid w:val="007950B9"/>
    <w:rsid w:val="00795116"/>
    <w:rsid w:val="00795966"/>
    <w:rsid w:val="00795D94"/>
    <w:rsid w:val="00796236"/>
    <w:rsid w:val="00796245"/>
    <w:rsid w:val="00797137"/>
    <w:rsid w:val="00797831"/>
    <w:rsid w:val="00797AC3"/>
    <w:rsid w:val="00797CEC"/>
    <w:rsid w:val="00797E67"/>
    <w:rsid w:val="007A01D0"/>
    <w:rsid w:val="007A02A6"/>
    <w:rsid w:val="007A0AEA"/>
    <w:rsid w:val="007A0AF2"/>
    <w:rsid w:val="007A0B67"/>
    <w:rsid w:val="007A141B"/>
    <w:rsid w:val="007A148E"/>
    <w:rsid w:val="007A2158"/>
    <w:rsid w:val="007A2782"/>
    <w:rsid w:val="007A28E9"/>
    <w:rsid w:val="007A2BC9"/>
    <w:rsid w:val="007A2CCC"/>
    <w:rsid w:val="007A327E"/>
    <w:rsid w:val="007A32F7"/>
    <w:rsid w:val="007A3434"/>
    <w:rsid w:val="007A3A9D"/>
    <w:rsid w:val="007A3AF7"/>
    <w:rsid w:val="007A42DC"/>
    <w:rsid w:val="007A46EB"/>
    <w:rsid w:val="007A4AF9"/>
    <w:rsid w:val="007A52F4"/>
    <w:rsid w:val="007A5D64"/>
    <w:rsid w:val="007A65D6"/>
    <w:rsid w:val="007A69A4"/>
    <w:rsid w:val="007A69C8"/>
    <w:rsid w:val="007A6C6B"/>
    <w:rsid w:val="007A700F"/>
    <w:rsid w:val="007A7048"/>
    <w:rsid w:val="007A73DE"/>
    <w:rsid w:val="007A79FE"/>
    <w:rsid w:val="007A7E45"/>
    <w:rsid w:val="007A7F5A"/>
    <w:rsid w:val="007B00BE"/>
    <w:rsid w:val="007B0169"/>
    <w:rsid w:val="007B04A5"/>
    <w:rsid w:val="007B069E"/>
    <w:rsid w:val="007B0A58"/>
    <w:rsid w:val="007B0A9D"/>
    <w:rsid w:val="007B0B25"/>
    <w:rsid w:val="007B0CA8"/>
    <w:rsid w:val="007B0DE9"/>
    <w:rsid w:val="007B0FD1"/>
    <w:rsid w:val="007B0FF8"/>
    <w:rsid w:val="007B119D"/>
    <w:rsid w:val="007B1311"/>
    <w:rsid w:val="007B16E2"/>
    <w:rsid w:val="007B198A"/>
    <w:rsid w:val="007B1A07"/>
    <w:rsid w:val="007B1C5F"/>
    <w:rsid w:val="007B29EB"/>
    <w:rsid w:val="007B2EF6"/>
    <w:rsid w:val="007B31FD"/>
    <w:rsid w:val="007B32F7"/>
    <w:rsid w:val="007B33D3"/>
    <w:rsid w:val="007B3DD0"/>
    <w:rsid w:val="007B3F2F"/>
    <w:rsid w:val="007B44EF"/>
    <w:rsid w:val="007B49F6"/>
    <w:rsid w:val="007B4D6A"/>
    <w:rsid w:val="007B53C0"/>
    <w:rsid w:val="007B5ABD"/>
    <w:rsid w:val="007B5C94"/>
    <w:rsid w:val="007B5DB1"/>
    <w:rsid w:val="007B6171"/>
    <w:rsid w:val="007B64AD"/>
    <w:rsid w:val="007B663C"/>
    <w:rsid w:val="007B6A99"/>
    <w:rsid w:val="007B7807"/>
    <w:rsid w:val="007B7A4A"/>
    <w:rsid w:val="007B7D71"/>
    <w:rsid w:val="007B7FFC"/>
    <w:rsid w:val="007C003F"/>
    <w:rsid w:val="007C0A68"/>
    <w:rsid w:val="007C1406"/>
    <w:rsid w:val="007C1935"/>
    <w:rsid w:val="007C2143"/>
    <w:rsid w:val="007C308E"/>
    <w:rsid w:val="007C37C2"/>
    <w:rsid w:val="007C3A49"/>
    <w:rsid w:val="007C44E5"/>
    <w:rsid w:val="007C46EE"/>
    <w:rsid w:val="007C47E7"/>
    <w:rsid w:val="007C4E2E"/>
    <w:rsid w:val="007C52BC"/>
    <w:rsid w:val="007C54CF"/>
    <w:rsid w:val="007C5639"/>
    <w:rsid w:val="007C59F5"/>
    <w:rsid w:val="007C5BC5"/>
    <w:rsid w:val="007C5E13"/>
    <w:rsid w:val="007C5EC7"/>
    <w:rsid w:val="007C665D"/>
    <w:rsid w:val="007C75DE"/>
    <w:rsid w:val="007C776A"/>
    <w:rsid w:val="007D0227"/>
    <w:rsid w:val="007D0535"/>
    <w:rsid w:val="007D0B3D"/>
    <w:rsid w:val="007D12D0"/>
    <w:rsid w:val="007D158B"/>
    <w:rsid w:val="007D18A7"/>
    <w:rsid w:val="007D196B"/>
    <w:rsid w:val="007D1CD3"/>
    <w:rsid w:val="007D1FFA"/>
    <w:rsid w:val="007D2384"/>
    <w:rsid w:val="007D27DE"/>
    <w:rsid w:val="007D2B0D"/>
    <w:rsid w:val="007D38E1"/>
    <w:rsid w:val="007D3F41"/>
    <w:rsid w:val="007D47BD"/>
    <w:rsid w:val="007D4FDA"/>
    <w:rsid w:val="007D5AFF"/>
    <w:rsid w:val="007D6335"/>
    <w:rsid w:val="007D6FD7"/>
    <w:rsid w:val="007D72B9"/>
    <w:rsid w:val="007D747F"/>
    <w:rsid w:val="007D798A"/>
    <w:rsid w:val="007E02BF"/>
    <w:rsid w:val="007E1178"/>
    <w:rsid w:val="007E11D1"/>
    <w:rsid w:val="007E1935"/>
    <w:rsid w:val="007E1B08"/>
    <w:rsid w:val="007E21F3"/>
    <w:rsid w:val="007E223F"/>
    <w:rsid w:val="007E27D9"/>
    <w:rsid w:val="007E2812"/>
    <w:rsid w:val="007E2970"/>
    <w:rsid w:val="007E2A73"/>
    <w:rsid w:val="007E39DC"/>
    <w:rsid w:val="007E3AC9"/>
    <w:rsid w:val="007E4400"/>
    <w:rsid w:val="007E487D"/>
    <w:rsid w:val="007E49EE"/>
    <w:rsid w:val="007E4B54"/>
    <w:rsid w:val="007E4C2B"/>
    <w:rsid w:val="007E50D6"/>
    <w:rsid w:val="007E5F5F"/>
    <w:rsid w:val="007E5FB3"/>
    <w:rsid w:val="007E63E2"/>
    <w:rsid w:val="007E642C"/>
    <w:rsid w:val="007E6FE8"/>
    <w:rsid w:val="007E7123"/>
    <w:rsid w:val="007E76B1"/>
    <w:rsid w:val="007E7858"/>
    <w:rsid w:val="007E7A73"/>
    <w:rsid w:val="007E7EAA"/>
    <w:rsid w:val="007E7FDD"/>
    <w:rsid w:val="007F0779"/>
    <w:rsid w:val="007F0900"/>
    <w:rsid w:val="007F0CA0"/>
    <w:rsid w:val="007F0FF8"/>
    <w:rsid w:val="007F2D8A"/>
    <w:rsid w:val="007F2F18"/>
    <w:rsid w:val="007F3FBB"/>
    <w:rsid w:val="007F4307"/>
    <w:rsid w:val="007F438D"/>
    <w:rsid w:val="007F46AD"/>
    <w:rsid w:val="007F48F0"/>
    <w:rsid w:val="007F4F10"/>
    <w:rsid w:val="007F5457"/>
    <w:rsid w:val="007F572D"/>
    <w:rsid w:val="007F578E"/>
    <w:rsid w:val="007F57E7"/>
    <w:rsid w:val="007F5AB9"/>
    <w:rsid w:val="007F5C59"/>
    <w:rsid w:val="007F5EC8"/>
    <w:rsid w:val="007F62FE"/>
    <w:rsid w:val="007F6500"/>
    <w:rsid w:val="007F6509"/>
    <w:rsid w:val="007F6B4F"/>
    <w:rsid w:val="007F6D4D"/>
    <w:rsid w:val="007F7789"/>
    <w:rsid w:val="007F7BD6"/>
    <w:rsid w:val="00800D37"/>
    <w:rsid w:val="008015DF"/>
    <w:rsid w:val="008015EA"/>
    <w:rsid w:val="0080181D"/>
    <w:rsid w:val="008018FD"/>
    <w:rsid w:val="00801E80"/>
    <w:rsid w:val="00801EF5"/>
    <w:rsid w:val="0080210A"/>
    <w:rsid w:val="00802870"/>
    <w:rsid w:val="00802F4D"/>
    <w:rsid w:val="0080307A"/>
    <w:rsid w:val="008035FD"/>
    <w:rsid w:val="0080395C"/>
    <w:rsid w:val="00804F21"/>
    <w:rsid w:val="008056CB"/>
    <w:rsid w:val="008058A6"/>
    <w:rsid w:val="00805966"/>
    <w:rsid w:val="00805CCE"/>
    <w:rsid w:val="00806045"/>
    <w:rsid w:val="0080616A"/>
    <w:rsid w:val="00806F67"/>
    <w:rsid w:val="00807D33"/>
    <w:rsid w:val="00810299"/>
    <w:rsid w:val="00810532"/>
    <w:rsid w:val="008106D8"/>
    <w:rsid w:val="00811923"/>
    <w:rsid w:val="00812593"/>
    <w:rsid w:val="00812820"/>
    <w:rsid w:val="00812CAA"/>
    <w:rsid w:val="008136E3"/>
    <w:rsid w:val="0081386F"/>
    <w:rsid w:val="0081470A"/>
    <w:rsid w:val="00814882"/>
    <w:rsid w:val="00814967"/>
    <w:rsid w:val="00814B75"/>
    <w:rsid w:val="0081522D"/>
    <w:rsid w:val="00815362"/>
    <w:rsid w:val="0081762A"/>
    <w:rsid w:val="0081785F"/>
    <w:rsid w:val="008178A2"/>
    <w:rsid w:val="00817945"/>
    <w:rsid w:val="00817C95"/>
    <w:rsid w:val="008202A9"/>
    <w:rsid w:val="0082033B"/>
    <w:rsid w:val="0082046C"/>
    <w:rsid w:val="0082059C"/>
    <w:rsid w:val="00820C26"/>
    <w:rsid w:val="0082131B"/>
    <w:rsid w:val="0082217D"/>
    <w:rsid w:val="008224A2"/>
    <w:rsid w:val="00822571"/>
    <w:rsid w:val="008226F6"/>
    <w:rsid w:val="00822862"/>
    <w:rsid w:val="00822BA7"/>
    <w:rsid w:val="008231AA"/>
    <w:rsid w:val="00823532"/>
    <w:rsid w:val="00823DD7"/>
    <w:rsid w:val="008245ED"/>
    <w:rsid w:val="00824F0B"/>
    <w:rsid w:val="0082520D"/>
    <w:rsid w:val="0082538D"/>
    <w:rsid w:val="00825DD3"/>
    <w:rsid w:val="00825FAA"/>
    <w:rsid w:val="008262AB"/>
    <w:rsid w:val="00826872"/>
    <w:rsid w:val="00826A66"/>
    <w:rsid w:val="00826A70"/>
    <w:rsid w:val="008277FA"/>
    <w:rsid w:val="00827B59"/>
    <w:rsid w:val="00827F45"/>
    <w:rsid w:val="00827FE9"/>
    <w:rsid w:val="008303B9"/>
    <w:rsid w:val="00830779"/>
    <w:rsid w:val="008307B4"/>
    <w:rsid w:val="00831238"/>
    <w:rsid w:val="00831311"/>
    <w:rsid w:val="008319B0"/>
    <w:rsid w:val="00831F66"/>
    <w:rsid w:val="00832499"/>
    <w:rsid w:val="00832E85"/>
    <w:rsid w:val="00832E9A"/>
    <w:rsid w:val="00833C23"/>
    <w:rsid w:val="00833CC3"/>
    <w:rsid w:val="00835C00"/>
    <w:rsid w:val="00836213"/>
    <w:rsid w:val="00836FD5"/>
    <w:rsid w:val="00837395"/>
    <w:rsid w:val="00837D97"/>
    <w:rsid w:val="00837E48"/>
    <w:rsid w:val="00841A96"/>
    <w:rsid w:val="00841FBC"/>
    <w:rsid w:val="008426F3"/>
    <w:rsid w:val="008429B3"/>
    <w:rsid w:val="00843205"/>
    <w:rsid w:val="0084326F"/>
    <w:rsid w:val="00843363"/>
    <w:rsid w:val="008433A8"/>
    <w:rsid w:val="00843558"/>
    <w:rsid w:val="00843685"/>
    <w:rsid w:val="0084384F"/>
    <w:rsid w:val="00843C92"/>
    <w:rsid w:val="0084401E"/>
    <w:rsid w:val="0084544B"/>
    <w:rsid w:val="00845801"/>
    <w:rsid w:val="0084593D"/>
    <w:rsid w:val="008459A5"/>
    <w:rsid w:val="00845A68"/>
    <w:rsid w:val="008468E3"/>
    <w:rsid w:val="00846A7C"/>
    <w:rsid w:val="00846C62"/>
    <w:rsid w:val="00846F05"/>
    <w:rsid w:val="008473AB"/>
    <w:rsid w:val="00847C7F"/>
    <w:rsid w:val="00847D97"/>
    <w:rsid w:val="00847E4F"/>
    <w:rsid w:val="008500F4"/>
    <w:rsid w:val="00850516"/>
    <w:rsid w:val="00850868"/>
    <w:rsid w:val="00851D59"/>
    <w:rsid w:val="008521DE"/>
    <w:rsid w:val="00852622"/>
    <w:rsid w:val="008528C7"/>
    <w:rsid w:val="00852F53"/>
    <w:rsid w:val="00853238"/>
    <w:rsid w:val="008537CF"/>
    <w:rsid w:val="00853E69"/>
    <w:rsid w:val="00853FCB"/>
    <w:rsid w:val="0085418D"/>
    <w:rsid w:val="008541AD"/>
    <w:rsid w:val="00854FBC"/>
    <w:rsid w:val="00855246"/>
    <w:rsid w:val="00855458"/>
    <w:rsid w:val="00855501"/>
    <w:rsid w:val="00855642"/>
    <w:rsid w:val="00855770"/>
    <w:rsid w:val="00855773"/>
    <w:rsid w:val="00856BD3"/>
    <w:rsid w:val="00856DC6"/>
    <w:rsid w:val="00856E80"/>
    <w:rsid w:val="00856EB0"/>
    <w:rsid w:val="008578E6"/>
    <w:rsid w:val="00857ABA"/>
    <w:rsid w:val="00857BEF"/>
    <w:rsid w:val="00860994"/>
    <w:rsid w:val="00861B90"/>
    <w:rsid w:val="00861D76"/>
    <w:rsid w:val="0086219C"/>
    <w:rsid w:val="00862265"/>
    <w:rsid w:val="008625EA"/>
    <w:rsid w:val="008626C1"/>
    <w:rsid w:val="00862853"/>
    <w:rsid w:val="008628C0"/>
    <w:rsid w:val="00862E8E"/>
    <w:rsid w:val="00863DED"/>
    <w:rsid w:val="00863FC2"/>
    <w:rsid w:val="008641E7"/>
    <w:rsid w:val="00864279"/>
    <w:rsid w:val="008650B8"/>
    <w:rsid w:val="00866480"/>
    <w:rsid w:val="0086648A"/>
    <w:rsid w:val="008665D1"/>
    <w:rsid w:val="00866E99"/>
    <w:rsid w:val="00866ED6"/>
    <w:rsid w:val="00866FE5"/>
    <w:rsid w:val="008672EC"/>
    <w:rsid w:val="00867E48"/>
    <w:rsid w:val="00870535"/>
    <w:rsid w:val="008705FF"/>
    <w:rsid w:val="00871660"/>
    <w:rsid w:val="00871E8D"/>
    <w:rsid w:val="00871EF1"/>
    <w:rsid w:val="0087285C"/>
    <w:rsid w:val="00872F24"/>
    <w:rsid w:val="008733A9"/>
    <w:rsid w:val="00873A60"/>
    <w:rsid w:val="00873F55"/>
    <w:rsid w:val="00874DD0"/>
    <w:rsid w:val="008753ED"/>
    <w:rsid w:val="0087556C"/>
    <w:rsid w:val="00875633"/>
    <w:rsid w:val="008759F6"/>
    <w:rsid w:val="00875C90"/>
    <w:rsid w:val="00876B9A"/>
    <w:rsid w:val="0087761C"/>
    <w:rsid w:val="00877BBC"/>
    <w:rsid w:val="00877FD6"/>
    <w:rsid w:val="00880D2E"/>
    <w:rsid w:val="00880EEF"/>
    <w:rsid w:val="00881449"/>
    <w:rsid w:val="008819DC"/>
    <w:rsid w:val="00881F0C"/>
    <w:rsid w:val="008820E7"/>
    <w:rsid w:val="0088248B"/>
    <w:rsid w:val="008825CA"/>
    <w:rsid w:val="0088273E"/>
    <w:rsid w:val="008828B2"/>
    <w:rsid w:val="008828C2"/>
    <w:rsid w:val="00882C79"/>
    <w:rsid w:val="00882EA4"/>
    <w:rsid w:val="0088302A"/>
    <w:rsid w:val="008830CB"/>
    <w:rsid w:val="008838A5"/>
    <w:rsid w:val="00883DB6"/>
    <w:rsid w:val="00883F15"/>
    <w:rsid w:val="008840B8"/>
    <w:rsid w:val="00884C31"/>
    <w:rsid w:val="00884DD9"/>
    <w:rsid w:val="00885E30"/>
    <w:rsid w:val="00886B8D"/>
    <w:rsid w:val="00886FD3"/>
    <w:rsid w:val="0088775E"/>
    <w:rsid w:val="00890633"/>
    <w:rsid w:val="00890B2C"/>
    <w:rsid w:val="00891756"/>
    <w:rsid w:val="00891E0F"/>
    <w:rsid w:val="008921CC"/>
    <w:rsid w:val="0089237A"/>
    <w:rsid w:val="00892C35"/>
    <w:rsid w:val="00892EA3"/>
    <w:rsid w:val="0089329F"/>
    <w:rsid w:val="008934E6"/>
    <w:rsid w:val="008945E6"/>
    <w:rsid w:val="008949AB"/>
    <w:rsid w:val="00894A24"/>
    <w:rsid w:val="00894BB5"/>
    <w:rsid w:val="0089585A"/>
    <w:rsid w:val="00895E73"/>
    <w:rsid w:val="008960B8"/>
    <w:rsid w:val="00896166"/>
    <w:rsid w:val="00896769"/>
    <w:rsid w:val="00896A52"/>
    <w:rsid w:val="00897CDF"/>
    <w:rsid w:val="00897F4D"/>
    <w:rsid w:val="008A037E"/>
    <w:rsid w:val="008A07AF"/>
    <w:rsid w:val="008A0A0E"/>
    <w:rsid w:val="008A0C0D"/>
    <w:rsid w:val="008A1229"/>
    <w:rsid w:val="008A15C2"/>
    <w:rsid w:val="008A19CE"/>
    <w:rsid w:val="008A1A26"/>
    <w:rsid w:val="008A1BF8"/>
    <w:rsid w:val="008A211B"/>
    <w:rsid w:val="008A2945"/>
    <w:rsid w:val="008A2ABB"/>
    <w:rsid w:val="008A2C3A"/>
    <w:rsid w:val="008A2D91"/>
    <w:rsid w:val="008A36C3"/>
    <w:rsid w:val="008A372B"/>
    <w:rsid w:val="008A3B7E"/>
    <w:rsid w:val="008A4356"/>
    <w:rsid w:val="008A4981"/>
    <w:rsid w:val="008A4E25"/>
    <w:rsid w:val="008A606C"/>
    <w:rsid w:val="008A6D14"/>
    <w:rsid w:val="008A6D1E"/>
    <w:rsid w:val="008A70DA"/>
    <w:rsid w:val="008A7B6D"/>
    <w:rsid w:val="008B02AA"/>
    <w:rsid w:val="008B0992"/>
    <w:rsid w:val="008B0A93"/>
    <w:rsid w:val="008B0E71"/>
    <w:rsid w:val="008B181D"/>
    <w:rsid w:val="008B1978"/>
    <w:rsid w:val="008B1C9E"/>
    <w:rsid w:val="008B221B"/>
    <w:rsid w:val="008B227D"/>
    <w:rsid w:val="008B27B7"/>
    <w:rsid w:val="008B346A"/>
    <w:rsid w:val="008B441B"/>
    <w:rsid w:val="008B4B21"/>
    <w:rsid w:val="008B4CBC"/>
    <w:rsid w:val="008B6420"/>
    <w:rsid w:val="008B66EC"/>
    <w:rsid w:val="008B67BD"/>
    <w:rsid w:val="008B6937"/>
    <w:rsid w:val="008B77F7"/>
    <w:rsid w:val="008C048C"/>
    <w:rsid w:val="008C05CC"/>
    <w:rsid w:val="008C0B27"/>
    <w:rsid w:val="008C1023"/>
    <w:rsid w:val="008C1065"/>
    <w:rsid w:val="008C10B9"/>
    <w:rsid w:val="008C10E7"/>
    <w:rsid w:val="008C12E7"/>
    <w:rsid w:val="008C15A7"/>
    <w:rsid w:val="008C19A9"/>
    <w:rsid w:val="008C1C6B"/>
    <w:rsid w:val="008C1F65"/>
    <w:rsid w:val="008C2669"/>
    <w:rsid w:val="008C33E1"/>
    <w:rsid w:val="008C3C17"/>
    <w:rsid w:val="008C3C9D"/>
    <w:rsid w:val="008C4799"/>
    <w:rsid w:val="008C4BC7"/>
    <w:rsid w:val="008C587B"/>
    <w:rsid w:val="008C58A8"/>
    <w:rsid w:val="008C6597"/>
    <w:rsid w:val="008C684D"/>
    <w:rsid w:val="008C76D5"/>
    <w:rsid w:val="008C79F3"/>
    <w:rsid w:val="008C7AA4"/>
    <w:rsid w:val="008D0394"/>
    <w:rsid w:val="008D18B7"/>
    <w:rsid w:val="008D2A9E"/>
    <w:rsid w:val="008D2B9C"/>
    <w:rsid w:val="008D2D8B"/>
    <w:rsid w:val="008D2FA2"/>
    <w:rsid w:val="008D304B"/>
    <w:rsid w:val="008D3690"/>
    <w:rsid w:val="008D4006"/>
    <w:rsid w:val="008D5978"/>
    <w:rsid w:val="008D63E0"/>
    <w:rsid w:val="008D6C6E"/>
    <w:rsid w:val="008D6CCD"/>
    <w:rsid w:val="008D6EDF"/>
    <w:rsid w:val="008D751D"/>
    <w:rsid w:val="008D7543"/>
    <w:rsid w:val="008D768E"/>
    <w:rsid w:val="008D78D4"/>
    <w:rsid w:val="008D7961"/>
    <w:rsid w:val="008E001D"/>
    <w:rsid w:val="008E010A"/>
    <w:rsid w:val="008E0165"/>
    <w:rsid w:val="008E04E7"/>
    <w:rsid w:val="008E0969"/>
    <w:rsid w:val="008E0F34"/>
    <w:rsid w:val="008E0FD3"/>
    <w:rsid w:val="008E1036"/>
    <w:rsid w:val="008E154D"/>
    <w:rsid w:val="008E1595"/>
    <w:rsid w:val="008E225A"/>
    <w:rsid w:val="008E24BC"/>
    <w:rsid w:val="008E2E2A"/>
    <w:rsid w:val="008E301B"/>
    <w:rsid w:val="008E38F9"/>
    <w:rsid w:val="008E3951"/>
    <w:rsid w:val="008E4A71"/>
    <w:rsid w:val="008E4EDD"/>
    <w:rsid w:val="008E5312"/>
    <w:rsid w:val="008E56AA"/>
    <w:rsid w:val="008E5B7B"/>
    <w:rsid w:val="008E5BF4"/>
    <w:rsid w:val="008E5CC5"/>
    <w:rsid w:val="008E6CCF"/>
    <w:rsid w:val="008E7305"/>
    <w:rsid w:val="008E7E05"/>
    <w:rsid w:val="008F0364"/>
    <w:rsid w:val="008F0E96"/>
    <w:rsid w:val="008F1023"/>
    <w:rsid w:val="008F1078"/>
    <w:rsid w:val="008F150E"/>
    <w:rsid w:val="008F1E1E"/>
    <w:rsid w:val="008F1E9B"/>
    <w:rsid w:val="008F21D3"/>
    <w:rsid w:val="008F2A4C"/>
    <w:rsid w:val="008F3492"/>
    <w:rsid w:val="008F3686"/>
    <w:rsid w:val="008F37DC"/>
    <w:rsid w:val="008F3925"/>
    <w:rsid w:val="008F41A7"/>
    <w:rsid w:val="008F4698"/>
    <w:rsid w:val="008F4925"/>
    <w:rsid w:val="008F6B05"/>
    <w:rsid w:val="008F6BFD"/>
    <w:rsid w:val="008F755C"/>
    <w:rsid w:val="008F78C7"/>
    <w:rsid w:val="008F7D98"/>
    <w:rsid w:val="009000C8"/>
    <w:rsid w:val="00900AAA"/>
    <w:rsid w:val="00901A22"/>
    <w:rsid w:val="00901C32"/>
    <w:rsid w:val="00902D43"/>
    <w:rsid w:val="0090327D"/>
    <w:rsid w:val="009032B6"/>
    <w:rsid w:val="009035A4"/>
    <w:rsid w:val="00903E1C"/>
    <w:rsid w:val="00903F68"/>
    <w:rsid w:val="00904416"/>
    <w:rsid w:val="00904BBD"/>
    <w:rsid w:val="00904CAA"/>
    <w:rsid w:val="00904CE8"/>
    <w:rsid w:val="00904D83"/>
    <w:rsid w:val="00904FAC"/>
    <w:rsid w:val="009050A4"/>
    <w:rsid w:val="00905A50"/>
    <w:rsid w:val="00905E42"/>
    <w:rsid w:val="00906508"/>
    <w:rsid w:val="0090679F"/>
    <w:rsid w:val="009067E7"/>
    <w:rsid w:val="009068F8"/>
    <w:rsid w:val="00907407"/>
    <w:rsid w:val="00911739"/>
    <w:rsid w:val="00911E7D"/>
    <w:rsid w:val="00911FED"/>
    <w:rsid w:val="0091248D"/>
    <w:rsid w:val="009129EB"/>
    <w:rsid w:val="00912AD6"/>
    <w:rsid w:val="00913824"/>
    <w:rsid w:val="00913F77"/>
    <w:rsid w:val="0091405C"/>
    <w:rsid w:val="009145D3"/>
    <w:rsid w:val="00914684"/>
    <w:rsid w:val="009147C3"/>
    <w:rsid w:val="00914AB8"/>
    <w:rsid w:val="00915570"/>
    <w:rsid w:val="009158B4"/>
    <w:rsid w:val="0091615D"/>
    <w:rsid w:val="0091616B"/>
    <w:rsid w:val="00916E69"/>
    <w:rsid w:val="009173A7"/>
    <w:rsid w:val="009173F2"/>
    <w:rsid w:val="00917C32"/>
    <w:rsid w:val="0092033E"/>
    <w:rsid w:val="00920BEB"/>
    <w:rsid w:val="00921135"/>
    <w:rsid w:val="009212D4"/>
    <w:rsid w:val="00922039"/>
    <w:rsid w:val="00922228"/>
    <w:rsid w:val="00922740"/>
    <w:rsid w:val="00922A6D"/>
    <w:rsid w:val="00922F79"/>
    <w:rsid w:val="009232B6"/>
    <w:rsid w:val="009245B9"/>
    <w:rsid w:val="00925497"/>
    <w:rsid w:val="00925CB8"/>
    <w:rsid w:val="00925CCC"/>
    <w:rsid w:val="0092655B"/>
    <w:rsid w:val="00926AAF"/>
    <w:rsid w:val="009276CA"/>
    <w:rsid w:val="0092783C"/>
    <w:rsid w:val="00927F4D"/>
    <w:rsid w:val="00930920"/>
    <w:rsid w:val="00930D44"/>
    <w:rsid w:val="00930D72"/>
    <w:rsid w:val="00931059"/>
    <w:rsid w:val="00931BFD"/>
    <w:rsid w:val="00931EFE"/>
    <w:rsid w:val="0093228E"/>
    <w:rsid w:val="009328DB"/>
    <w:rsid w:val="00932900"/>
    <w:rsid w:val="00932C9D"/>
    <w:rsid w:val="009343B1"/>
    <w:rsid w:val="009348FC"/>
    <w:rsid w:val="009352CE"/>
    <w:rsid w:val="0093555C"/>
    <w:rsid w:val="009360C3"/>
    <w:rsid w:val="00936473"/>
    <w:rsid w:val="0093710A"/>
    <w:rsid w:val="009373BC"/>
    <w:rsid w:val="009378F8"/>
    <w:rsid w:val="0093797F"/>
    <w:rsid w:val="0093799D"/>
    <w:rsid w:val="00937EAF"/>
    <w:rsid w:val="00940A42"/>
    <w:rsid w:val="00941A80"/>
    <w:rsid w:val="00941AFC"/>
    <w:rsid w:val="00941C76"/>
    <w:rsid w:val="00941DBE"/>
    <w:rsid w:val="009423AB"/>
    <w:rsid w:val="00943A70"/>
    <w:rsid w:val="00943AD3"/>
    <w:rsid w:val="00944427"/>
    <w:rsid w:val="00944736"/>
    <w:rsid w:val="00945007"/>
    <w:rsid w:val="00945232"/>
    <w:rsid w:val="0094525D"/>
    <w:rsid w:val="0094563F"/>
    <w:rsid w:val="0094585A"/>
    <w:rsid w:val="00945D7A"/>
    <w:rsid w:val="00945EE4"/>
    <w:rsid w:val="00945F13"/>
    <w:rsid w:val="00946192"/>
    <w:rsid w:val="009461BA"/>
    <w:rsid w:val="00946222"/>
    <w:rsid w:val="00946441"/>
    <w:rsid w:val="00947DEA"/>
    <w:rsid w:val="009502DE"/>
    <w:rsid w:val="009505BA"/>
    <w:rsid w:val="009506B2"/>
    <w:rsid w:val="009506E9"/>
    <w:rsid w:val="009507B9"/>
    <w:rsid w:val="00950CFA"/>
    <w:rsid w:val="00950FEE"/>
    <w:rsid w:val="00951356"/>
    <w:rsid w:val="0095153C"/>
    <w:rsid w:val="0095170F"/>
    <w:rsid w:val="00951785"/>
    <w:rsid w:val="00951F1E"/>
    <w:rsid w:val="009523FA"/>
    <w:rsid w:val="0095251F"/>
    <w:rsid w:val="00952A0B"/>
    <w:rsid w:val="00952ACC"/>
    <w:rsid w:val="00952C44"/>
    <w:rsid w:val="0095364A"/>
    <w:rsid w:val="009542C5"/>
    <w:rsid w:val="00954886"/>
    <w:rsid w:val="00954A49"/>
    <w:rsid w:val="00955008"/>
    <w:rsid w:val="009555D9"/>
    <w:rsid w:val="00956C65"/>
    <w:rsid w:val="0095756D"/>
    <w:rsid w:val="009605F4"/>
    <w:rsid w:val="009608EF"/>
    <w:rsid w:val="00961A7E"/>
    <w:rsid w:val="00961B0D"/>
    <w:rsid w:val="0096281C"/>
    <w:rsid w:val="00962E18"/>
    <w:rsid w:val="00963646"/>
    <w:rsid w:val="00963C72"/>
    <w:rsid w:val="00963E7E"/>
    <w:rsid w:val="0096425F"/>
    <w:rsid w:val="00964558"/>
    <w:rsid w:val="00964F51"/>
    <w:rsid w:val="00965069"/>
    <w:rsid w:val="009654B3"/>
    <w:rsid w:val="00965620"/>
    <w:rsid w:val="00965677"/>
    <w:rsid w:val="00966033"/>
    <w:rsid w:val="0096603B"/>
    <w:rsid w:val="0096660B"/>
    <w:rsid w:val="0096697F"/>
    <w:rsid w:val="00966A26"/>
    <w:rsid w:val="00966AF0"/>
    <w:rsid w:val="0096707D"/>
    <w:rsid w:val="00967DFD"/>
    <w:rsid w:val="009709DB"/>
    <w:rsid w:val="00970B35"/>
    <w:rsid w:val="00970D7E"/>
    <w:rsid w:val="0097109C"/>
    <w:rsid w:val="0097189E"/>
    <w:rsid w:val="00971A3D"/>
    <w:rsid w:val="00971F60"/>
    <w:rsid w:val="009722CB"/>
    <w:rsid w:val="00972687"/>
    <w:rsid w:val="0097299B"/>
    <w:rsid w:val="00972A75"/>
    <w:rsid w:val="009734A3"/>
    <w:rsid w:val="009734D7"/>
    <w:rsid w:val="00973EDD"/>
    <w:rsid w:val="00973FC7"/>
    <w:rsid w:val="009740DB"/>
    <w:rsid w:val="009745A9"/>
    <w:rsid w:val="00974AE4"/>
    <w:rsid w:val="00974AF5"/>
    <w:rsid w:val="0097565E"/>
    <w:rsid w:val="00975972"/>
    <w:rsid w:val="009763D6"/>
    <w:rsid w:val="0097669E"/>
    <w:rsid w:val="009806A7"/>
    <w:rsid w:val="0098106E"/>
    <w:rsid w:val="0098135B"/>
    <w:rsid w:val="00981363"/>
    <w:rsid w:val="00981777"/>
    <w:rsid w:val="00981D64"/>
    <w:rsid w:val="0098256F"/>
    <w:rsid w:val="009827C8"/>
    <w:rsid w:val="00982EE9"/>
    <w:rsid w:val="00983014"/>
    <w:rsid w:val="00983235"/>
    <w:rsid w:val="0098330D"/>
    <w:rsid w:val="0098343F"/>
    <w:rsid w:val="009834E3"/>
    <w:rsid w:val="009842F8"/>
    <w:rsid w:val="00984470"/>
    <w:rsid w:val="009849A5"/>
    <w:rsid w:val="00984DEE"/>
    <w:rsid w:val="0098541F"/>
    <w:rsid w:val="0098563D"/>
    <w:rsid w:val="00985B3D"/>
    <w:rsid w:val="00985BFB"/>
    <w:rsid w:val="00985E3C"/>
    <w:rsid w:val="0098702B"/>
    <w:rsid w:val="009870F4"/>
    <w:rsid w:val="0099070B"/>
    <w:rsid w:val="009910FD"/>
    <w:rsid w:val="009913B0"/>
    <w:rsid w:val="0099184C"/>
    <w:rsid w:val="009918C7"/>
    <w:rsid w:val="00992669"/>
    <w:rsid w:val="00992A68"/>
    <w:rsid w:val="00992C53"/>
    <w:rsid w:val="00993754"/>
    <w:rsid w:val="009939C8"/>
    <w:rsid w:val="00993CF0"/>
    <w:rsid w:val="00993FB6"/>
    <w:rsid w:val="00994DF8"/>
    <w:rsid w:val="009952C2"/>
    <w:rsid w:val="009956D3"/>
    <w:rsid w:val="00995768"/>
    <w:rsid w:val="0099589B"/>
    <w:rsid w:val="00995DB6"/>
    <w:rsid w:val="00995EAB"/>
    <w:rsid w:val="009961DE"/>
    <w:rsid w:val="0099637E"/>
    <w:rsid w:val="0099697D"/>
    <w:rsid w:val="00996D8E"/>
    <w:rsid w:val="00997217"/>
    <w:rsid w:val="00997A30"/>
    <w:rsid w:val="009A0BC5"/>
    <w:rsid w:val="009A1672"/>
    <w:rsid w:val="009A16EA"/>
    <w:rsid w:val="009A187C"/>
    <w:rsid w:val="009A1AA2"/>
    <w:rsid w:val="009A1D95"/>
    <w:rsid w:val="009A2356"/>
    <w:rsid w:val="009A263A"/>
    <w:rsid w:val="009A2999"/>
    <w:rsid w:val="009A3391"/>
    <w:rsid w:val="009A398D"/>
    <w:rsid w:val="009A3D59"/>
    <w:rsid w:val="009A411E"/>
    <w:rsid w:val="009A446D"/>
    <w:rsid w:val="009A47F2"/>
    <w:rsid w:val="009A4879"/>
    <w:rsid w:val="009A4D39"/>
    <w:rsid w:val="009A5742"/>
    <w:rsid w:val="009A6180"/>
    <w:rsid w:val="009A620F"/>
    <w:rsid w:val="009A6D06"/>
    <w:rsid w:val="009A6DC0"/>
    <w:rsid w:val="009A6F7D"/>
    <w:rsid w:val="009A71C6"/>
    <w:rsid w:val="009A71D0"/>
    <w:rsid w:val="009A74EF"/>
    <w:rsid w:val="009A7552"/>
    <w:rsid w:val="009A7665"/>
    <w:rsid w:val="009A7683"/>
    <w:rsid w:val="009A774D"/>
    <w:rsid w:val="009A7873"/>
    <w:rsid w:val="009B038A"/>
    <w:rsid w:val="009B03FC"/>
    <w:rsid w:val="009B0C68"/>
    <w:rsid w:val="009B174A"/>
    <w:rsid w:val="009B198F"/>
    <w:rsid w:val="009B2B4D"/>
    <w:rsid w:val="009B2CB1"/>
    <w:rsid w:val="009B2E37"/>
    <w:rsid w:val="009B4416"/>
    <w:rsid w:val="009B48CA"/>
    <w:rsid w:val="009B4FD8"/>
    <w:rsid w:val="009B5142"/>
    <w:rsid w:val="009B554C"/>
    <w:rsid w:val="009B56A1"/>
    <w:rsid w:val="009B6180"/>
    <w:rsid w:val="009B66C2"/>
    <w:rsid w:val="009B6ED1"/>
    <w:rsid w:val="009B6FA4"/>
    <w:rsid w:val="009B70AE"/>
    <w:rsid w:val="009B75B0"/>
    <w:rsid w:val="009B784C"/>
    <w:rsid w:val="009C0537"/>
    <w:rsid w:val="009C1081"/>
    <w:rsid w:val="009C117A"/>
    <w:rsid w:val="009C1648"/>
    <w:rsid w:val="009C1FFF"/>
    <w:rsid w:val="009C267C"/>
    <w:rsid w:val="009C27CF"/>
    <w:rsid w:val="009C2A9B"/>
    <w:rsid w:val="009C2E0F"/>
    <w:rsid w:val="009C3684"/>
    <w:rsid w:val="009C3EC7"/>
    <w:rsid w:val="009C3F4E"/>
    <w:rsid w:val="009C3FA6"/>
    <w:rsid w:val="009C483C"/>
    <w:rsid w:val="009C489D"/>
    <w:rsid w:val="009C523B"/>
    <w:rsid w:val="009C5D39"/>
    <w:rsid w:val="009C6317"/>
    <w:rsid w:val="009C7166"/>
    <w:rsid w:val="009C7648"/>
    <w:rsid w:val="009D04CC"/>
    <w:rsid w:val="009D0A15"/>
    <w:rsid w:val="009D0B5C"/>
    <w:rsid w:val="009D0DD6"/>
    <w:rsid w:val="009D1261"/>
    <w:rsid w:val="009D1273"/>
    <w:rsid w:val="009D16A1"/>
    <w:rsid w:val="009D1907"/>
    <w:rsid w:val="009D1BEC"/>
    <w:rsid w:val="009D1D1F"/>
    <w:rsid w:val="009D203A"/>
    <w:rsid w:val="009D213F"/>
    <w:rsid w:val="009D2F02"/>
    <w:rsid w:val="009D4125"/>
    <w:rsid w:val="009D4464"/>
    <w:rsid w:val="009D45D4"/>
    <w:rsid w:val="009D53B5"/>
    <w:rsid w:val="009D53E8"/>
    <w:rsid w:val="009D5B81"/>
    <w:rsid w:val="009D5D9B"/>
    <w:rsid w:val="009D632A"/>
    <w:rsid w:val="009D67AD"/>
    <w:rsid w:val="009D714B"/>
    <w:rsid w:val="009D7AC8"/>
    <w:rsid w:val="009D7C0E"/>
    <w:rsid w:val="009E0103"/>
    <w:rsid w:val="009E085C"/>
    <w:rsid w:val="009E0B9E"/>
    <w:rsid w:val="009E11E6"/>
    <w:rsid w:val="009E12F5"/>
    <w:rsid w:val="009E1645"/>
    <w:rsid w:val="009E192A"/>
    <w:rsid w:val="009E2099"/>
    <w:rsid w:val="009E2C48"/>
    <w:rsid w:val="009E2DB1"/>
    <w:rsid w:val="009E33D4"/>
    <w:rsid w:val="009E3AD8"/>
    <w:rsid w:val="009E4715"/>
    <w:rsid w:val="009E4D68"/>
    <w:rsid w:val="009E5809"/>
    <w:rsid w:val="009E60FF"/>
    <w:rsid w:val="009E620E"/>
    <w:rsid w:val="009E7912"/>
    <w:rsid w:val="009F1783"/>
    <w:rsid w:val="009F2033"/>
    <w:rsid w:val="009F2226"/>
    <w:rsid w:val="009F23D9"/>
    <w:rsid w:val="009F2DF6"/>
    <w:rsid w:val="009F2FF2"/>
    <w:rsid w:val="009F305E"/>
    <w:rsid w:val="009F3117"/>
    <w:rsid w:val="009F3935"/>
    <w:rsid w:val="009F3A20"/>
    <w:rsid w:val="009F3A25"/>
    <w:rsid w:val="009F3BC4"/>
    <w:rsid w:val="009F3F0C"/>
    <w:rsid w:val="009F41F2"/>
    <w:rsid w:val="009F4805"/>
    <w:rsid w:val="009F48C1"/>
    <w:rsid w:val="009F4B08"/>
    <w:rsid w:val="009F4BC3"/>
    <w:rsid w:val="009F4FEA"/>
    <w:rsid w:val="009F5677"/>
    <w:rsid w:val="009F57A6"/>
    <w:rsid w:val="009F58DC"/>
    <w:rsid w:val="009F6204"/>
    <w:rsid w:val="009F6299"/>
    <w:rsid w:val="009F6351"/>
    <w:rsid w:val="009F6511"/>
    <w:rsid w:val="009F67A7"/>
    <w:rsid w:val="009F67AF"/>
    <w:rsid w:val="009F6EEB"/>
    <w:rsid w:val="009F7B70"/>
    <w:rsid w:val="00A0004A"/>
    <w:rsid w:val="00A00693"/>
    <w:rsid w:val="00A0078E"/>
    <w:rsid w:val="00A01307"/>
    <w:rsid w:val="00A0185B"/>
    <w:rsid w:val="00A01975"/>
    <w:rsid w:val="00A01A27"/>
    <w:rsid w:val="00A01D9A"/>
    <w:rsid w:val="00A021FB"/>
    <w:rsid w:val="00A0258D"/>
    <w:rsid w:val="00A02B18"/>
    <w:rsid w:val="00A035E6"/>
    <w:rsid w:val="00A03C8D"/>
    <w:rsid w:val="00A0431F"/>
    <w:rsid w:val="00A0479E"/>
    <w:rsid w:val="00A047EF"/>
    <w:rsid w:val="00A04BEC"/>
    <w:rsid w:val="00A050BF"/>
    <w:rsid w:val="00A052FE"/>
    <w:rsid w:val="00A055C6"/>
    <w:rsid w:val="00A05BF8"/>
    <w:rsid w:val="00A05D35"/>
    <w:rsid w:val="00A06746"/>
    <w:rsid w:val="00A06E48"/>
    <w:rsid w:val="00A06FE9"/>
    <w:rsid w:val="00A076E2"/>
    <w:rsid w:val="00A078EC"/>
    <w:rsid w:val="00A10D2A"/>
    <w:rsid w:val="00A10E35"/>
    <w:rsid w:val="00A111F7"/>
    <w:rsid w:val="00A11D14"/>
    <w:rsid w:val="00A1215F"/>
    <w:rsid w:val="00A12A02"/>
    <w:rsid w:val="00A1389B"/>
    <w:rsid w:val="00A13B39"/>
    <w:rsid w:val="00A13C1E"/>
    <w:rsid w:val="00A1401F"/>
    <w:rsid w:val="00A14257"/>
    <w:rsid w:val="00A14A66"/>
    <w:rsid w:val="00A15BFA"/>
    <w:rsid w:val="00A15FB0"/>
    <w:rsid w:val="00A16424"/>
    <w:rsid w:val="00A16838"/>
    <w:rsid w:val="00A1693D"/>
    <w:rsid w:val="00A16EDD"/>
    <w:rsid w:val="00A16F22"/>
    <w:rsid w:val="00A172CF"/>
    <w:rsid w:val="00A17862"/>
    <w:rsid w:val="00A17AC9"/>
    <w:rsid w:val="00A20290"/>
    <w:rsid w:val="00A203EC"/>
    <w:rsid w:val="00A20781"/>
    <w:rsid w:val="00A20891"/>
    <w:rsid w:val="00A20B64"/>
    <w:rsid w:val="00A21703"/>
    <w:rsid w:val="00A21DBD"/>
    <w:rsid w:val="00A228C5"/>
    <w:rsid w:val="00A22AB4"/>
    <w:rsid w:val="00A2363A"/>
    <w:rsid w:val="00A23728"/>
    <w:rsid w:val="00A23B9B"/>
    <w:rsid w:val="00A23C03"/>
    <w:rsid w:val="00A24514"/>
    <w:rsid w:val="00A24B3F"/>
    <w:rsid w:val="00A25089"/>
    <w:rsid w:val="00A25332"/>
    <w:rsid w:val="00A2541B"/>
    <w:rsid w:val="00A264BE"/>
    <w:rsid w:val="00A26BA8"/>
    <w:rsid w:val="00A26FA7"/>
    <w:rsid w:val="00A2719E"/>
    <w:rsid w:val="00A27775"/>
    <w:rsid w:val="00A30433"/>
    <w:rsid w:val="00A30848"/>
    <w:rsid w:val="00A308B4"/>
    <w:rsid w:val="00A30D0A"/>
    <w:rsid w:val="00A30E77"/>
    <w:rsid w:val="00A30E7D"/>
    <w:rsid w:val="00A314F9"/>
    <w:rsid w:val="00A3156F"/>
    <w:rsid w:val="00A31800"/>
    <w:rsid w:val="00A31B2E"/>
    <w:rsid w:val="00A31C9D"/>
    <w:rsid w:val="00A31D27"/>
    <w:rsid w:val="00A32F0B"/>
    <w:rsid w:val="00A33419"/>
    <w:rsid w:val="00A33C18"/>
    <w:rsid w:val="00A33DFA"/>
    <w:rsid w:val="00A34283"/>
    <w:rsid w:val="00A345B3"/>
    <w:rsid w:val="00A3464E"/>
    <w:rsid w:val="00A353C2"/>
    <w:rsid w:val="00A357F8"/>
    <w:rsid w:val="00A35C52"/>
    <w:rsid w:val="00A363B9"/>
    <w:rsid w:val="00A36CEE"/>
    <w:rsid w:val="00A36E3D"/>
    <w:rsid w:val="00A36FD2"/>
    <w:rsid w:val="00A36FFD"/>
    <w:rsid w:val="00A37302"/>
    <w:rsid w:val="00A376E1"/>
    <w:rsid w:val="00A37753"/>
    <w:rsid w:val="00A3788E"/>
    <w:rsid w:val="00A37C2E"/>
    <w:rsid w:val="00A37E2C"/>
    <w:rsid w:val="00A37FC0"/>
    <w:rsid w:val="00A40A00"/>
    <w:rsid w:val="00A40A98"/>
    <w:rsid w:val="00A40F3F"/>
    <w:rsid w:val="00A4185B"/>
    <w:rsid w:val="00A41AD7"/>
    <w:rsid w:val="00A41B11"/>
    <w:rsid w:val="00A42E02"/>
    <w:rsid w:val="00A42E99"/>
    <w:rsid w:val="00A42EB9"/>
    <w:rsid w:val="00A43448"/>
    <w:rsid w:val="00A4348A"/>
    <w:rsid w:val="00A434C8"/>
    <w:rsid w:val="00A4354A"/>
    <w:rsid w:val="00A43740"/>
    <w:rsid w:val="00A43E96"/>
    <w:rsid w:val="00A44475"/>
    <w:rsid w:val="00A44D10"/>
    <w:rsid w:val="00A459C1"/>
    <w:rsid w:val="00A46EC4"/>
    <w:rsid w:val="00A46FFF"/>
    <w:rsid w:val="00A474E7"/>
    <w:rsid w:val="00A47A5C"/>
    <w:rsid w:val="00A47F47"/>
    <w:rsid w:val="00A50C55"/>
    <w:rsid w:val="00A510A6"/>
    <w:rsid w:val="00A523B3"/>
    <w:rsid w:val="00A529FA"/>
    <w:rsid w:val="00A534A9"/>
    <w:rsid w:val="00A53661"/>
    <w:rsid w:val="00A5381F"/>
    <w:rsid w:val="00A53FDC"/>
    <w:rsid w:val="00A54457"/>
    <w:rsid w:val="00A54583"/>
    <w:rsid w:val="00A54AC9"/>
    <w:rsid w:val="00A54AD8"/>
    <w:rsid w:val="00A54F9F"/>
    <w:rsid w:val="00A5546D"/>
    <w:rsid w:val="00A554DC"/>
    <w:rsid w:val="00A554FA"/>
    <w:rsid w:val="00A55947"/>
    <w:rsid w:val="00A564B5"/>
    <w:rsid w:val="00A56A6B"/>
    <w:rsid w:val="00A57410"/>
    <w:rsid w:val="00A575CC"/>
    <w:rsid w:val="00A57E19"/>
    <w:rsid w:val="00A6054D"/>
    <w:rsid w:val="00A60843"/>
    <w:rsid w:val="00A62457"/>
    <w:rsid w:val="00A6279D"/>
    <w:rsid w:val="00A62802"/>
    <w:rsid w:val="00A6299B"/>
    <w:rsid w:val="00A62B75"/>
    <w:rsid w:val="00A62D05"/>
    <w:rsid w:val="00A62D43"/>
    <w:rsid w:val="00A63253"/>
    <w:rsid w:val="00A6398C"/>
    <w:rsid w:val="00A639F6"/>
    <w:rsid w:val="00A63DB2"/>
    <w:rsid w:val="00A6440C"/>
    <w:rsid w:val="00A6473F"/>
    <w:rsid w:val="00A6497F"/>
    <w:rsid w:val="00A64B81"/>
    <w:rsid w:val="00A65DE6"/>
    <w:rsid w:val="00A66280"/>
    <w:rsid w:val="00A663FF"/>
    <w:rsid w:val="00A6687A"/>
    <w:rsid w:val="00A6690E"/>
    <w:rsid w:val="00A66965"/>
    <w:rsid w:val="00A66CE0"/>
    <w:rsid w:val="00A676EE"/>
    <w:rsid w:val="00A6779D"/>
    <w:rsid w:val="00A6789C"/>
    <w:rsid w:val="00A67C78"/>
    <w:rsid w:val="00A7024C"/>
    <w:rsid w:val="00A7026C"/>
    <w:rsid w:val="00A70338"/>
    <w:rsid w:val="00A703EA"/>
    <w:rsid w:val="00A70653"/>
    <w:rsid w:val="00A70C67"/>
    <w:rsid w:val="00A70D7E"/>
    <w:rsid w:val="00A70E35"/>
    <w:rsid w:val="00A716C6"/>
    <w:rsid w:val="00A717FD"/>
    <w:rsid w:val="00A71FAF"/>
    <w:rsid w:val="00A72653"/>
    <w:rsid w:val="00A72886"/>
    <w:rsid w:val="00A72AD1"/>
    <w:rsid w:val="00A73157"/>
    <w:rsid w:val="00A73505"/>
    <w:rsid w:val="00A7369C"/>
    <w:rsid w:val="00A73FAD"/>
    <w:rsid w:val="00A74DD7"/>
    <w:rsid w:val="00A75573"/>
    <w:rsid w:val="00A757EF"/>
    <w:rsid w:val="00A75844"/>
    <w:rsid w:val="00A75C6E"/>
    <w:rsid w:val="00A75CD3"/>
    <w:rsid w:val="00A763D2"/>
    <w:rsid w:val="00A76861"/>
    <w:rsid w:val="00A76BD3"/>
    <w:rsid w:val="00A77013"/>
    <w:rsid w:val="00A776A0"/>
    <w:rsid w:val="00A77772"/>
    <w:rsid w:val="00A77841"/>
    <w:rsid w:val="00A77DFB"/>
    <w:rsid w:val="00A800BE"/>
    <w:rsid w:val="00A805DF"/>
    <w:rsid w:val="00A80728"/>
    <w:rsid w:val="00A81142"/>
    <w:rsid w:val="00A814EC"/>
    <w:rsid w:val="00A817D5"/>
    <w:rsid w:val="00A81871"/>
    <w:rsid w:val="00A81A36"/>
    <w:rsid w:val="00A81D45"/>
    <w:rsid w:val="00A81ED1"/>
    <w:rsid w:val="00A826F6"/>
    <w:rsid w:val="00A839E2"/>
    <w:rsid w:val="00A83B4C"/>
    <w:rsid w:val="00A83C5C"/>
    <w:rsid w:val="00A84259"/>
    <w:rsid w:val="00A84CE5"/>
    <w:rsid w:val="00A85142"/>
    <w:rsid w:val="00A85168"/>
    <w:rsid w:val="00A864F7"/>
    <w:rsid w:val="00A868A3"/>
    <w:rsid w:val="00A86982"/>
    <w:rsid w:val="00A86D6B"/>
    <w:rsid w:val="00A87C51"/>
    <w:rsid w:val="00A901E8"/>
    <w:rsid w:val="00A9075F"/>
    <w:rsid w:val="00A9087A"/>
    <w:rsid w:val="00A90A0A"/>
    <w:rsid w:val="00A90B3A"/>
    <w:rsid w:val="00A90F7B"/>
    <w:rsid w:val="00A90FCC"/>
    <w:rsid w:val="00A910BA"/>
    <w:rsid w:val="00A914B1"/>
    <w:rsid w:val="00A917F4"/>
    <w:rsid w:val="00A91FF0"/>
    <w:rsid w:val="00A920CA"/>
    <w:rsid w:val="00A92167"/>
    <w:rsid w:val="00A923B4"/>
    <w:rsid w:val="00A9284A"/>
    <w:rsid w:val="00A92A5A"/>
    <w:rsid w:val="00A93011"/>
    <w:rsid w:val="00A93BD5"/>
    <w:rsid w:val="00A93C23"/>
    <w:rsid w:val="00A94638"/>
    <w:rsid w:val="00A947A0"/>
    <w:rsid w:val="00A948BB"/>
    <w:rsid w:val="00A949CA"/>
    <w:rsid w:val="00A94E89"/>
    <w:rsid w:val="00A951D0"/>
    <w:rsid w:val="00A95240"/>
    <w:rsid w:val="00A95441"/>
    <w:rsid w:val="00A95FC6"/>
    <w:rsid w:val="00A9623F"/>
    <w:rsid w:val="00A97435"/>
    <w:rsid w:val="00A9763D"/>
    <w:rsid w:val="00A97802"/>
    <w:rsid w:val="00A97929"/>
    <w:rsid w:val="00A97B7A"/>
    <w:rsid w:val="00AA0878"/>
    <w:rsid w:val="00AA089D"/>
    <w:rsid w:val="00AA0ED6"/>
    <w:rsid w:val="00AA0EE0"/>
    <w:rsid w:val="00AA0F68"/>
    <w:rsid w:val="00AA112D"/>
    <w:rsid w:val="00AA124B"/>
    <w:rsid w:val="00AA12D7"/>
    <w:rsid w:val="00AA136B"/>
    <w:rsid w:val="00AA1C46"/>
    <w:rsid w:val="00AA24EF"/>
    <w:rsid w:val="00AA24F8"/>
    <w:rsid w:val="00AA254A"/>
    <w:rsid w:val="00AA271D"/>
    <w:rsid w:val="00AA27A1"/>
    <w:rsid w:val="00AA2807"/>
    <w:rsid w:val="00AA2863"/>
    <w:rsid w:val="00AA28F1"/>
    <w:rsid w:val="00AA2F22"/>
    <w:rsid w:val="00AA37A8"/>
    <w:rsid w:val="00AA3D28"/>
    <w:rsid w:val="00AA3F2B"/>
    <w:rsid w:val="00AA435F"/>
    <w:rsid w:val="00AA4C95"/>
    <w:rsid w:val="00AA541E"/>
    <w:rsid w:val="00AA57D1"/>
    <w:rsid w:val="00AA5E80"/>
    <w:rsid w:val="00AA65E1"/>
    <w:rsid w:val="00AA6692"/>
    <w:rsid w:val="00AA6868"/>
    <w:rsid w:val="00AA6E62"/>
    <w:rsid w:val="00AA6EE8"/>
    <w:rsid w:val="00AA7B7F"/>
    <w:rsid w:val="00AA7F3B"/>
    <w:rsid w:val="00AB069B"/>
    <w:rsid w:val="00AB152E"/>
    <w:rsid w:val="00AB2EC8"/>
    <w:rsid w:val="00AB3166"/>
    <w:rsid w:val="00AB31F1"/>
    <w:rsid w:val="00AB3351"/>
    <w:rsid w:val="00AB3390"/>
    <w:rsid w:val="00AB361A"/>
    <w:rsid w:val="00AB4A03"/>
    <w:rsid w:val="00AB4D00"/>
    <w:rsid w:val="00AB4DFC"/>
    <w:rsid w:val="00AB54DD"/>
    <w:rsid w:val="00AB59E2"/>
    <w:rsid w:val="00AB5DD2"/>
    <w:rsid w:val="00AB698C"/>
    <w:rsid w:val="00AB707F"/>
    <w:rsid w:val="00AB7248"/>
    <w:rsid w:val="00AB75BC"/>
    <w:rsid w:val="00AB77EE"/>
    <w:rsid w:val="00AB7B90"/>
    <w:rsid w:val="00AB7E11"/>
    <w:rsid w:val="00AB7EEE"/>
    <w:rsid w:val="00AC0840"/>
    <w:rsid w:val="00AC16DC"/>
    <w:rsid w:val="00AC1BB2"/>
    <w:rsid w:val="00AC20A5"/>
    <w:rsid w:val="00AC27AD"/>
    <w:rsid w:val="00AC2A12"/>
    <w:rsid w:val="00AC2D40"/>
    <w:rsid w:val="00AC346A"/>
    <w:rsid w:val="00AC3AE2"/>
    <w:rsid w:val="00AC3BDC"/>
    <w:rsid w:val="00AC3F84"/>
    <w:rsid w:val="00AC4DAF"/>
    <w:rsid w:val="00AC4F48"/>
    <w:rsid w:val="00AC6254"/>
    <w:rsid w:val="00AC6396"/>
    <w:rsid w:val="00AC6420"/>
    <w:rsid w:val="00AC6C3A"/>
    <w:rsid w:val="00AC6C4F"/>
    <w:rsid w:val="00AC713D"/>
    <w:rsid w:val="00AC727C"/>
    <w:rsid w:val="00AD08FC"/>
    <w:rsid w:val="00AD0AF8"/>
    <w:rsid w:val="00AD0B6C"/>
    <w:rsid w:val="00AD1304"/>
    <w:rsid w:val="00AD18E4"/>
    <w:rsid w:val="00AD1C59"/>
    <w:rsid w:val="00AD1C9E"/>
    <w:rsid w:val="00AD2DDD"/>
    <w:rsid w:val="00AD2F85"/>
    <w:rsid w:val="00AD30AA"/>
    <w:rsid w:val="00AD31ED"/>
    <w:rsid w:val="00AD4060"/>
    <w:rsid w:val="00AD43D9"/>
    <w:rsid w:val="00AD4B8C"/>
    <w:rsid w:val="00AD5406"/>
    <w:rsid w:val="00AD5589"/>
    <w:rsid w:val="00AD5644"/>
    <w:rsid w:val="00AD5984"/>
    <w:rsid w:val="00AD7520"/>
    <w:rsid w:val="00AD769D"/>
    <w:rsid w:val="00AD7E89"/>
    <w:rsid w:val="00AE031B"/>
    <w:rsid w:val="00AE078C"/>
    <w:rsid w:val="00AE0A72"/>
    <w:rsid w:val="00AE0F35"/>
    <w:rsid w:val="00AE0F9B"/>
    <w:rsid w:val="00AE11C4"/>
    <w:rsid w:val="00AE1B32"/>
    <w:rsid w:val="00AE1B33"/>
    <w:rsid w:val="00AE1BF4"/>
    <w:rsid w:val="00AE1D46"/>
    <w:rsid w:val="00AE1DF5"/>
    <w:rsid w:val="00AE1E9F"/>
    <w:rsid w:val="00AE1F4F"/>
    <w:rsid w:val="00AE2014"/>
    <w:rsid w:val="00AE297D"/>
    <w:rsid w:val="00AE363D"/>
    <w:rsid w:val="00AE394B"/>
    <w:rsid w:val="00AE3BB2"/>
    <w:rsid w:val="00AE417C"/>
    <w:rsid w:val="00AE43E3"/>
    <w:rsid w:val="00AE445C"/>
    <w:rsid w:val="00AE4890"/>
    <w:rsid w:val="00AE49EF"/>
    <w:rsid w:val="00AE5AE3"/>
    <w:rsid w:val="00AE5D5A"/>
    <w:rsid w:val="00AE6661"/>
    <w:rsid w:val="00AE685A"/>
    <w:rsid w:val="00AE69C0"/>
    <w:rsid w:val="00AE6D14"/>
    <w:rsid w:val="00AE7741"/>
    <w:rsid w:val="00AE7F7A"/>
    <w:rsid w:val="00AF1121"/>
    <w:rsid w:val="00AF152A"/>
    <w:rsid w:val="00AF1967"/>
    <w:rsid w:val="00AF307D"/>
    <w:rsid w:val="00AF3106"/>
    <w:rsid w:val="00AF327E"/>
    <w:rsid w:val="00AF38C0"/>
    <w:rsid w:val="00AF432E"/>
    <w:rsid w:val="00AF4877"/>
    <w:rsid w:val="00AF48AB"/>
    <w:rsid w:val="00AF5062"/>
    <w:rsid w:val="00AF51F1"/>
    <w:rsid w:val="00AF5372"/>
    <w:rsid w:val="00AF58C4"/>
    <w:rsid w:val="00AF5BED"/>
    <w:rsid w:val="00AF6060"/>
    <w:rsid w:val="00AF63A9"/>
    <w:rsid w:val="00AF67D0"/>
    <w:rsid w:val="00AF6889"/>
    <w:rsid w:val="00AF69FE"/>
    <w:rsid w:val="00AF6EA6"/>
    <w:rsid w:val="00AF76EA"/>
    <w:rsid w:val="00AF7CD3"/>
    <w:rsid w:val="00B000B9"/>
    <w:rsid w:val="00B00C14"/>
    <w:rsid w:val="00B01255"/>
    <w:rsid w:val="00B01A26"/>
    <w:rsid w:val="00B02055"/>
    <w:rsid w:val="00B02AC1"/>
    <w:rsid w:val="00B036BB"/>
    <w:rsid w:val="00B03841"/>
    <w:rsid w:val="00B04654"/>
    <w:rsid w:val="00B046AE"/>
    <w:rsid w:val="00B0487D"/>
    <w:rsid w:val="00B052E6"/>
    <w:rsid w:val="00B05488"/>
    <w:rsid w:val="00B058EA"/>
    <w:rsid w:val="00B05A71"/>
    <w:rsid w:val="00B06160"/>
    <w:rsid w:val="00B0667E"/>
    <w:rsid w:val="00B06D38"/>
    <w:rsid w:val="00B06FB8"/>
    <w:rsid w:val="00B07202"/>
    <w:rsid w:val="00B07546"/>
    <w:rsid w:val="00B07D33"/>
    <w:rsid w:val="00B07D66"/>
    <w:rsid w:val="00B10361"/>
    <w:rsid w:val="00B10B5A"/>
    <w:rsid w:val="00B10B63"/>
    <w:rsid w:val="00B10DB4"/>
    <w:rsid w:val="00B12219"/>
    <w:rsid w:val="00B1278F"/>
    <w:rsid w:val="00B129E1"/>
    <w:rsid w:val="00B12B86"/>
    <w:rsid w:val="00B12F43"/>
    <w:rsid w:val="00B13225"/>
    <w:rsid w:val="00B133E0"/>
    <w:rsid w:val="00B13517"/>
    <w:rsid w:val="00B13B75"/>
    <w:rsid w:val="00B13BC1"/>
    <w:rsid w:val="00B13E38"/>
    <w:rsid w:val="00B1439F"/>
    <w:rsid w:val="00B14B8C"/>
    <w:rsid w:val="00B14D3B"/>
    <w:rsid w:val="00B152F0"/>
    <w:rsid w:val="00B15826"/>
    <w:rsid w:val="00B167B7"/>
    <w:rsid w:val="00B16839"/>
    <w:rsid w:val="00B177A7"/>
    <w:rsid w:val="00B2001D"/>
    <w:rsid w:val="00B205F6"/>
    <w:rsid w:val="00B2086F"/>
    <w:rsid w:val="00B20A2F"/>
    <w:rsid w:val="00B20F2D"/>
    <w:rsid w:val="00B22E34"/>
    <w:rsid w:val="00B23307"/>
    <w:rsid w:val="00B24200"/>
    <w:rsid w:val="00B24418"/>
    <w:rsid w:val="00B24A45"/>
    <w:rsid w:val="00B252A6"/>
    <w:rsid w:val="00B2592B"/>
    <w:rsid w:val="00B26592"/>
    <w:rsid w:val="00B26820"/>
    <w:rsid w:val="00B26ED3"/>
    <w:rsid w:val="00B27148"/>
    <w:rsid w:val="00B27E79"/>
    <w:rsid w:val="00B307B0"/>
    <w:rsid w:val="00B30EF6"/>
    <w:rsid w:val="00B31268"/>
    <w:rsid w:val="00B31D3E"/>
    <w:rsid w:val="00B322D1"/>
    <w:rsid w:val="00B329E2"/>
    <w:rsid w:val="00B333F3"/>
    <w:rsid w:val="00B33635"/>
    <w:rsid w:val="00B33A53"/>
    <w:rsid w:val="00B342B6"/>
    <w:rsid w:val="00B34CAE"/>
    <w:rsid w:val="00B35204"/>
    <w:rsid w:val="00B3520A"/>
    <w:rsid w:val="00B352EE"/>
    <w:rsid w:val="00B359CE"/>
    <w:rsid w:val="00B3661E"/>
    <w:rsid w:val="00B36AAD"/>
    <w:rsid w:val="00B36C52"/>
    <w:rsid w:val="00B36C54"/>
    <w:rsid w:val="00B36D8A"/>
    <w:rsid w:val="00B3707B"/>
    <w:rsid w:val="00B3766F"/>
    <w:rsid w:val="00B4028E"/>
    <w:rsid w:val="00B4061B"/>
    <w:rsid w:val="00B40A3C"/>
    <w:rsid w:val="00B41287"/>
    <w:rsid w:val="00B412E6"/>
    <w:rsid w:val="00B41C85"/>
    <w:rsid w:val="00B41D64"/>
    <w:rsid w:val="00B41E05"/>
    <w:rsid w:val="00B428B4"/>
    <w:rsid w:val="00B42C97"/>
    <w:rsid w:val="00B42FA9"/>
    <w:rsid w:val="00B43114"/>
    <w:rsid w:val="00B439F5"/>
    <w:rsid w:val="00B43CC6"/>
    <w:rsid w:val="00B43F4A"/>
    <w:rsid w:val="00B44354"/>
    <w:rsid w:val="00B444DF"/>
    <w:rsid w:val="00B44567"/>
    <w:rsid w:val="00B44627"/>
    <w:rsid w:val="00B44EC9"/>
    <w:rsid w:val="00B45D8B"/>
    <w:rsid w:val="00B45F2D"/>
    <w:rsid w:val="00B468BB"/>
    <w:rsid w:val="00B4695E"/>
    <w:rsid w:val="00B46973"/>
    <w:rsid w:val="00B46A2F"/>
    <w:rsid w:val="00B46D76"/>
    <w:rsid w:val="00B46F72"/>
    <w:rsid w:val="00B46FFD"/>
    <w:rsid w:val="00B472C6"/>
    <w:rsid w:val="00B47588"/>
    <w:rsid w:val="00B47C3D"/>
    <w:rsid w:val="00B505E4"/>
    <w:rsid w:val="00B50630"/>
    <w:rsid w:val="00B508A1"/>
    <w:rsid w:val="00B509BB"/>
    <w:rsid w:val="00B50BD5"/>
    <w:rsid w:val="00B5156F"/>
    <w:rsid w:val="00B51936"/>
    <w:rsid w:val="00B51BB5"/>
    <w:rsid w:val="00B51C92"/>
    <w:rsid w:val="00B52518"/>
    <w:rsid w:val="00B52871"/>
    <w:rsid w:val="00B52CD4"/>
    <w:rsid w:val="00B5300E"/>
    <w:rsid w:val="00B53D21"/>
    <w:rsid w:val="00B53ED5"/>
    <w:rsid w:val="00B541FE"/>
    <w:rsid w:val="00B542A8"/>
    <w:rsid w:val="00B54599"/>
    <w:rsid w:val="00B54CC6"/>
    <w:rsid w:val="00B5544E"/>
    <w:rsid w:val="00B5565F"/>
    <w:rsid w:val="00B55C1C"/>
    <w:rsid w:val="00B55D1D"/>
    <w:rsid w:val="00B561FD"/>
    <w:rsid w:val="00B56895"/>
    <w:rsid w:val="00B56925"/>
    <w:rsid w:val="00B56E4E"/>
    <w:rsid w:val="00B56FFE"/>
    <w:rsid w:val="00B57248"/>
    <w:rsid w:val="00B6001C"/>
    <w:rsid w:val="00B60189"/>
    <w:rsid w:val="00B60B5C"/>
    <w:rsid w:val="00B60BDC"/>
    <w:rsid w:val="00B60EDF"/>
    <w:rsid w:val="00B616A7"/>
    <w:rsid w:val="00B61ACB"/>
    <w:rsid w:val="00B62085"/>
    <w:rsid w:val="00B6209F"/>
    <w:rsid w:val="00B625E9"/>
    <w:rsid w:val="00B627A8"/>
    <w:rsid w:val="00B62CDE"/>
    <w:rsid w:val="00B62FE6"/>
    <w:rsid w:val="00B6327C"/>
    <w:rsid w:val="00B6389D"/>
    <w:rsid w:val="00B63D2E"/>
    <w:rsid w:val="00B63DB9"/>
    <w:rsid w:val="00B64AAA"/>
    <w:rsid w:val="00B64CE0"/>
    <w:rsid w:val="00B65470"/>
    <w:rsid w:val="00B65EF3"/>
    <w:rsid w:val="00B663AE"/>
    <w:rsid w:val="00B66A94"/>
    <w:rsid w:val="00B66DF2"/>
    <w:rsid w:val="00B66E97"/>
    <w:rsid w:val="00B6711A"/>
    <w:rsid w:val="00B67124"/>
    <w:rsid w:val="00B67902"/>
    <w:rsid w:val="00B67B59"/>
    <w:rsid w:val="00B70134"/>
    <w:rsid w:val="00B70546"/>
    <w:rsid w:val="00B710ED"/>
    <w:rsid w:val="00B71900"/>
    <w:rsid w:val="00B72244"/>
    <w:rsid w:val="00B722FE"/>
    <w:rsid w:val="00B72309"/>
    <w:rsid w:val="00B72645"/>
    <w:rsid w:val="00B72676"/>
    <w:rsid w:val="00B726BA"/>
    <w:rsid w:val="00B72B65"/>
    <w:rsid w:val="00B72CE2"/>
    <w:rsid w:val="00B72E0B"/>
    <w:rsid w:val="00B731C7"/>
    <w:rsid w:val="00B733CE"/>
    <w:rsid w:val="00B733F8"/>
    <w:rsid w:val="00B73423"/>
    <w:rsid w:val="00B734EF"/>
    <w:rsid w:val="00B73544"/>
    <w:rsid w:val="00B73775"/>
    <w:rsid w:val="00B74208"/>
    <w:rsid w:val="00B74938"/>
    <w:rsid w:val="00B74B4F"/>
    <w:rsid w:val="00B74EF2"/>
    <w:rsid w:val="00B75422"/>
    <w:rsid w:val="00B75930"/>
    <w:rsid w:val="00B759D5"/>
    <w:rsid w:val="00B75B2F"/>
    <w:rsid w:val="00B75B6F"/>
    <w:rsid w:val="00B761F8"/>
    <w:rsid w:val="00B76343"/>
    <w:rsid w:val="00B7636D"/>
    <w:rsid w:val="00B763C2"/>
    <w:rsid w:val="00B765A1"/>
    <w:rsid w:val="00B76706"/>
    <w:rsid w:val="00B76A44"/>
    <w:rsid w:val="00B77497"/>
    <w:rsid w:val="00B775BA"/>
    <w:rsid w:val="00B77D46"/>
    <w:rsid w:val="00B77E70"/>
    <w:rsid w:val="00B77F5A"/>
    <w:rsid w:val="00B8035E"/>
    <w:rsid w:val="00B80451"/>
    <w:rsid w:val="00B80597"/>
    <w:rsid w:val="00B80598"/>
    <w:rsid w:val="00B80636"/>
    <w:rsid w:val="00B80813"/>
    <w:rsid w:val="00B80C19"/>
    <w:rsid w:val="00B80DE4"/>
    <w:rsid w:val="00B81306"/>
    <w:rsid w:val="00B816C2"/>
    <w:rsid w:val="00B81942"/>
    <w:rsid w:val="00B81BBA"/>
    <w:rsid w:val="00B81D3C"/>
    <w:rsid w:val="00B82257"/>
    <w:rsid w:val="00B8232D"/>
    <w:rsid w:val="00B8256C"/>
    <w:rsid w:val="00B833E8"/>
    <w:rsid w:val="00B83AFA"/>
    <w:rsid w:val="00B83F4E"/>
    <w:rsid w:val="00B84AB5"/>
    <w:rsid w:val="00B850B8"/>
    <w:rsid w:val="00B850F6"/>
    <w:rsid w:val="00B85321"/>
    <w:rsid w:val="00B853E2"/>
    <w:rsid w:val="00B856A6"/>
    <w:rsid w:val="00B85873"/>
    <w:rsid w:val="00B85DDF"/>
    <w:rsid w:val="00B86283"/>
    <w:rsid w:val="00B86AC1"/>
    <w:rsid w:val="00B86B64"/>
    <w:rsid w:val="00B874DF"/>
    <w:rsid w:val="00B87E72"/>
    <w:rsid w:val="00B87E83"/>
    <w:rsid w:val="00B90158"/>
    <w:rsid w:val="00B90197"/>
    <w:rsid w:val="00B9033F"/>
    <w:rsid w:val="00B90697"/>
    <w:rsid w:val="00B90778"/>
    <w:rsid w:val="00B909F3"/>
    <w:rsid w:val="00B90DDC"/>
    <w:rsid w:val="00B90E4B"/>
    <w:rsid w:val="00B90E9C"/>
    <w:rsid w:val="00B90EA6"/>
    <w:rsid w:val="00B9127B"/>
    <w:rsid w:val="00B915CE"/>
    <w:rsid w:val="00B9170D"/>
    <w:rsid w:val="00B917EE"/>
    <w:rsid w:val="00B9276E"/>
    <w:rsid w:val="00B93A76"/>
    <w:rsid w:val="00B93EFE"/>
    <w:rsid w:val="00B94B52"/>
    <w:rsid w:val="00B94D32"/>
    <w:rsid w:val="00B94E5D"/>
    <w:rsid w:val="00B95770"/>
    <w:rsid w:val="00B95AD5"/>
    <w:rsid w:val="00B96CA2"/>
    <w:rsid w:val="00B97D61"/>
    <w:rsid w:val="00BA0511"/>
    <w:rsid w:val="00BA0553"/>
    <w:rsid w:val="00BA0678"/>
    <w:rsid w:val="00BA0AE2"/>
    <w:rsid w:val="00BA0C9A"/>
    <w:rsid w:val="00BA190C"/>
    <w:rsid w:val="00BA1DC2"/>
    <w:rsid w:val="00BA2054"/>
    <w:rsid w:val="00BA2658"/>
    <w:rsid w:val="00BA268E"/>
    <w:rsid w:val="00BA2832"/>
    <w:rsid w:val="00BA288C"/>
    <w:rsid w:val="00BA28A3"/>
    <w:rsid w:val="00BA2FE7"/>
    <w:rsid w:val="00BA397A"/>
    <w:rsid w:val="00BA48D4"/>
    <w:rsid w:val="00BA4D96"/>
    <w:rsid w:val="00BA5467"/>
    <w:rsid w:val="00BA5477"/>
    <w:rsid w:val="00BA5CED"/>
    <w:rsid w:val="00BA5F15"/>
    <w:rsid w:val="00BA6552"/>
    <w:rsid w:val="00BA665D"/>
    <w:rsid w:val="00BA7566"/>
    <w:rsid w:val="00BA7651"/>
    <w:rsid w:val="00BA7D66"/>
    <w:rsid w:val="00BB0A12"/>
    <w:rsid w:val="00BB11E5"/>
    <w:rsid w:val="00BB12A6"/>
    <w:rsid w:val="00BB12AE"/>
    <w:rsid w:val="00BB17C5"/>
    <w:rsid w:val="00BB24D8"/>
    <w:rsid w:val="00BB2B24"/>
    <w:rsid w:val="00BB2EDF"/>
    <w:rsid w:val="00BB38C6"/>
    <w:rsid w:val="00BB39D4"/>
    <w:rsid w:val="00BB3B4D"/>
    <w:rsid w:val="00BB438A"/>
    <w:rsid w:val="00BB43CA"/>
    <w:rsid w:val="00BB45D7"/>
    <w:rsid w:val="00BB60B3"/>
    <w:rsid w:val="00BB61AB"/>
    <w:rsid w:val="00BB64F8"/>
    <w:rsid w:val="00BB6BEE"/>
    <w:rsid w:val="00BB6C7A"/>
    <w:rsid w:val="00BB6DF0"/>
    <w:rsid w:val="00BB6F71"/>
    <w:rsid w:val="00BB7322"/>
    <w:rsid w:val="00BB761D"/>
    <w:rsid w:val="00BB77E7"/>
    <w:rsid w:val="00BB78C7"/>
    <w:rsid w:val="00BB7A04"/>
    <w:rsid w:val="00BB7FB8"/>
    <w:rsid w:val="00BC07FA"/>
    <w:rsid w:val="00BC0A50"/>
    <w:rsid w:val="00BC0D49"/>
    <w:rsid w:val="00BC0EC1"/>
    <w:rsid w:val="00BC1116"/>
    <w:rsid w:val="00BC119B"/>
    <w:rsid w:val="00BC1306"/>
    <w:rsid w:val="00BC1DB3"/>
    <w:rsid w:val="00BC25F5"/>
    <w:rsid w:val="00BC2F2F"/>
    <w:rsid w:val="00BC3A0C"/>
    <w:rsid w:val="00BC3CDB"/>
    <w:rsid w:val="00BC4AEF"/>
    <w:rsid w:val="00BC5EE0"/>
    <w:rsid w:val="00BC65D2"/>
    <w:rsid w:val="00BC690D"/>
    <w:rsid w:val="00BC748D"/>
    <w:rsid w:val="00BC751B"/>
    <w:rsid w:val="00BC783F"/>
    <w:rsid w:val="00BD06CF"/>
    <w:rsid w:val="00BD0BE4"/>
    <w:rsid w:val="00BD0E3C"/>
    <w:rsid w:val="00BD0FA6"/>
    <w:rsid w:val="00BD145B"/>
    <w:rsid w:val="00BD1497"/>
    <w:rsid w:val="00BD15E1"/>
    <w:rsid w:val="00BD1727"/>
    <w:rsid w:val="00BD18C3"/>
    <w:rsid w:val="00BD2511"/>
    <w:rsid w:val="00BD280C"/>
    <w:rsid w:val="00BD318E"/>
    <w:rsid w:val="00BD31FB"/>
    <w:rsid w:val="00BD4325"/>
    <w:rsid w:val="00BD4BE7"/>
    <w:rsid w:val="00BD5118"/>
    <w:rsid w:val="00BD555C"/>
    <w:rsid w:val="00BD55A0"/>
    <w:rsid w:val="00BD59D4"/>
    <w:rsid w:val="00BD69EC"/>
    <w:rsid w:val="00BD7091"/>
    <w:rsid w:val="00BE0040"/>
    <w:rsid w:val="00BE0459"/>
    <w:rsid w:val="00BE115D"/>
    <w:rsid w:val="00BE14AB"/>
    <w:rsid w:val="00BE1776"/>
    <w:rsid w:val="00BE1E00"/>
    <w:rsid w:val="00BE2646"/>
    <w:rsid w:val="00BE2BD5"/>
    <w:rsid w:val="00BE2F06"/>
    <w:rsid w:val="00BE33A5"/>
    <w:rsid w:val="00BE394C"/>
    <w:rsid w:val="00BE3C4D"/>
    <w:rsid w:val="00BE3DD7"/>
    <w:rsid w:val="00BE424B"/>
    <w:rsid w:val="00BE44AE"/>
    <w:rsid w:val="00BE5810"/>
    <w:rsid w:val="00BE5D24"/>
    <w:rsid w:val="00BE6028"/>
    <w:rsid w:val="00BE60DE"/>
    <w:rsid w:val="00BE6510"/>
    <w:rsid w:val="00BE661A"/>
    <w:rsid w:val="00BE67AF"/>
    <w:rsid w:val="00BE68BD"/>
    <w:rsid w:val="00BE6AAA"/>
    <w:rsid w:val="00BE7799"/>
    <w:rsid w:val="00BE7CFF"/>
    <w:rsid w:val="00BF06F9"/>
    <w:rsid w:val="00BF115D"/>
    <w:rsid w:val="00BF1300"/>
    <w:rsid w:val="00BF17F4"/>
    <w:rsid w:val="00BF188D"/>
    <w:rsid w:val="00BF1C2E"/>
    <w:rsid w:val="00BF2439"/>
    <w:rsid w:val="00BF2A35"/>
    <w:rsid w:val="00BF3778"/>
    <w:rsid w:val="00BF386E"/>
    <w:rsid w:val="00BF3E3D"/>
    <w:rsid w:val="00BF3FA2"/>
    <w:rsid w:val="00BF4335"/>
    <w:rsid w:val="00BF4A98"/>
    <w:rsid w:val="00BF4BD0"/>
    <w:rsid w:val="00BF5063"/>
    <w:rsid w:val="00BF6842"/>
    <w:rsid w:val="00BF6C27"/>
    <w:rsid w:val="00BF6DC9"/>
    <w:rsid w:val="00BF6F46"/>
    <w:rsid w:val="00BF72A8"/>
    <w:rsid w:val="00BF7D2F"/>
    <w:rsid w:val="00BF7D7D"/>
    <w:rsid w:val="00C009A7"/>
    <w:rsid w:val="00C00D41"/>
    <w:rsid w:val="00C00E52"/>
    <w:rsid w:val="00C00F87"/>
    <w:rsid w:val="00C011EC"/>
    <w:rsid w:val="00C019B0"/>
    <w:rsid w:val="00C025ED"/>
    <w:rsid w:val="00C02A42"/>
    <w:rsid w:val="00C03055"/>
    <w:rsid w:val="00C03821"/>
    <w:rsid w:val="00C039FD"/>
    <w:rsid w:val="00C04454"/>
    <w:rsid w:val="00C0560C"/>
    <w:rsid w:val="00C05881"/>
    <w:rsid w:val="00C05AAB"/>
    <w:rsid w:val="00C05C03"/>
    <w:rsid w:val="00C06CB6"/>
    <w:rsid w:val="00C072B1"/>
    <w:rsid w:val="00C07C80"/>
    <w:rsid w:val="00C07D51"/>
    <w:rsid w:val="00C07DB1"/>
    <w:rsid w:val="00C07E17"/>
    <w:rsid w:val="00C10289"/>
    <w:rsid w:val="00C105CE"/>
    <w:rsid w:val="00C1066F"/>
    <w:rsid w:val="00C10680"/>
    <w:rsid w:val="00C107F3"/>
    <w:rsid w:val="00C10D10"/>
    <w:rsid w:val="00C10DC7"/>
    <w:rsid w:val="00C11762"/>
    <w:rsid w:val="00C11C53"/>
    <w:rsid w:val="00C11CB1"/>
    <w:rsid w:val="00C11E4F"/>
    <w:rsid w:val="00C123B8"/>
    <w:rsid w:val="00C130CF"/>
    <w:rsid w:val="00C137F9"/>
    <w:rsid w:val="00C14328"/>
    <w:rsid w:val="00C14C77"/>
    <w:rsid w:val="00C14CA2"/>
    <w:rsid w:val="00C14F0F"/>
    <w:rsid w:val="00C151E8"/>
    <w:rsid w:val="00C1579D"/>
    <w:rsid w:val="00C15E10"/>
    <w:rsid w:val="00C15E9F"/>
    <w:rsid w:val="00C15F15"/>
    <w:rsid w:val="00C16120"/>
    <w:rsid w:val="00C16141"/>
    <w:rsid w:val="00C16213"/>
    <w:rsid w:val="00C162E6"/>
    <w:rsid w:val="00C1679D"/>
    <w:rsid w:val="00C16CB5"/>
    <w:rsid w:val="00C16D93"/>
    <w:rsid w:val="00C17432"/>
    <w:rsid w:val="00C17610"/>
    <w:rsid w:val="00C176C0"/>
    <w:rsid w:val="00C176EE"/>
    <w:rsid w:val="00C177AD"/>
    <w:rsid w:val="00C17997"/>
    <w:rsid w:val="00C17BC0"/>
    <w:rsid w:val="00C20259"/>
    <w:rsid w:val="00C202B3"/>
    <w:rsid w:val="00C20504"/>
    <w:rsid w:val="00C207FF"/>
    <w:rsid w:val="00C21078"/>
    <w:rsid w:val="00C21840"/>
    <w:rsid w:val="00C21E40"/>
    <w:rsid w:val="00C21F97"/>
    <w:rsid w:val="00C2235C"/>
    <w:rsid w:val="00C22A56"/>
    <w:rsid w:val="00C22BF1"/>
    <w:rsid w:val="00C22C8A"/>
    <w:rsid w:val="00C22DCF"/>
    <w:rsid w:val="00C2452D"/>
    <w:rsid w:val="00C245A4"/>
    <w:rsid w:val="00C25693"/>
    <w:rsid w:val="00C25847"/>
    <w:rsid w:val="00C26149"/>
    <w:rsid w:val="00C26436"/>
    <w:rsid w:val="00C274AE"/>
    <w:rsid w:val="00C278D1"/>
    <w:rsid w:val="00C279A0"/>
    <w:rsid w:val="00C27DFC"/>
    <w:rsid w:val="00C3028F"/>
    <w:rsid w:val="00C302A8"/>
    <w:rsid w:val="00C308DD"/>
    <w:rsid w:val="00C308E2"/>
    <w:rsid w:val="00C309D0"/>
    <w:rsid w:val="00C31065"/>
    <w:rsid w:val="00C31110"/>
    <w:rsid w:val="00C311C7"/>
    <w:rsid w:val="00C313E3"/>
    <w:rsid w:val="00C3180C"/>
    <w:rsid w:val="00C3268E"/>
    <w:rsid w:val="00C32B95"/>
    <w:rsid w:val="00C32C8F"/>
    <w:rsid w:val="00C337B6"/>
    <w:rsid w:val="00C33CD2"/>
    <w:rsid w:val="00C34042"/>
    <w:rsid w:val="00C355E6"/>
    <w:rsid w:val="00C35F41"/>
    <w:rsid w:val="00C366B4"/>
    <w:rsid w:val="00C366C5"/>
    <w:rsid w:val="00C369CE"/>
    <w:rsid w:val="00C36F42"/>
    <w:rsid w:val="00C37936"/>
    <w:rsid w:val="00C37E97"/>
    <w:rsid w:val="00C40193"/>
    <w:rsid w:val="00C40F82"/>
    <w:rsid w:val="00C41105"/>
    <w:rsid w:val="00C41A66"/>
    <w:rsid w:val="00C41ADE"/>
    <w:rsid w:val="00C41FB1"/>
    <w:rsid w:val="00C429A8"/>
    <w:rsid w:val="00C42AC5"/>
    <w:rsid w:val="00C432CB"/>
    <w:rsid w:val="00C43598"/>
    <w:rsid w:val="00C45991"/>
    <w:rsid w:val="00C45D44"/>
    <w:rsid w:val="00C45DEB"/>
    <w:rsid w:val="00C46F17"/>
    <w:rsid w:val="00C46F8B"/>
    <w:rsid w:val="00C46FE4"/>
    <w:rsid w:val="00C47311"/>
    <w:rsid w:val="00C4733A"/>
    <w:rsid w:val="00C47DFB"/>
    <w:rsid w:val="00C50396"/>
    <w:rsid w:val="00C5078E"/>
    <w:rsid w:val="00C5160C"/>
    <w:rsid w:val="00C51A36"/>
    <w:rsid w:val="00C51D93"/>
    <w:rsid w:val="00C52039"/>
    <w:rsid w:val="00C52453"/>
    <w:rsid w:val="00C52F05"/>
    <w:rsid w:val="00C53556"/>
    <w:rsid w:val="00C53F29"/>
    <w:rsid w:val="00C54237"/>
    <w:rsid w:val="00C545FF"/>
    <w:rsid w:val="00C54884"/>
    <w:rsid w:val="00C55566"/>
    <w:rsid w:val="00C558E6"/>
    <w:rsid w:val="00C559F8"/>
    <w:rsid w:val="00C55E23"/>
    <w:rsid w:val="00C5659A"/>
    <w:rsid w:val="00C56A74"/>
    <w:rsid w:val="00C56BB8"/>
    <w:rsid w:val="00C56E46"/>
    <w:rsid w:val="00C57160"/>
    <w:rsid w:val="00C572DE"/>
    <w:rsid w:val="00C578E3"/>
    <w:rsid w:val="00C578F5"/>
    <w:rsid w:val="00C57F98"/>
    <w:rsid w:val="00C6000A"/>
    <w:rsid w:val="00C601D5"/>
    <w:rsid w:val="00C60DBC"/>
    <w:rsid w:val="00C60E8F"/>
    <w:rsid w:val="00C61118"/>
    <w:rsid w:val="00C61178"/>
    <w:rsid w:val="00C6130D"/>
    <w:rsid w:val="00C6137F"/>
    <w:rsid w:val="00C61609"/>
    <w:rsid w:val="00C61891"/>
    <w:rsid w:val="00C61A93"/>
    <w:rsid w:val="00C62ECA"/>
    <w:rsid w:val="00C63512"/>
    <w:rsid w:val="00C635AC"/>
    <w:rsid w:val="00C639F7"/>
    <w:rsid w:val="00C63BF7"/>
    <w:rsid w:val="00C64082"/>
    <w:rsid w:val="00C64115"/>
    <w:rsid w:val="00C64B02"/>
    <w:rsid w:val="00C64BF2"/>
    <w:rsid w:val="00C64E58"/>
    <w:rsid w:val="00C64EE2"/>
    <w:rsid w:val="00C65572"/>
    <w:rsid w:val="00C65789"/>
    <w:rsid w:val="00C66937"/>
    <w:rsid w:val="00C669DF"/>
    <w:rsid w:val="00C66DDF"/>
    <w:rsid w:val="00C67268"/>
    <w:rsid w:val="00C67802"/>
    <w:rsid w:val="00C67C6A"/>
    <w:rsid w:val="00C67D9F"/>
    <w:rsid w:val="00C70042"/>
    <w:rsid w:val="00C70477"/>
    <w:rsid w:val="00C705D2"/>
    <w:rsid w:val="00C708E7"/>
    <w:rsid w:val="00C7096D"/>
    <w:rsid w:val="00C70EE4"/>
    <w:rsid w:val="00C7103B"/>
    <w:rsid w:val="00C71238"/>
    <w:rsid w:val="00C7158E"/>
    <w:rsid w:val="00C7176C"/>
    <w:rsid w:val="00C7181D"/>
    <w:rsid w:val="00C718EF"/>
    <w:rsid w:val="00C71C54"/>
    <w:rsid w:val="00C71E2F"/>
    <w:rsid w:val="00C72B80"/>
    <w:rsid w:val="00C73731"/>
    <w:rsid w:val="00C73CB6"/>
    <w:rsid w:val="00C742F9"/>
    <w:rsid w:val="00C7481C"/>
    <w:rsid w:val="00C74FD8"/>
    <w:rsid w:val="00C75036"/>
    <w:rsid w:val="00C75638"/>
    <w:rsid w:val="00C7656F"/>
    <w:rsid w:val="00C766D6"/>
    <w:rsid w:val="00C7680F"/>
    <w:rsid w:val="00C77187"/>
    <w:rsid w:val="00C77322"/>
    <w:rsid w:val="00C77486"/>
    <w:rsid w:val="00C77D5E"/>
    <w:rsid w:val="00C8053C"/>
    <w:rsid w:val="00C80BCA"/>
    <w:rsid w:val="00C80C21"/>
    <w:rsid w:val="00C81909"/>
    <w:rsid w:val="00C81E01"/>
    <w:rsid w:val="00C82D9D"/>
    <w:rsid w:val="00C838E5"/>
    <w:rsid w:val="00C83902"/>
    <w:rsid w:val="00C83942"/>
    <w:rsid w:val="00C84440"/>
    <w:rsid w:val="00C85255"/>
    <w:rsid w:val="00C857C4"/>
    <w:rsid w:val="00C859EF"/>
    <w:rsid w:val="00C85A9E"/>
    <w:rsid w:val="00C85F8A"/>
    <w:rsid w:val="00C908D0"/>
    <w:rsid w:val="00C91DA9"/>
    <w:rsid w:val="00C91F85"/>
    <w:rsid w:val="00C92180"/>
    <w:rsid w:val="00C92ADD"/>
    <w:rsid w:val="00C92FCB"/>
    <w:rsid w:val="00C93182"/>
    <w:rsid w:val="00C931D9"/>
    <w:rsid w:val="00C941A7"/>
    <w:rsid w:val="00C9426E"/>
    <w:rsid w:val="00C948E1"/>
    <w:rsid w:val="00C94FE5"/>
    <w:rsid w:val="00C94FE9"/>
    <w:rsid w:val="00C95978"/>
    <w:rsid w:val="00C959B2"/>
    <w:rsid w:val="00C95A95"/>
    <w:rsid w:val="00C95B3B"/>
    <w:rsid w:val="00C9648A"/>
    <w:rsid w:val="00C96515"/>
    <w:rsid w:val="00C969E8"/>
    <w:rsid w:val="00C96C1F"/>
    <w:rsid w:val="00C97687"/>
    <w:rsid w:val="00C97F4B"/>
    <w:rsid w:val="00CA09D0"/>
    <w:rsid w:val="00CA0F21"/>
    <w:rsid w:val="00CA16B3"/>
    <w:rsid w:val="00CA1E4B"/>
    <w:rsid w:val="00CA24BC"/>
    <w:rsid w:val="00CA25C2"/>
    <w:rsid w:val="00CA30FF"/>
    <w:rsid w:val="00CA3BF6"/>
    <w:rsid w:val="00CA3E2F"/>
    <w:rsid w:val="00CA40FB"/>
    <w:rsid w:val="00CA41B9"/>
    <w:rsid w:val="00CA4287"/>
    <w:rsid w:val="00CA4790"/>
    <w:rsid w:val="00CA4873"/>
    <w:rsid w:val="00CA4A6C"/>
    <w:rsid w:val="00CA4C73"/>
    <w:rsid w:val="00CA4E14"/>
    <w:rsid w:val="00CA516B"/>
    <w:rsid w:val="00CA52EB"/>
    <w:rsid w:val="00CA550C"/>
    <w:rsid w:val="00CA565A"/>
    <w:rsid w:val="00CA57F6"/>
    <w:rsid w:val="00CA5833"/>
    <w:rsid w:val="00CA5909"/>
    <w:rsid w:val="00CA59FB"/>
    <w:rsid w:val="00CA5A16"/>
    <w:rsid w:val="00CA5DE8"/>
    <w:rsid w:val="00CA5E36"/>
    <w:rsid w:val="00CA6C9B"/>
    <w:rsid w:val="00CA74FD"/>
    <w:rsid w:val="00CA7A46"/>
    <w:rsid w:val="00CA7E7E"/>
    <w:rsid w:val="00CB01E9"/>
    <w:rsid w:val="00CB098B"/>
    <w:rsid w:val="00CB0E38"/>
    <w:rsid w:val="00CB1A49"/>
    <w:rsid w:val="00CB1B1F"/>
    <w:rsid w:val="00CB2527"/>
    <w:rsid w:val="00CB2621"/>
    <w:rsid w:val="00CB2AA8"/>
    <w:rsid w:val="00CB2AE1"/>
    <w:rsid w:val="00CB2D04"/>
    <w:rsid w:val="00CB3B67"/>
    <w:rsid w:val="00CB4140"/>
    <w:rsid w:val="00CB468C"/>
    <w:rsid w:val="00CB513B"/>
    <w:rsid w:val="00CB521D"/>
    <w:rsid w:val="00CB5761"/>
    <w:rsid w:val="00CB58BD"/>
    <w:rsid w:val="00CB5BAE"/>
    <w:rsid w:val="00CB6B15"/>
    <w:rsid w:val="00CB700A"/>
    <w:rsid w:val="00CB70C0"/>
    <w:rsid w:val="00CC0012"/>
    <w:rsid w:val="00CC01E5"/>
    <w:rsid w:val="00CC0A41"/>
    <w:rsid w:val="00CC0C93"/>
    <w:rsid w:val="00CC10E4"/>
    <w:rsid w:val="00CC12DF"/>
    <w:rsid w:val="00CC20A5"/>
    <w:rsid w:val="00CC284E"/>
    <w:rsid w:val="00CC312C"/>
    <w:rsid w:val="00CC34EE"/>
    <w:rsid w:val="00CC3B7C"/>
    <w:rsid w:val="00CC44F4"/>
    <w:rsid w:val="00CC46D5"/>
    <w:rsid w:val="00CC481A"/>
    <w:rsid w:val="00CC4863"/>
    <w:rsid w:val="00CC49CB"/>
    <w:rsid w:val="00CC5205"/>
    <w:rsid w:val="00CC5ED9"/>
    <w:rsid w:val="00CC7554"/>
    <w:rsid w:val="00CC7B4B"/>
    <w:rsid w:val="00CC7CFA"/>
    <w:rsid w:val="00CC7D88"/>
    <w:rsid w:val="00CD02FE"/>
    <w:rsid w:val="00CD039F"/>
    <w:rsid w:val="00CD04CC"/>
    <w:rsid w:val="00CD06E6"/>
    <w:rsid w:val="00CD0A1D"/>
    <w:rsid w:val="00CD1648"/>
    <w:rsid w:val="00CD17DA"/>
    <w:rsid w:val="00CD2182"/>
    <w:rsid w:val="00CD2187"/>
    <w:rsid w:val="00CD2AF4"/>
    <w:rsid w:val="00CD383F"/>
    <w:rsid w:val="00CD3C36"/>
    <w:rsid w:val="00CD408E"/>
    <w:rsid w:val="00CD444E"/>
    <w:rsid w:val="00CD4595"/>
    <w:rsid w:val="00CD540B"/>
    <w:rsid w:val="00CD5922"/>
    <w:rsid w:val="00CD64DD"/>
    <w:rsid w:val="00CD6EC5"/>
    <w:rsid w:val="00CD7314"/>
    <w:rsid w:val="00CD749A"/>
    <w:rsid w:val="00CD7A6D"/>
    <w:rsid w:val="00CD7BAE"/>
    <w:rsid w:val="00CD7D62"/>
    <w:rsid w:val="00CE00E5"/>
    <w:rsid w:val="00CE0207"/>
    <w:rsid w:val="00CE03B2"/>
    <w:rsid w:val="00CE0DA8"/>
    <w:rsid w:val="00CE154C"/>
    <w:rsid w:val="00CE1644"/>
    <w:rsid w:val="00CE1CD5"/>
    <w:rsid w:val="00CE22B5"/>
    <w:rsid w:val="00CE312C"/>
    <w:rsid w:val="00CE3214"/>
    <w:rsid w:val="00CE3577"/>
    <w:rsid w:val="00CE360D"/>
    <w:rsid w:val="00CE4168"/>
    <w:rsid w:val="00CE4351"/>
    <w:rsid w:val="00CE4EE9"/>
    <w:rsid w:val="00CE52D1"/>
    <w:rsid w:val="00CE54B7"/>
    <w:rsid w:val="00CE5858"/>
    <w:rsid w:val="00CE5CEC"/>
    <w:rsid w:val="00CE62EF"/>
    <w:rsid w:val="00CE68F2"/>
    <w:rsid w:val="00CE6FA6"/>
    <w:rsid w:val="00CF013F"/>
    <w:rsid w:val="00CF0985"/>
    <w:rsid w:val="00CF0F12"/>
    <w:rsid w:val="00CF130A"/>
    <w:rsid w:val="00CF2A64"/>
    <w:rsid w:val="00CF2D19"/>
    <w:rsid w:val="00CF32AC"/>
    <w:rsid w:val="00CF359B"/>
    <w:rsid w:val="00CF47F4"/>
    <w:rsid w:val="00CF4A81"/>
    <w:rsid w:val="00CF59D4"/>
    <w:rsid w:val="00CF5E53"/>
    <w:rsid w:val="00CF606F"/>
    <w:rsid w:val="00CF678E"/>
    <w:rsid w:val="00CF6F13"/>
    <w:rsid w:val="00CF710D"/>
    <w:rsid w:val="00CF7C15"/>
    <w:rsid w:val="00D000C2"/>
    <w:rsid w:val="00D00148"/>
    <w:rsid w:val="00D00322"/>
    <w:rsid w:val="00D00C02"/>
    <w:rsid w:val="00D01037"/>
    <w:rsid w:val="00D015C0"/>
    <w:rsid w:val="00D0227F"/>
    <w:rsid w:val="00D022D0"/>
    <w:rsid w:val="00D0257D"/>
    <w:rsid w:val="00D02F59"/>
    <w:rsid w:val="00D02FF9"/>
    <w:rsid w:val="00D0357D"/>
    <w:rsid w:val="00D03715"/>
    <w:rsid w:val="00D03BCE"/>
    <w:rsid w:val="00D03D60"/>
    <w:rsid w:val="00D03F4D"/>
    <w:rsid w:val="00D03FBC"/>
    <w:rsid w:val="00D04215"/>
    <w:rsid w:val="00D054DF"/>
    <w:rsid w:val="00D0564C"/>
    <w:rsid w:val="00D05C5B"/>
    <w:rsid w:val="00D0616F"/>
    <w:rsid w:val="00D0619F"/>
    <w:rsid w:val="00D0647F"/>
    <w:rsid w:val="00D06D8F"/>
    <w:rsid w:val="00D06E3B"/>
    <w:rsid w:val="00D07019"/>
    <w:rsid w:val="00D07208"/>
    <w:rsid w:val="00D07413"/>
    <w:rsid w:val="00D0787A"/>
    <w:rsid w:val="00D07E57"/>
    <w:rsid w:val="00D07F80"/>
    <w:rsid w:val="00D10739"/>
    <w:rsid w:val="00D10C48"/>
    <w:rsid w:val="00D10F9F"/>
    <w:rsid w:val="00D11846"/>
    <w:rsid w:val="00D119D6"/>
    <w:rsid w:val="00D12EC9"/>
    <w:rsid w:val="00D13139"/>
    <w:rsid w:val="00D13874"/>
    <w:rsid w:val="00D140B2"/>
    <w:rsid w:val="00D141B5"/>
    <w:rsid w:val="00D1511E"/>
    <w:rsid w:val="00D15C6E"/>
    <w:rsid w:val="00D16301"/>
    <w:rsid w:val="00D1708C"/>
    <w:rsid w:val="00D1742E"/>
    <w:rsid w:val="00D17A1C"/>
    <w:rsid w:val="00D203C5"/>
    <w:rsid w:val="00D20AA7"/>
    <w:rsid w:val="00D20CF8"/>
    <w:rsid w:val="00D21A5F"/>
    <w:rsid w:val="00D21D67"/>
    <w:rsid w:val="00D22080"/>
    <w:rsid w:val="00D220F9"/>
    <w:rsid w:val="00D22305"/>
    <w:rsid w:val="00D2248C"/>
    <w:rsid w:val="00D22526"/>
    <w:rsid w:val="00D229E0"/>
    <w:rsid w:val="00D22F13"/>
    <w:rsid w:val="00D2350C"/>
    <w:rsid w:val="00D2367A"/>
    <w:rsid w:val="00D239E4"/>
    <w:rsid w:val="00D24B13"/>
    <w:rsid w:val="00D24EEF"/>
    <w:rsid w:val="00D25087"/>
    <w:rsid w:val="00D2509B"/>
    <w:rsid w:val="00D256AC"/>
    <w:rsid w:val="00D25A6E"/>
    <w:rsid w:val="00D25D06"/>
    <w:rsid w:val="00D261F2"/>
    <w:rsid w:val="00D266D7"/>
    <w:rsid w:val="00D27057"/>
    <w:rsid w:val="00D278BE"/>
    <w:rsid w:val="00D27F77"/>
    <w:rsid w:val="00D3077F"/>
    <w:rsid w:val="00D30ADC"/>
    <w:rsid w:val="00D30FF4"/>
    <w:rsid w:val="00D31648"/>
    <w:rsid w:val="00D3242B"/>
    <w:rsid w:val="00D32B9B"/>
    <w:rsid w:val="00D32BA6"/>
    <w:rsid w:val="00D32ED5"/>
    <w:rsid w:val="00D3329C"/>
    <w:rsid w:val="00D33E40"/>
    <w:rsid w:val="00D345A4"/>
    <w:rsid w:val="00D34BCA"/>
    <w:rsid w:val="00D34C93"/>
    <w:rsid w:val="00D3561A"/>
    <w:rsid w:val="00D3562C"/>
    <w:rsid w:val="00D35A57"/>
    <w:rsid w:val="00D35D0B"/>
    <w:rsid w:val="00D35D32"/>
    <w:rsid w:val="00D35F45"/>
    <w:rsid w:val="00D36446"/>
    <w:rsid w:val="00D365B6"/>
    <w:rsid w:val="00D367EE"/>
    <w:rsid w:val="00D36B57"/>
    <w:rsid w:val="00D36C64"/>
    <w:rsid w:val="00D36D48"/>
    <w:rsid w:val="00D37256"/>
    <w:rsid w:val="00D376F0"/>
    <w:rsid w:val="00D3785A"/>
    <w:rsid w:val="00D37F4F"/>
    <w:rsid w:val="00D4044B"/>
    <w:rsid w:val="00D40A94"/>
    <w:rsid w:val="00D40EB4"/>
    <w:rsid w:val="00D41408"/>
    <w:rsid w:val="00D418A0"/>
    <w:rsid w:val="00D41A44"/>
    <w:rsid w:val="00D42702"/>
    <w:rsid w:val="00D429CF"/>
    <w:rsid w:val="00D4351D"/>
    <w:rsid w:val="00D439F9"/>
    <w:rsid w:val="00D43B87"/>
    <w:rsid w:val="00D43E99"/>
    <w:rsid w:val="00D4424E"/>
    <w:rsid w:val="00D44687"/>
    <w:rsid w:val="00D44B25"/>
    <w:rsid w:val="00D451EA"/>
    <w:rsid w:val="00D4561E"/>
    <w:rsid w:val="00D458F7"/>
    <w:rsid w:val="00D45DA2"/>
    <w:rsid w:val="00D45E07"/>
    <w:rsid w:val="00D46351"/>
    <w:rsid w:val="00D46E78"/>
    <w:rsid w:val="00D473C1"/>
    <w:rsid w:val="00D47CC9"/>
    <w:rsid w:val="00D47E80"/>
    <w:rsid w:val="00D50166"/>
    <w:rsid w:val="00D50335"/>
    <w:rsid w:val="00D5038D"/>
    <w:rsid w:val="00D51364"/>
    <w:rsid w:val="00D5148E"/>
    <w:rsid w:val="00D5158C"/>
    <w:rsid w:val="00D51965"/>
    <w:rsid w:val="00D51D31"/>
    <w:rsid w:val="00D51E1E"/>
    <w:rsid w:val="00D52AD1"/>
    <w:rsid w:val="00D52B7F"/>
    <w:rsid w:val="00D52C13"/>
    <w:rsid w:val="00D52DF5"/>
    <w:rsid w:val="00D52E4F"/>
    <w:rsid w:val="00D53A1A"/>
    <w:rsid w:val="00D561A1"/>
    <w:rsid w:val="00D5654B"/>
    <w:rsid w:val="00D56EDB"/>
    <w:rsid w:val="00D5735A"/>
    <w:rsid w:val="00D57590"/>
    <w:rsid w:val="00D57C2A"/>
    <w:rsid w:val="00D57D6E"/>
    <w:rsid w:val="00D57ED3"/>
    <w:rsid w:val="00D57FB5"/>
    <w:rsid w:val="00D60D6A"/>
    <w:rsid w:val="00D60F30"/>
    <w:rsid w:val="00D61355"/>
    <w:rsid w:val="00D61499"/>
    <w:rsid w:val="00D62496"/>
    <w:rsid w:val="00D62701"/>
    <w:rsid w:val="00D62B06"/>
    <w:rsid w:val="00D62F25"/>
    <w:rsid w:val="00D62F74"/>
    <w:rsid w:val="00D6321F"/>
    <w:rsid w:val="00D63694"/>
    <w:rsid w:val="00D63CAE"/>
    <w:rsid w:val="00D63D4F"/>
    <w:rsid w:val="00D641A8"/>
    <w:rsid w:val="00D64AA2"/>
    <w:rsid w:val="00D64B04"/>
    <w:rsid w:val="00D64FFD"/>
    <w:rsid w:val="00D6548E"/>
    <w:rsid w:val="00D65A3D"/>
    <w:rsid w:val="00D65C43"/>
    <w:rsid w:val="00D65EC7"/>
    <w:rsid w:val="00D66028"/>
    <w:rsid w:val="00D66122"/>
    <w:rsid w:val="00D676B6"/>
    <w:rsid w:val="00D67AB9"/>
    <w:rsid w:val="00D67E42"/>
    <w:rsid w:val="00D7034E"/>
    <w:rsid w:val="00D705DE"/>
    <w:rsid w:val="00D70997"/>
    <w:rsid w:val="00D709BD"/>
    <w:rsid w:val="00D70D5D"/>
    <w:rsid w:val="00D70D70"/>
    <w:rsid w:val="00D71E19"/>
    <w:rsid w:val="00D72526"/>
    <w:rsid w:val="00D7253F"/>
    <w:rsid w:val="00D729E8"/>
    <w:rsid w:val="00D72C2D"/>
    <w:rsid w:val="00D72F8A"/>
    <w:rsid w:val="00D7316B"/>
    <w:rsid w:val="00D73300"/>
    <w:rsid w:val="00D735C6"/>
    <w:rsid w:val="00D73604"/>
    <w:rsid w:val="00D73C4B"/>
    <w:rsid w:val="00D74BB0"/>
    <w:rsid w:val="00D74D83"/>
    <w:rsid w:val="00D755CF"/>
    <w:rsid w:val="00D75666"/>
    <w:rsid w:val="00D75858"/>
    <w:rsid w:val="00D7607D"/>
    <w:rsid w:val="00D76999"/>
    <w:rsid w:val="00D76B09"/>
    <w:rsid w:val="00D76C75"/>
    <w:rsid w:val="00D76CD1"/>
    <w:rsid w:val="00D80663"/>
    <w:rsid w:val="00D80932"/>
    <w:rsid w:val="00D80985"/>
    <w:rsid w:val="00D81626"/>
    <w:rsid w:val="00D81A6D"/>
    <w:rsid w:val="00D81A83"/>
    <w:rsid w:val="00D81FFB"/>
    <w:rsid w:val="00D82278"/>
    <w:rsid w:val="00D82FF6"/>
    <w:rsid w:val="00D83136"/>
    <w:rsid w:val="00D834EA"/>
    <w:rsid w:val="00D838E9"/>
    <w:rsid w:val="00D83996"/>
    <w:rsid w:val="00D83C03"/>
    <w:rsid w:val="00D83EA6"/>
    <w:rsid w:val="00D8421C"/>
    <w:rsid w:val="00D84CB9"/>
    <w:rsid w:val="00D84DB9"/>
    <w:rsid w:val="00D85B29"/>
    <w:rsid w:val="00D85B5A"/>
    <w:rsid w:val="00D85D35"/>
    <w:rsid w:val="00D86169"/>
    <w:rsid w:val="00D8645F"/>
    <w:rsid w:val="00D8698E"/>
    <w:rsid w:val="00D86B3B"/>
    <w:rsid w:val="00D87027"/>
    <w:rsid w:val="00D871B2"/>
    <w:rsid w:val="00D87903"/>
    <w:rsid w:val="00D87C45"/>
    <w:rsid w:val="00D90879"/>
    <w:rsid w:val="00D909DF"/>
    <w:rsid w:val="00D90C08"/>
    <w:rsid w:val="00D90DBC"/>
    <w:rsid w:val="00D91478"/>
    <w:rsid w:val="00D9156B"/>
    <w:rsid w:val="00D91645"/>
    <w:rsid w:val="00D916AC"/>
    <w:rsid w:val="00D91E2F"/>
    <w:rsid w:val="00D92281"/>
    <w:rsid w:val="00D925F1"/>
    <w:rsid w:val="00D92966"/>
    <w:rsid w:val="00D92A6D"/>
    <w:rsid w:val="00D93801"/>
    <w:rsid w:val="00D94023"/>
    <w:rsid w:val="00D949BF"/>
    <w:rsid w:val="00D95446"/>
    <w:rsid w:val="00D954A5"/>
    <w:rsid w:val="00D958D7"/>
    <w:rsid w:val="00D95CF9"/>
    <w:rsid w:val="00D96074"/>
    <w:rsid w:val="00D968CC"/>
    <w:rsid w:val="00D9692B"/>
    <w:rsid w:val="00D97160"/>
    <w:rsid w:val="00DA01C8"/>
    <w:rsid w:val="00DA020B"/>
    <w:rsid w:val="00DA048E"/>
    <w:rsid w:val="00DA0769"/>
    <w:rsid w:val="00DA0963"/>
    <w:rsid w:val="00DA0FE3"/>
    <w:rsid w:val="00DA1788"/>
    <w:rsid w:val="00DA1A17"/>
    <w:rsid w:val="00DA1B5C"/>
    <w:rsid w:val="00DA1C72"/>
    <w:rsid w:val="00DA1FC3"/>
    <w:rsid w:val="00DA234A"/>
    <w:rsid w:val="00DA29E1"/>
    <w:rsid w:val="00DA38B1"/>
    <w:rsid w:val="00DA4EA6"/>
    <w:rsid w:val="00DA4F34"/>
    <w:rsid w:val="00DA505C"/>
    <w:rsid w:val="00DA531A"/>
    <w:rsid w:val="00DA5DDD"/>
    <w:rsid w:val="00DA6225"/>
    <w:rsid w:val="00DA670F"/>
    <w:rsid w:val="00DA7233"/>
    <w:rsid w:val="00DA78EA"/>
    <w:rsid w:val="00DA7BFC"/>
    <w:rsid w:val="00DB017F"/>
    <w:rsid w:val="00DB0283"/>
    <w:rsid w:val="00DB08C4"/>
    <w:rsid w:val="00DB13BE"/>
    <w:rsid w:val="00DB1A0E"/>
    <w:rsid w:val="00DB1D5E"/>
    <w:rsid w:val="00DB28D8"/>
    <w:rsid w:val="00DB2A87"/>
    <w:rsid w:val="00DB321C"/>
    <w:rsid w:val="00DB32F2"/>
    <w:rsid w:val="00DB372F"/>
    <w:rsid w:val="00DB48B5"/>
    <w:rsid w:val="00DB4ACF"/>
    <w:rsid w:val="00DB4B06"/>
    <w:rsid w:val="00DB4D30"/>
    <w:rsid w:val="00DB507C"/>
    <w:rsid w:val="00DB5487"/>
    <w:rsid w:val="00DB564A"/>
    <w:rsid w:val="00DB5E21"/>
    <w:rsid w:val="00DB5EE6"/>
    <w:rsid w:val="00DB5F8B"/>
    <w:rsid w:val="00DB5F90"/>
    <w:rsid w:val="00DB60E8"/>
    <w:rsid w:val="00DB670D"/>
    <w:rsid w:val="00DB69EE"/>
    <w:rsid w:val="00DB6BBB"/>
    <w:rsid w:val="00DB6BED"/>
    <w:rsid w:val="00DB7711"/>
    <w:rsid w:val="00DB77AF"/>
    <w:rsid w:val="00DB7908"/>
    <w:rsid w:val="00DB7BC2"/>
    <w:rsid w:val="00DB7F38"/>
    <w:rsid w:val="00DB7F50"/>
    <w:rsid w:val="00DC1AD6"/>
    <w:rsid w:val="00DC1C87"/>
    <w:rsid w:val="00DC1FBB"/>
    <w:rsid w:val="00DC1FC2"/>
    <w:rsid w:val="00DC206F"/>
    <w:rsid w:val="00DC216F"/>
    <w:rsid w:val="00DC2604"/>
    <w:rsid w:val="00DC273A"/>
    <w:rsid w:val="00DC2B40"/>
    <w:rsid w:val="00DC34D6"/>
    <w:rsid w:val="00DC3962"/>
    <w:rsid w:val="00DC3BE2"/>
    <w:rsid w:val="00DC4737"/>
    <w:rsid w:val="00DC4A44"/>
    <w:rsid w:val="00DC4CEF"/>
    <w:rsid w:val="00DC4DD4"/>
    <w:rsid w:val="00DC5022"/>
    <w:rsid w:val="00DC51EF"/>
    <w:rsid w:val="00DC57B8"/>
    <w:rsid w:val="00DC5C79"/>
    <w:rsid w:val="00DC5F55"/>
    <w:rsid w:val="00DC6267"/>
    <w:rsid w:val="00DC6393"/>
    <w:rsid w:val="00DC6541"/>
    <w:rsid w:val="00DC658C"/>
    <w:rsid w:val="00DC6674"/>
    <w:rsid w:val="00DC6F22"/>
    <w:rsid w:val="00DC700E"/>
    <w:rsid w:val="00DC74E0"/>
    <w:rsid w:val="00DC7773"/>
    <w:rsid w:val="00DC7F40"/>
    <w:rsid w:val="00DD05B7"/>
    <w:rsid w:val="00DD0FC1"/>
    <w:rsid w:val="00DD1043"/>
    <w:rsid w:val="00DD14C5"/>
    <w:rsid w:val="00DD1B59"/>
    <w:rsid w:val="00DD260C"/>
    <w:rsid w:val="00DD2DEE"/>
    <w:rsid w:val="00DD329A"/>
    <w:rsid w:val="00DD32B8"/>
    <w:rsid w:val="00DD3780"/>
    <w:rsid w:val="00DD4244"/>
    <w:rsid w:val="00DD4400"/>
    <w:rsid w:val="00DD46C8"/>
    <w:rsid w:val="00DD47A4"/>
    <w:rsid w:val="00DD47CF"/>
    <w:rsid w:val="00DD4ACE"/>
    <w:rsid w:val="00DD4C27"/>
    <w:rsid w:val="00DD5277"/>
    <w:rsid w:val="00DD5A74"/>
    <w:rsid w:val="00DD5C2D"/>
    <w:rsid w:val="00DD6103"/>
    <w:rsid w:val="00DD6AE3"/>
    <w:rsid w:val="00DD6FAF"/>
    <w:rsid w:val="00DD72F5"/>
    <w:rsid w:val="00DD7412"/>
    <w:rsid w:val="00DD7731"/>
    <w:rsid w:val="00DD7758"/>
    <w:rsid w:val="00DE0130"/>
    <w:rsid w:val="00DE041C"/>
    <w:rsid w:val="00DE0B4B"/>
    <w:rsid w:val="00DE158D"/>
    <w:rsid w:val="00DE16B2"/>
    <w:rsid w:val="00DE19D1"/>
    <w:rsid w:val="00DE1A9E"/>
    <w:rsid w:val="00DE1D32"/>
    <w:rsid w:val="00DE1D39"/>
    <w:rsid w:val="00DE20C6"/>
    <w:rsid w:val="00DE261B"/>
    <w:rsid w:val="00DE284E"/>
    <w:rsid w:val="00DE2C1B"/>
    <w:rsid w:val="00DE2C21"/>
    <w:rsid w:val="00DE2D68"/>
    <w:rsid w:val="00DE2E5D"/>
    <w:rsid w:val="00DE3718"/>
    <w:rsid w:val="00DE42EF"/>
    <w:rsid w:val="00DE45A1"/>
    <w:rsid w:val="00DE47F4"/>
    <w:rsid w:val="00DE49CC"/>
    <w:rsid w:val="00DE4AA2"/>
    <w:rsid w:val="00DE4CDB"/>
    <w:rsid w:val="00DE53DE"/>
    <w:rsid w:val="00DE5644"/>
    <w:rsid w:val="00DE59E2"/>
    <w:rsid w:val="00DE62B4"/>
    <w:rsid w:val="00DE6508"/>
    <w:rsid w:val="00DE79BE"/>
    <w:rsid w:val="00DE7D14"/>
    <w:rsid w:val="00DE7DF2"/>
    <w:rsid w:val="00DF003F"/>
    <w:rsid w:val="00DF0409"/>
    <w:rsid w:val="00DF057F"/>
    <w:rsid w:val="00DF1173"/>
    <w:rsid w:val="00DF1337"/>
    <w:rsid w:val="00DF1CE6"/>
    <w:rsid w:val="00DF1DE1"/>
    <w:rsid w:val="00DF2284"/>
    <w:rsid w:val="00DF22BE"/>
    <w:rsid w:val="00DF2922"/>
    <w:rsid w:val="00DF402D"/>
    <w:rsid w:val="00DF4390"/>
    <w:rsid w:val="00DF46A9"/>
    <w:rsid w:val="00DF4C07"/>
    <w:rsid w:val="00DF4DD3"/>
    <w:rsid w:val="00DF4F2E"/>
    <w:rsid w:val="00DF52B0"/>
    <w:rsid w:val="00DF53A8"/>
    <w:rsid w:val="00DF5739"/>
    <w:rsid w:val="00DF59B1"/>
    <w:rsid w:val="00DF6051"/>
    <w:rsid w:val="00DF6634"/>
    <w:rsid w:val="00DF6810"/>
    <w:rsid w:val="00DF6AE4"/>
    <w:rsid w:val="00DF71D9"/>
    <w:rsid w:val="00DF74FF"/>
    <w:rsid w:val="00DF76AC"/>
    <w:rsid w:val="00DF770C"/>
    <w:rsid w:val="00DF7DCF"/>
    <w:rsid w:val="00E00107"/>
    <w:rsid w:val="00E004B0"/>
    <w:rsid w:val="00E004F8"/>
    <w:rsid w:val="00E0158A"/>
    <w:rsid w:val="00E015F6"/>
    <w:rsid w:val="00E02088"/>
    <w:rsid w:val="00E02621"/>
    <w:rsid w:val="00E026D4"/>
    <w:rsid w:val="00E02B01"/>
    <w:rsid w:val="00E03345"/>
    <w:rsid w:val="00E03D28"/>
    <w:rsid w:val="00E047CB"/>
    <w:rsid w:val="00E04A1C"/>
    <w:rsid w:val="00E05110"/>
    <w:rsid w:val="00E0514F"/>
    <w:rsid w:val="00E05317"/>
    <w:rsid w:val="00E056BB"/>
    <w:rsid w:val="00E0576E"/>
    <w:rsid w:val="00E05812"/>
    <w:rsid w:val="00E058F7"/>
    <w:rsid w:val="00E05977"/>
    <w:rsid w:val="00E05B4E"/>
    <w:rsid w:val="00E05D77"/>
    <w:rsid w:val="00E05D9C"/>
    <w:rsid w:val="00E06029"/>
    <w:rsid w:val="00E06431"/>
    <w:rsid w:val="00E068CC"/>
    <w:rsid w:val="00E06C98"/>
    <w:rsid w:val="00E0750A"/>
    <w:rsid w:val="00E10C94"/>
    <w:rsid w:val="00E115AC"/>
    <w:rsid w:val="00E115D5"/>
    <w:rsid w:val="00E115F0"/>
    <w:rsid w:val="00E11A20"/>
    <w:rsid w:val="00E12A4B"/>
    <w:rsid w:val="00E12C74"/>
    <w:rsid w:val="00E12D15"/>
    <w:rsid w:val="00E13265"/>
    <w:rsid w:val="00E13509"/>
    <w:rsid w:val="00E136E4"/>
    <w:rsid w:val="00E13A5F"/>
    <w:rsid w:val="00E13D9D"/>
    <w:rsid w:val="00E14727"/>
    <w:rsid w:val="00E14AD0"/>
    <w:rsid w:val="00E14F35"/>
    <w:rsid w:val="00E1523A"/>
    <w:rsid w:val="00E15F63"/>
    <w:rsid w:val="00E1648A"/>
    <w:rsid w:val="00E1687E"/>
    <w:rsid w:val="00E16895"/>
    <w:rsid w:val="00E16F01"/>
    <w:rsid w:val="00E170A3"/>
    <w:rsid w:val="00E204BE"/>
    <w:rsid w:val="00E20A87"/>
    <w:rsid w:val="00E215D0"/>
    <w:rsid w:val="00E21F03"/>
    <w:rsid w:val="00E22601"/>
    <w:rsid w:val="00E22EB3"/>
    <w:rsid w:val="00E23414"/>
    <w:rsid w:val="00E23740"/>
    <w:rsid w:val="00E24890"/>
    <w:rsid w:val="00E250F0"/>
    <w:rsid w:val="00E2603D"/>
    <w:rsid w:val="00E26523"/>
    <w:rsid w:val="00E26736"/>
    <w:rsid w:val="00E26958"/>
    <w:rsid w:val="00E26D04"/>
    <w:rsid w:val="00E27002"/>
    <w:rsid w:val="00E2705B"/>
    <w:rsid w:val="00E27066"/>
    <w:rsid w:val="00E271DA"/>
    <w:rsid w:val="00E273FC"/>
    <w:rsid w:val="00E274B1"/>
    <w:rsid w:val="00E276B0"/>
    <w:rsid w:val="00E276F6"/>
    <w:rsid w:val="00E27718"/>
    <w:rsid w:val="00E27EDF"/>
    <w:rsid w:val="00E30CC0"/>
    <w:rsid w:val="00E31759"/>
    <w:rsid w:val="00E3183B"/>
    <w:rsid w:val="00E3275A"/>
    <w:rsid w:val="00E32A9C"/>
    <w:rsid w:val="00E33CEC"/>
    <w:rsid w:val="00E33F5F"/>
    <w:rsid w:val="00E341FD"/>
    <w:rsid w:val="00E34368"/>
    <w:rsid w:val="00E3440B"/>
    <w:rsid w:val="00E3466F"/>
    <w:rsid w:val="00E34B77"/>
    <w:rsid w:val="00E34B7A"/>
    <w:rsid w:val="00E355DD"/>
    <w:rsid w:val="00E36A8F"/>
    <w:rsid w:val="00E36FB1"/>
    <w:rsid w:val="00E3711D"/>
    <w:rsid w:val="00E40516"/>
    <w:rsid w:val="00E4096E"/>
    <w:rsid w:val="00E40DF8"/>
    <w:rsid w:val="00E4137E"/>
    <w:rsid w:val="00E41525"/>
    <w:rsid w:val="00E41A09"/>
    <w:rsid w:val="00E41B58"/>
    <w:rsid w:val="00E42A4F"/>
    <w:rsid w:val="00E430D0"/>
    <w:rsid w:val="00E4312D"/>
    <w:rsid w:val="00E43319"/>
    <w:rsid w:val="00E43F19"/>
    <w:rsid w:val="00E441EB"/>
    <w:rsid w:val="00E452F3"/>
    <w:rsid w:val="00E45392"/>
    <w:rsid w:val="00E4547C"/>
    <w:rsid w:val="00E45651"/>
    <w:rsid w:val="00E45803"/>
    <w:rsid w:val="00E45DB7"/>
    <w:rsid w:val="00E465A9"/>
    <w:rsid w:val="00E468F3"/>
    <w:rsid w:val="00E47382"/>
    <w:rsid w:val="00E479D8"/>
    <w:rsid w:val="00E47B45"/>
    <w:rsid w:val="00E50583"/>
    <w:rsid w:val="00E506F3"/>
    <w:rsid w:val="00E512B0"/>
    <w:rsid w:val="00E5189B"/>
    <w:rsid w:val="00E51ABA"/>
    <w:rsid w:val="00E523CE"/>
    <w:rsid w:val="00E541A6"/>
    <w:rsid w:val="00E54746"/>
    <w:rsid w:val="00E551DD"/>
    <w:rsid w:val="00E55342"/>
    <w:rsid w:val="00E5559D"/>
    <w:rsid w:val="00E55FB6"/>
    <w:rsid w:val="00E56021"/>
    <w:rsid w:val="00E561CF"/>
    <w:rsid w:val="00E5697C"/>
    <w:rsid w:val="00E56BCE"/>
    <w:rsid w:val="00E56D6D"/>
    <w:rsid w:val="00E56D9B"/>
    <w:rsid w:val="00E575B1"/>
    <w:rsid w:val="00E5767D"/>
    <w:rsid w:val="00E576CE"/>
    <w:rsid w:val="00E57B7D"/>
    <w:rsid w:val="00E60019"/>
    <w:rsid w:val="00E60120"/>
    <w:rsid w:val="00E60195"/>
    <w:rsid w:val="00E6033B"/>
    <w:rsid w:val="00E603D5"/>
    <w:rsid w:val="00E60F38"/>
    <w:rsid w:val="00E6134E"/>
    <w:rsid w:val="00E62093"/>
    <w:rsid w:val="00E625D5"/>
    <w:rsid w:val="00E62AE3"/>
    <w:rsid w:val="00E63143"/>
    <w:rsid w:val="00E6315A"/>
    <w:rsid w:val="00E63381"/>
    <w:rsid w:val="00E63395"/>
    <w:rsid w:val="00E633B3"/>
    <w:rsid w:val="00E6350E"/>
    <w:rsid w:val="00E6389D"/>
    <w:rsid w:val="00E63B03"/>
    <w:rsid w:val="00E6525C"/>
    <w:rsid w:val="00E652CE"/>
    <w:rsid w:val="00E65309"/>
    <w:rsid w:val="00E65E4B"/>
    <w:rsid w:val="00E6658F"/>
    <w:rsid w:val="00E668E1"/>
    <w:rsid w:val="00E66FA7"/>
    <w:rsid w:val="00E67230"/>
    <w:rsid w:val="00E67B44"/>
    <w:rsid w:val="00E70294"/>
    <w:rsid w:val="00E70540"/>
    <w:rsid w:val="00E70651"/>
    <w:rsid w:val="00E706E8"/>
    <w:rsid w:val="00E708D4"/>
    <w:rsid w:val="00E70E0E"/>
    <w:rsid w:val="00E70E88"/>
    <w:rsid w:val="00E70FBC"/>
    <w:rsid w:val="00E713FE"/>
    <w:rsid w:val="00E71473"/>
    <w:rsid w:val="00E7195A"/>
    <w:rsid w:val="00E7217B"/>
    <w:rsid w:val="00E722A4"/>
    <w:rsid w:val="00E723A5"/>
    <w:rsid w:val="00E727E9"/>
    <w:rsid w:val="00E7290C"/>
    <w:rsid w:val="00E72B33"/>
    <w:rsid w:val="00E72C49"/>
    <w:rsid w:val="00E73412"/>
    <w:rsid w:val="00E73CD6"/>
    <w:rsid w:val="00E7411E"/>
    <w:rsid w:val="00E745D1"/>
    <w:rsid w:val="00E74D55"/>
    <w:rsid w:val="00E74EA1"/>
    <w:rsid w:val="00E74FE2"/>
    <w:rsid w:val="00E7522A"/>
    <w:rsid w:val="00E7525E"/>
    <w:rsid w:val="00E7597E"/>
    <w:rsid w:val="00E75995"/>
    <w:rsid w:val="00E761BD"/>
    <w:rsid w:val="00E768A2"/>
    <w:rsid w:val="00E7691C"/>
    <w:rsid w:val="00E77770"/>
    <w:rsid w:val="00E804AF"/>
    <w:rsid w:val="00E805A7"/>
    <w:rsid w:val="00E805FE"/>
    <w:rsid w:val="00E80CE1"/>
    <w:rsid w:val="00E81139"/>
    <w:rsid w:val="00E8127B"/>
    <w:rsid w:val="00E81F7B"/>
    <w:rsid w:val="00E82B29"/>
    <w:rsid w:val="00E82E03"/>
    <w:rsid w:val="00E83730"/>
    <w:rsid w:val="00E83CD3"/>
    <w:rsid w:val="00E842DB"/>
    <w:rsid w:val="00E8436D"/>
    <w:rsid w:val="00E8476A"/>
    <w:rsid w:val="00E84DAF"/>
    <w:rsid w:val="00E8528C"/>
    <w:rsid w:val="00E85436"/>
    <w:rsid w:val="00E85522"/>
    <w:rsid w:val="00E85561"/>
    <w:rsid w:val="00E85AE4"/>
    <w:rsid w:val="00E86206"/>
    <w:rsid w:val="00E86DD8"/>
    <w:rsid w:val="00E86E3B"/>
    <w:rsid w:val="00E87A30"/>
    <w:rsid w:val="00E87BF8"/>
    <w:rsid w:val="00E87C1C"/>
    <w:rsid w:val="00E87E6F"/>
    <w:rsid w:val="00E90056"/>
    <w:rsid w:val="00E903ED"/>
    <w:rsid w:val="00E9075A"/>
    <w:rsid w:val="00E909E6"/>
    <w:rsid w:val="00E91367"/>
    <w:rsid w:val="00E91CCE"/>
    <w:rsid w:val="00E92166"/>
    <w:rsid w:val="00E927F9"/>
    <w:rsid w:val="00E92E5D"/>
    <w:rsid w:val="00E92ECE"/>
    <w:rsid w:val="00E93086"/>
    <w:rsid w:val="00E935B1"/>
    <w:rsid w:val="00E940A6"/>
    <w:rsid w:val="00E94565"/>
    <w:rsid w:val="00E946DF"/>
    <w:rsid w:val="00E94F78"/>
    <w:rsid w:val="00E95485"/>
    <w:rsid w:val="00E958ED"/>
    <w:rsid w:val="00E95E01"/>
    <w:rsid w:val="00E96322"/>
    <w:rsid w:val="00E9648B"/>
    <w:rsid w:val="00E965D1"/>
    <w:rsid w:val="00E9673C"/>
    <w:rsid w:val="00E977B6"/>
    <w:rsid w:val="00EA00F9"/>
    <w:rsid w:val="00EA0259"/>
    <w:rsid w:val="00EA06B6"/>
    <w:rsid w:val="00EA086E"/>
    <w:rsid w:val="00EA1298"/>
    <w:rsid w:val="00EA202C"/>
    <w:rsid w:val="00EA286B"/>
    <w:rsid w:val="00EA289A"/>
    <w:rsid w:val="00EA317D"/>
    <w:rsid w:val="00EA33E5"/>
    <w:rsid w:val="00EA411B"/>
    <w:rsid w:val="00EA43F1"/>
    <w:rsid w:val="00EA451B"/>
    <w:rsid w:val="00EA4CDA"/>
    <w:rsid w:val="00EA4F25"/>
    <w:rsid w:val="00EA537D"/>
    <w:rsid w:val="00EA547C"/>
    <w:rsid w:val="00EA5484"/>
    <w:rsid w:val="00EA5F33"/>
    <w:rsid w:val="00EA6A1E"/>
    <w:rsid w:val="00EA7829"/>
    <w:rsid w:val="00EA7EC8"/>
    <w:rsid w:val="00EB01E1"/>
    <w:rsid w:val="00EB041F"/>
    <w:rsid w:val="00EB087B"/>
    <w:rsid w:val="00EB08FF"/>
    <w:rsid w:val="00EB0A18"/>
    <w:rsid w:val="00EB0BD7"/>
    <w:rsid w:val="00EB1DF5"/>
    <w:rsid w:val="00EB1F3A"/>
    <w:rsid w:val="00EB1FD9"/>
    <w:rsid w:val="00EB20FC"/>
    <w:rsid w:val="00EB280C"/>
    <w:rsid w:val="00EB2B13"/>
    <w:rsid w:val="00EB2E17"/>
    <w:rsid w:val="00EB2F40"/>
    <w:rsid w:val="00EB39F9"/>
    <w:rsid w:val="00EB3E44"/>
    <w:rsid w:val="00EB4A21"/>
    <w:rsid w:val="00EB4BCF"/>
    <w:rsid w:val="00EB4EB6"/>
    <w:rsid w:val="00EB5232"/>
    <w:rsid w:val="00EB539B"/>
    <w:rsid w:val="00EB5595"/>
    <w:rsid w:val="00EB5B1A"/>
    <w:rsid w:val="00EB5CBF"/>
    <w:rsid w:val="00EB60F6"/>
    <w:rsid w:val="00EB627A"/>
    <w:rsid w:val="00EB67D8"/>
    <w:rsid w:val="00EB718E"/>
    <w:rsid w:val="00EB75B8"/>
    <w:rsid w:val="00EB7D32"/>
    <w:rsid w:val="00EC015C"/>
    <w:rsid w:val="00EC02AC"/>
    <w:rsid w:val="00EC03B1"/>
    <w:rsid w:val="00EC0888"/>
    <w:rsid w:val="00EC0A5E"/>
    <w:rsid w:val="00EC1050"/>
    <w:rsid w:val="00EC1DF6"/>
    <w:rsid w:val="00EC1E14"/>
    <w:rsid w:val="00EC2246"/>
    <w:rsid w:val="00EC2723"/>
    <w:rsid w:val="00EC2BC4"/>
    <w:rsid w:val="00EC3761"/>
    <w:rsid w:val="00EC380D"/>
    <w:rsid w:val="00EC3C5C"/>
    <w:rsid w:val="00EC4675"/>
    <w:rsid w:val="00EC47A9"/>
    <w:rsid w:val="00EC5753"/>
    <w:rsid w:val="00EC5B76"/>
    <w:rsid w:val="00EC5B7D"/>
    <w:rsid w:val="00EC5F5C"/>
    <w:rsid w:val="00EC649E"/>
    <w:rsid w:val="00EC6576"/>
    <w:rsid w:val="00EC6861"/>
    <w:rsid w:val="00EC74E4"/>
    <w:rsid w:val="00EC7C35"/>
    <w:rsid w:val="00ED0A7E"/>
    <w:rsid w:val="00ED0AF2"/>
    <w:rsid w:val="00ED0E3E"/>
    <w:rsid w:val="00ED122F"/>
    <w:rsid w:val="00ED146A"/>
    <w:rsid w:val="00ED1A12"/>
    <w:rsid w:val="00ED1AAC"/>
    <w:rsid w:val="00ED2287"/>
    <w:rsid w:val="00ED2823"/>
    <w:rsid w:val="00ED2893"/>
    <w:rsid w:val="00ED2A5B"/>
    <w:rsid w:val="00ED2C74"/>
    <w:rsid w:val="00ED2DE4"/>
    <w:rsid w:val="00ED2F67"/>
    <w:rsid w:val="00ED36BA"/>
    <w:rsid w:val="00ED39D4"/>
    <w:rsid w:val="00ED3B7C"/>
    <w:rsid w:val="00ED3F5D"/>
    <w:rsid w:val="00ED44DC"/>
    <w:rsid w:val="00ED4808"/>
    <w:rsid w:val="00ED5DD3"/>
    <w:rsid w:val="00ED6924"/>
    <w:rsid w:val="00ED6BC1"/>
    <w:rsid w:val="00ED7259"/>
    <w:rsid w:val="00ED7BFE"/>
    <w:rsid w:val="00EE0107"/>
    <w:rsid w:val="00EE06DC"/>
    <w:rsid w:val="00EE0D74"/>
    <w:rsid w:val="00EE0D79"/>
    <w:rsid w:val="00EE1C38"/>
    <w:rsid w:val="00EE1C79"/>
    <w:rsid w:val="00EE1CA9"/>
    <w:rsid w:val="00EE1E66"/>
    <w:rsid w:val="00EE2B35"/>
    <w:rsid w:val="00EE2BCD"/>
    <w:rsid w:val="00EE2E08"/>
    <w:rsid w:val="00EE301B"/>
    <w:rsid w:val="00EE326B"/>
    <w:rsid w:val="00EE3723"/>
    <w:rsid w:val="00EE394C"/>
    <w:rsid w:val="00EE3A5E"/>
    <w:rsid w:val="00EE3D2A"/>
    <w:rsid w:val="00EE4AA9"/>
    <w:rsid w:val="00EE4DBE"/>
    <w:rsid w:val="00EE5BE5"/>
    <w:rsid w:val="00EE649D"/>
    <w:rsid w:val="00EE734E"/>
    <w:rsid w:val="00EE74FB"/>
    <w:rsid w:val="00EE7CC4"/>
    <w:rsid w:val="00EE7E6E"/>
    <w:rsid w:val="00EF002A"/>
    <w:rsid w:val="00EF0D3E"/>
    <w:rsid w:val="00EF143E"/>
    <w:rsid w:val="00EF16D5"/>
    <w:rsid w:val="00EF1789"/>
    <w:rsid w:val="00EF19EC"/>
    <w:rsid w:val="00EF211D"/>
    <w:rsid w:val="00EF28D6"/>
    <w:rsid w:val="00EF29AC"/>
    <w:rsid w:val="00EF29D5"/>
    <w:rsid w:val="00EF2B2D"/>
    <w:rsid w:val="00EF2FB3"/>
    <w:rsid w:val="00EF3D42"/>
    <w:rsid w:val="00EF3ED8"/>
    <w:rsid w:val="00EF4337"/>
    <w:rsid w:val="00EF457F"/>
    <w:rsid w:val="00EF481E"/>
    <w:rsid w:val="00EF5036"/>
    <w:rsid w:val="00EF5842"/>
    <w:rsid w:val="00EF5AC1"/>
    <w:rsid w:val="00EF5E87"/>
    <w:rsid w:val="00EF6383"/>
    <w:rsid w:val="00EF6784"/>
    <w:rsid w:val="00EF6FF3"/>
    <w:rsid w:val="00EF72F4"/>
    <w:rsid w:val="00EF79E9"/>
    <w:rsid w:val="00F00D3F"/>
    <w:rsid w:val="00F011F4"/>
    <w:rsid w:val="00F01B78"/>
    <w:rsid w:val="00F023A1"/>
    <w:rsid w:val="00F0285B"/>
    <w:rsid w:val="00F036A3"/>
    <w:rsid w:val="00F038A5"/>
    <w:rsid w:val="00F03A30"/>
    <w:rsid w:val="00F0457F"/>
    <w:rsid w:val="00F04C06"/>
    <w:rsid w:val="00F050BA"/>
    <w:rsid w:val="00F053FE"/>
    <w:rsid w:val="00F057AA"/>
    <w:rsid w:val="00F06BD7"/>
    <w:rsid w:val="00F06CFA"/>
    <w:rsid w:val="00F06E33"/>
    <w:rsid w:val="00F06F1D"/>
    <w:rsid w:val="00F07736"/>
    <w:rsid w:val="00F0793D"/>
    <w:rsid w:val="00F07D5E"/>
    <w:rsid w:val="00F07FD6"/>
    <w:rsid w:val="00F101E9"/>
    <w:rsid w:val="00F10BC7"/>
    <w:rsid w:val="00F1104E"/>
    <w:rsid w:val="00F12428"/>
    <w:rsid w:val="00F1281D"/>
    <w:rsid w:val="00F12DFB"/>
    <w:rsid w:val="00F12F39"/>
    <w:rsid w:val="00F13215"/>
    <w:rsid w:val="00F1345F"/>
    <w:rsid w:val="00F13521"/>
    <w:rsid w:val="00F13C90"/>
    <w:rsid w:val="00F146C2"/>
    <w:rsid w:val="00F14821"/>
    <w:rsid w:val="00F149C7"/>
    <w:rsid w:val="00F14DBD"/>
    <w:rsid w:val="00F1573E"/>
    <w:rsid w:val="00F158E5"/>
    <w:rsid w:val="00F15A35"/>
    <w:rsid w:val="00F15B76"/>
    <w:rsid w:val="00F1619E"/>
    <w:rsid w:val="00F16885"/>
    <w:rsid w:val="00F176BD"/>
    <w:rsid w:val="00F2040F"/>
    <w:rsid w:val="00F20BF1"/>
    <w:rsid w:val="00F21058"/>
    <w:rsid w:val="00F212D5"/>
    <w:rsid w:val="00F22F66"/>
    <w:rsid w:val="00F237A8"/>
    <w:rsid w:val="00F23BDA"/>
    <w:rsid w:val="00F23E40"/>
    <w:rsid w:val="00F24056"/>
    <w:rsid w:val="00F240C1"/>
    <w:rsid w:val="00F24C4D"/>
    <w:rsid w:val="00F24D6E"/>
    <w:rsid w:val="00F251BB"/>
    <w:rsid w:val="00F25722"/>
    <w:rsid w:val="00F25C6C"/>
    <w:rsid w:val="00F2604F"/>
    <w:rsid w:val="00F261E8"/>
    <w:rsid w:val="00F267DC"/>
    <w:rsid w:val="00F26FBA"/>
    <w:rsid w:val="00F277EB"/>
    <w:rsid w:val="00F27E32"/>
    <w:rsid w:val="00F27F65"/>
    <w:rsid w:val="00F30A83"/>
    <w:rsid w:val="00F30C5F"/>
    <w:rsid w:val="00F31E68"/>
    <w:rsid w:val="00F31F89"/>
    <w:rsid w:val="00F322C8"/>
    <w:rsid w:val="00F32AE0"/>
    <w:rsid w:val="00F32F98"/>
    <w:rsid w:val="00F331CB"/>
    <w:rsid w:val="00F33851"/>
    <w:rsid w:val="00F34263"/>
    <w:rsid w:val="00F346EE"/>
    <w:rsid w:val="00F349EC"/>
    <w:rsid w:val="00F350BD"/>
    <w:rsid w:val="00F351DC"/>
    <w:rsid w:val="00F35299"/>
    <w:rsid w:val="00F35FAE"/>
    <w:rsid w:val="00F363D2"/>
    <w:rsid w:val="00F36515"/>
    <w:rsid w:val="00F36FCF"/>
    <w:rsid w:val="00F3705D"/>
    <w:rsid w:val="00F37156"/>
    <w:rsid w:val="00F3720A"/>
    <w:rsid w:val="00F3756D"/>
    <w:rsid w:val="00F37954"/>
    <w:rsid w:val="00F37AB2"/>
    <w:rsid w:val="00F401D7"/>
    <w:rsid w:val="00F41148"/>
    <w:rsid w:val="00F4176E"/>
    <w:rsid w:val="00F41BE6"/>
    <w:rsid w:val="00F41C17"/>
    <w:rsid w:val="00F4326E"/>
    <w:rsid w:val="00F435FF"/>
    <w:rsid w:val="00F44897"/>
    <w:rsid w:val="00F44BD8"/>
    <w:rsid w:val="00F4537A"/>
    <w:rsid w:val="00F45746"/>
    <w:rsid w:val="00F45FC0"/>
    <w:rsid w:val="00F460E5"/>
    <w:rsid w:val="00F461C8"/>
    <w:rsid w:val="00F4678B"/>
    <w:rsid w:val="00F46862"/>
    <w:rsid w:val="00F46B27"/>
    <w:rsid w:val="00F46C3C"/>
    <w:rsid w:val="00F4726E"/>
    <w:rsid w:val="00F4780E"/>
    <w:rsid w:val="00F47C09"/>
    <w:rsid w:val="00F47D98"/>
    <w:rsid w:val="00F47DC3"/>
    <w:rsid w:val="00F503BE"/>
    <w:rsid w:val="00F508CA"/>
    <w:rsid w:val="00F50985"/>
    <w:rsid w:val="00F50DA6"/>
    <w:rsid w:val="00F50EC1"/>
    <w:rsid w:val="00F510F7"/>
    <w:rsid w:val="00F512C1"/>
    <w:rsid w:val="00F517E0"/>
    <w:rsid w:val="00F5213E"/>
    <w:rsid w:val="00F5241B"/>
    <w:rsid w:val="00F52511"/>
    <w:rsid w:val="00F529BA"/>
    <w:rsid w:val="00F53233"/>
    <w:rsid w:val="00F532DA"/>
    <w:rsid w:val="00F53578"/>
    <w:rsid w:val="00F5381D"/>
    <w:rsid w:val="00F5383B"/>
    <w:rsid w:val="00F53BC3"/>
    <w:rsid w:val="00F54041"/>
    <w:rsid w:val="00F540F8"/>
    <w:rsid w:val="00F54198"/>
    <w:rsid w:val="00F543EF"/>
    <w:rsid w:val="00F54E57"/>
    <w:rsid w:val="00F55005"/>
    <w:rsid w:val="00F559D3"/>
    <w:rsid w:val="00F55D9D"/>
    <w:rsid w:val="00F566F7"/>
    <w:rsid w:val="00F56CE6"/>
    <w:rsid w:val="00F57AB3"/>
    <w:rsid w:val="00F605A9"/>
    <w:rsid w:val="00F60694"/>
    <w:rsid w:val="00F60D67"/>
    <w:rsid w:val="00F61347"/>
    <w:rsid w:val="00F61688"/>
    <w:rsid w:val="00F618D5"/>
    <w:rsid w:val="00F61BD1"/>
    <w:rsid w:val="00F6215E"/>
    <w:rsid w:val="00F628B3"/>
    <w:rsid w:val="00F6327E"/>
    <w:rsid w:val="00F640B4"/>
    <w:rsid w:val="00F64A11"/>
    <w:rsid w:val="00F64A31"/>
    <w:rsid w:val="00F64AD8"/>
    <w:rsid w:val="00F655BD"/>
    <w:rsid w:val="00F656A1"/>
    <w:rsid w:val="00F6573D"/>
    <w:rsid w:val="00F65BD2"/>
    <w:rsid w:val="00F65BE4"/>
    <w:rsid w:val="00F661B3"/>
    <w:rsid w:val="00F6679C"/>
    <w:rsid w:val="00F66F93"/>
    <w:rsid w:val="00F6742B"/>
    <w:rsid w:val="00F674C6"/>
    <w:rsid w:val="00F6762D"/>
    <w:rsid w:val="00F67EEE"/>
    <w:rsid w:val="00F67FC1"/>
    <w:rsid w:val="00F70195"/>
    <w:rsid w:val="00F70424"/>
    <w:rsid w:val="00F70956"/>
    <w:rsid w:val="00F70F4B"/>
    <w:rsid w:val="00F7110D"/>
    <w:rsid w:val="00F71FCC"/>
    <w:rsid w:val="00F7201B"/>
    <w:rsid w:val="00F72297"/>
    <w:rsid w:val="00F72796"/>
    <w:rsid w:val="00F733B2"/>
    <w:rsid w:val="00F73738"/>
    <w:rsid w:val="00F7379D"/>
    <w:rsid w:val="00F73F72"/>
    <w:rsid w:val="00F7411B"/>
    <w:rsid w:val="00F74251"/>
    <w:rsid w:val="00F74392"/>
    <w:rsid w:val="00F7440E"/>
    <w:rsid w:val="00F74E16"/>
    <w:rsid w:val="00F74F95"/>
    <w:rsid w:val="00F75607"/>
    <w:rsid w:val="00F75658"/>
    <w:rsid w:val="00F761BC"/>
    <w:rsid w:val="00F762B9"/>
    <w:rsid w:val="00F76F5F"/>
    <w:rsid w:val="00F77195"/>
    <w:rsid w:val="00F7773B"/>
    <w:rsid w:val="00F77F46"/>
    <w:rsid w:val="00F806A4"/>
    <w:rsid w:val="00F81BA5"/>
    <w:rsid w:val="00F828C3"/>
    <w:rsid w:val="00F82928"/>
    <w:rsid w:val="00F83670"/>
    <w:rsid w:val="00F836ED"/>
    <w:rsid w:val="00F839D6"/>
    <w:rsid w:val="00F83BA4"/>
    <w:rsid w:val="00F83D7B"/>
    <w:rsid w:val="00F842ED"/>
    <w:rsid w:val="00F845D8"/>
    <w:rsid w:val="00F85E1E"/>
    <w:rsid w:val="00F862C0"/>
    <w:rsid w:val="00F86907"/>
    <w:rsid w:val="00F86C95"/>
    <w:rsid w:val="00F86D27"/>
    <w:rsid w:val="00F86ED7"/>
    <w:rsid w:val="00F874BC"/>
    <w:rsid w:val="00F87C4B"/>
    <w:rsid w:val="00F90D83"/>
    <w:rsid w:val="00F90E9E"/>
    <w:rsid w:val="00F914DA"/>
    <w:rsid w:val="00F92605"/>
    <w:rsid w:val="00F92781"/>
    <w:rsid w:val="00F93F27"/>
    <w:rsid w:val="00F93F71"/>
    <w:rsid w:val="00F93FA7"/>
    <w:rsid w:val="00F94315"/>
    <w:rsid w:val="00F9580B"/>
    <w:rsid w:val="00F9580C"/>
    <w:rsid w:val="00F9584A"/>
    <w:rsid w:val="00F95C44"/>
    <w:rsid w:val="00F95C89"/>
    <w:rsid w:val="00F96E27"/>
    <w:rsid w:val="00F9702E"/>
    <w:rsid w:val="00F978E1"/>
    <w:rsid w:val="00FA007F"/>
    <w:rsid w:val="00FA09C9"/>
    <w:rsid w:val="00FA1407"/>
    <w:rsid w:val="00FA1A18"/>
    <w:rsid w:val="00FA1A82"/>
    <w:rsid w:val="00FA1D80"/>
    <w:rsid w:val="00FA1DDF"/>
    <w:rsid w:val="00FA1FA0"/>
    <w:rsid w:val="00FA20F2"/>
    <w:rsid w:val="00FA2590"/>
    <w:rsid w:val="00FA2FA1"/>
    <w:rsid w:val="00FA30DC"/>
    <w:rsid w:val="00FA31D0"/>
    <w:rsid w:val="00FA3550"/>
    <w:rsid w:val="00FA3941"/>
    <w:rsid w:val="00FA4BEB"/>
    <w:rsid w:val="00FA4E79"/>
    <w:rsid w:val="00FA5016"/>
    <w:rsid w:val="00FA5652"/>
    <w:rsid w:val="00FA5826"/>
    <w:rsid w:val="00FA59A9"/>
    <w:rsid w:val="00FA5D8E"/>
    <w:rsid w:val="00FA6070"/>
    <w:rsid w:val="00FA60DC"/>
    <w:rsid w:val="00FA68DE"/>
    <w:rsid w:val="00FA6A9F"/>
    <w:rsid w:val="00FA791A"/>
    <w:rsid w:val="00FA7F81"/>
    <w:rsid w:val="00FA7FD5"/>
    <w:rsid w:val="00FB001A"/>
    <w:rsid w:val="00FB03A6"/>
    <w:rsid w:val="00FB06D2"/>
    <w:rsid w:val="00FB0A58"/>
    <w:rsid w:val="00FB0AC4"/>
    <w:rsid w:val="00FB0B5B"/>
    <w:rsid w:val="00FB17A2"/>
    <w:rsid w:val="00FB186C"/>
    <w:rsid w:val="00FB1BE9"/>
    <w:rsid w:val="00FB2203"/>
    <w:rsid w:val="00FB2444"/>
    <w:rsid w:val="00FB2AEB"/>
    <w:rsid w:val="00FB2B08"/>
    <w:rsid w:val="00FB2DAB"/>
    <w:rsid w:val="00FB34DD"/>
    <w:rsid w:val="00FB3C52"/>
    <w:rsid w:val="00FB3E60"/>
    <w:rsid w:val="00FB4218"/>
    <w:rsid w:val="00FB448C"/>
    <w:rsid w:val="00FB5219"/>
    <w:rsid w:val="00FB53B7"/>
    <w:rsid w:val="00FB564C"/>
    <w:rsid w:val="00FB5839"/>
    <w:rsid w:val="00FB5E3C"/>
    <w:rsid w:val="00FB5F80"/>
    <w:rsid w:val="00FB659F"/>
    <w:rsid w:val="00FB6B9A"/>
    <w:rsid w:val="00FB6CFB"/>
    <w:rsid w:val="00FB6E02"/>
    <w:rsid w:val="00FB76E4"/>
    <w:rsid w:val="00FB77E8"/>
    <w:rsid w:val="00FB7CDA"/>
    <w:rsid w:val="00FC0987"/>
    <w:rsid w:val="00FC09C5"/>
    <w:rsid w:val="00FC0FB2"/>
    <w:rsid w:val="00FC1A28"/>
    <w:rsid w:val="00FC1BB2"/>
    <w:rsid w:val="00FC1C89"/>
    <w:rsid w:val="00FC26A7"/>
    <w:rsid w:val="00FC2946"/>
    <w:rsid w:val="00FC2AEF"/>
    <w:rsid w:val="00FC2B2D"/>
    <w:rsid w:val="00FC2F68"/>
    <w:rsid w:val="00FC3967"/>
    <w:rsid w:val="00FC3A35"/>
    <w:rsid w:val="00FC4209"/>
    <w:rsid w:val="00FC4935"/>
    <w:rsid w:val="00FC4D7B"/>
    <w:rsid w:val="00FC4E10"/>
    <w:rsid w:val="00FC52FF"/>
    <w:rsid w:val="00FC558A"/>
    <w:rsid w:val="00FC56D1"/>
    <w:rsid w:val="00FC5AF1"/>
    <w:rsid w:val="00FC5B78"/>
    <w:rsid w:val="00FC6182"/>
    <w:rsid w:val="00FC67A8"/>
    <w:rsid w:val="00FC6B1E"/>
    <w:rsid w:val="00FC6C9E"/>
    <w:rsid w:val="00FC7638"/>
    <w:rsid w:val="00FC78BC"/>
    <w:rsid w:val="00FC7B5A"/>
    <w:rsid w:val="00FD016B"/>
    <w:rsid w:val="00FD03A9"/>
    <w:rsid w:val="00FD07A7"/>
    <w:rsid w:val="00FD0AE9"/>
    <w:rsid w:val="00FD1A04"/>
    <w:rsid w:val="00FD1F0E"/>
    <w:rsid w:val="00FD2585"/>
    <w:rsid w:val="00FD28CF"/>
    <w:rsid w:val="00FD2A05"/>
    <w:rsid w:val="00FD3352"/>
    <w:rsid w:val="00FD3BCB"/>
    <w:rsid w:val="00FD3BEF"/>
    <w:rsid w:val="00FD4BDE"/>
    <w:rsid w:val="00FD5271"/>
    <w:rsid w:val="00FD5E12"/>
    <w:rsid w:val="00FD6145"/>
    <w:rsid w:val="00FD6593"/>
    <w:rsid w:val="00FD65FE"/>
    <w:rsid w:val="00FD66C8"/>
    <w:rsid w:val="00FD6E26"/>
    <w:rsid w:val="00FD7167"/>
    <w:rsid w:val="00FD740E"/>
    <w:rsid w:val="00FD78D1"/>
    <w:rsid w:val="00FD7BE4"/>
    <w:rsid w:val="00FE0071"/>
    <w:rsid w:val="00FE032F"/>
    <w:rsid w:val="00FE0528"/>
    <w:rsid w:val="00FE107A"/>
    <w:rsid w:val="00FE12F0"/>
    <w:rsid w:val="00FE1554"/>
    <w:rsid w:val="00FE16B3"/>
    <w:rsid w:val="00FE1E1A"/>
    <w:rsid w:val="00FE1E94"/>
    <w:rsid w:val="00FE2064"/>
    <w:rsid w:val="00FE2F08"/>
    <w:rsid w:val="00FE31F1"/>
    <w:rsid w:val="00FE3E0D"/>
    <w:rsid w:val="00FE54F6"/>
    <w:rsid w:val="00FE5578"/>
    <w:rsid w:val="00FE66A4"/>
    <w:rsid w:val="00FE6B54"/>
    <w:rsid w:val="00FE6F8C"/>
    <w:rsid w:val="00FE7249"/>
    <w:rsid w:val="00FE725F"/>
    <w:rsid w:val="00FE73F8"/>
    <w:rsid w:val="00FE753A"/>
    <w:rsid w:val="00FE756A"/>
    <w:rsid w:val="00FE7886"/>
    <w:rsid w:val="00FE7A07"/>
    <w:rsid w:val="00FF00CD"/>
    <w:rsid w:val="00FF0527"/>
    <w:rsid w:val="00FF0D24"/>
    <w:rsid w:val="00FF1102"/>
    <w:rsid w:val="00FF15D3"/>
    <w:rsid w:val="00FF1C52"/>
    <w:rsid w:val="00FF21C9"/>
    <w:rsid w:val="00FF2488"/>
    <w:rsid w:val="00FF2548"/>
    <w:rsid w:val="00FF312E"/>
    <w:rsid w:val="00FF39AC"/>
    <w:rsid w:val="00FF3FD3"/>
    <w:rsid w:val="00FF43AE"/>
    <w:rsid w:val="00FF4DBD"/>
    <w:rsid w:val="00FF53B2"/>
    <w:rsid w:val="00FF59E9"/>
    <w:rsid w:val="00FF6A90"/>
    <w:rsid w:val="00FF6AA0"/>
    <w:rsid w:val="00FF6B38"/>
    <w:rsid w:val="00FF7055"/>
    <w:rsid w:val="00FF76E3"/>
    <w:rsid w:val="00FF7D87"/>
    <w:rsid w:val="354050A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27D70"/>
  <w15:docId w15:val="{611DC0C8-C7C6-4308-B041-86636489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E66"/>
    <w:pPr>
      <w:spacing w:after="0" w:line="240" w:lineRule="auto"/>
      <w:jc w:val="both"/>
    </w:pPr>
    <w:rPr>
      <w:color w:val="152543"/>
      <w:sz w:val="24"/>
    </w:rPr>
  </w:style>
  <w:style w:type="paragraph" w:styleId="Heading1">
    <w:name w:val="heading 1"/>
    <w:basedOn w:val="Normal"/>
    <w:link w:val="Heading1Char"/>
    <w:uiPriority w:val="9"/>
    <w:qFormat/>
    <w:rsid w:val="00C96C1F"/>
    <w:pPr>
      <w:spacing w:line="300" w:lineRule="auto"/>
      <w:jc w:val="left"/>
      <w:outlineLvl w:val="0"/>
    </w:pPr>
    <w:rPr>
      <w:rFonts w:ascii="Helvetica" w:hAnsi="Helvetica" w:cs="Times New Roman"/>
      <w:b/>
      <w:bCs/>
      <w:color w:val="202020"/>
      <w:kern w:val="36"/>
      <w:sz w:val="39"/>
      <w:szCs w:val="3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2C5A"/>
    <w:pPr>
      <w:spacing w:after="0" w:line="240" w:lineRule="auto"/>
      <w:jc w:val="both"/>
    </w:pPr>
    <w:rPr>
      <w:color w:val="152543"/>
      <w:sz w:val="24"/>
    </w:rPr>
  </w:style>
  <w:style w:type="table" w:styleId="TableGrid">
    <w:name w:val="Table Grid"/>
    <w:basedOn w:val="TableNormal"/>
    <w:uiPriority w:val="39"/>
    <w:rsid w:val="00042C5A"/>
    <w:pPr>
      <w:spacing w:after="0" w:line="240" w:lineRule="auto"/>
    </w:pPr>
    <w:rPr>
      <w:color w:val="152543"/>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2C5A"/>
    <w:rPr>
      <w:color w:val="0563C1" w:themeColor="hyperlink"/>
      <w:u w:val="single"/>
    </w:rPr>
  </w:style>
  <w:style w:type="paragraph" w:styleId="NormalWeb">
    <w:name w:val="Normal (Web)"/>
    <w:basedOn w:val="Normal"/>
    <w:uiPriority w:val="99"/>
    <w:unhideWhenUsed/>
    <w:rsid w:val="00042C5A"/>
    <w:pPr>
      <w:jc w:val="left"/>
    </w:pPr>
    <w:rPr>
      <w:rFonts w:ascii="Times New Roman" w:hAnsi="Times New Roman" w:cs="Times New Roman"/>
      <w:szCs w:val="24"/>
      <w:lang w:eastAsia="en-GB"/>
    </w:rPr>
  </w:style>
  <w:style w:type="character" w:customStyle="1" w:styleId="UnresolvedMention1">
    <w:name w:val="Unresolved Mention1"/>
    <w:basedOn w:val="DefaultParagraphFont"/>
    <w:uiPriority w:val="99"/>
    <w:semiHidden/>
    <w:unhideWhenUsed/>
    <w:rsid w:val="00042C5A"/>
    <w:rPr>
      <w:color w:val="605E5C"/>
      <w:shd w:val="clear" w:color="auto" w:fill="E1DFDD"/>
    </w:rPr>
  </w:style>
  <w:style w:type="paragraph" w:styleId="PlainText">
    <w:name w:val="Plain Text"/>
    <w:basedOn w:val="Normal"/>
    <w:link w:val="PlainTextChar"/>
    <w:uiPriority w:val="99"/>
    <w:unhideWhenUsed/>
    <w:rsid w:val="007B33D3"/>
    <w:pPr>
      <w:jc w:val="left"/>
    </w:pPr>
    <w:rPr>
      <w:rFonts w:ascii="Calibri" w:hAnsi="Calibri"/>
      <w:color w:val="auto"/>
      <w:sz w:val="22"/>
      <w:szCs w:val="21"/>
    </w:rPr>
  </w:style>
  <w:style w:type="character" w:customStyle="1" w:styleId="PlainTextChar">
    <w:name w:val="Plain Text Char"/>
    <w:basedOn w:val="DefaultParagraphFont"/>
    <w:link w:val="PlainText"/>
    <w:uiPriority w:val="99"/>
    <w:rsid w:val="007B33D3"/>
    <w:rPr>
      <w:rFonts w:ascii="Calibri" w:hAnsi="Calibri"/>
      <w:szCs w:val="21"/>
    </w:rPr>
  </w:style>
  <w:style w:type="paragraph" w:styleId="ListParagraph">
    <w:name w:val="List Paragraph"/>
    <w:basedOn w:val="Normal"/>
    <w:uiPriority w:val="34"/>
    <w:qFormat/>
    <w:rsid w:val="00E62AE3"/>
    <w:pPr>
      <w:ind w:left="720"/>
      <w:contextualSpacing/>
    </w:pPr>
  </w:style>
  <w:style w:type="paragraph" w:styleId="Header">
    <w:name w:val="header"/>
    <w:basedOn w:val="Normal"/>
    <w:link w:val="HeaderChar"/>
    <w:uiPriority w:val="99"/>
    <w:unhideWhenUsed/>
    <w:rsid w:val="00C3180C"/>
    <w:pPr>
      <w:tabs>
        <w:tab w:val="center" w:pos="4513"/>
        <w:tab w:val="right" w:pos="9026"/>
      </w:tabs>
    </w:pPr>
  </w:style>
  <w:style w:type="character" w:customStyle="1" w:styleId="HeaderChar">
    <w:name w:val="Header Char"/>
    <w:basedOn w:val="DefaultParagraphFont"/>
    <w:link w:val="Header"/>
    <w:uiPriority w:val="99"/>
    <w:rsid w:val="00C3180C"/>
    <w:rPr>
      <w:color w:val="152543"/>
      <w:sz w:val="24"/>
    </w:rPr>
  </w:style>
  <w:style w:type="paragraph" w:styleId="Footer">
    <w:name w:val="footer"/>
    <w:basedOn w:val="Normal"/>
    <w:link w:val="FooterChar"/>
    <w:uiPriority w:val="99"/>
    <w:unhideWhenUsed/>
    <w:rsid w:val="00C3180C"/>
    <w:pPr>
      <w:tabs>
        <w:tab w:val="center" w:pos="4513"/>
        <w:tab w:val="right" w:pos="9026"/>
      </w:tabs>
    </w:pPr>
  </w:style>
  <w:style w:type="character" w:customStyle="1" w:styleId="FooterChar">
    <w:name w:val="Footer Char"/>
    <w:basedOn w:val="DefaultParagraphFont"/>
    <w:link w:val="Footer"/>
    <w:uiPriority w:val="99"/>
    <w:rsid w:val="00C3180C"/>
    <w:rPr>
      <w:color w:val="152543"/>
      <w:sz w:val="24"/>
    </w:rPr>
  </w:style>
  <w:style w:type="paragraph" w:styleId="FootnoteText">
    <w:name w:val="footnote text"/>
    <w:basedOn w:val="Normal"/>
    <w:link w:val="FootnoteTextChar"/>
    <w:uiPriority w:val="99"/>
    <w:unhideWhenUsed/>
    <w:rsid w:val="00F94315"/>
    <w:pPr>
      <w:jc w:val="left"/>
    </w:pPr>
    <w:rPr>
      <w:color w:val="auto"/>
      <w:sz w:val="20"/>
      <w:szCs w:val="20"/>
      <w:lang w:bidi="he-IL"/>
    </w:rPr>
  </w:style>
  <w:style w:type="character" w:customStyle="1" w:styleId="FootnoteTextChar">
    <w:name w:val="Footnote Text Char"/>
    <w:basedOn w:val="DefaultParagraphFont"/>
    <w:link w:val="FootnoteText"/>
    <w:uiPriority w:val="99"/>
    <w:rsid w:val="00F94315"/>
    <w:rPr>
      <w:sz w:val="20"/>
      <w:szCs w:val="20"/>
      <w:lang w:bidi="he-IL"/>
    </w:rPr>
  </w:style>
  <w:style w:type="character" w:styleId="FootnoteReference">
    <w:name w:val="footnote reference"/>
    <w:basedOn w:val="DefaultParagraphFont"/>
    <w:uiPriority w:val="99"/>
    <w:semiHidden/>
    <w:unhideWhenUsed/>
    <w:rsid w:val="00F94315"/>
    <w:rPr>
      <w:vertAlign w:val="superscript"/>
    </w:rPr>
  </w:style>
  <w:style w:type="character" w:styleId="Strong">
    <w:name w:val="Strong"/>
    <w:basedOn w:val="DefaultParagraphFont"/>
    <w:uiPriority w:val="22"/>
    <w:qFormat/>
    <w:rsid w:val="006F7BA7"/>
    <w:rPr>
      <w:b/>
      <w:bCs/>
    </w:rPr>
  </w:style>
  <w:style w:type="character" w:styleId="Emphasis">
    <w:name w:val="Emphasis"/>
    <w:basedOn w:val="DefaultParagraphFont"/>
    <w:uiPriority w:val="20"/>
    <w:qFormat/>
    <w:rsid w:val="006F7BA7"/>
    <w:rPr>
      <w:i/>
      <w:iCs/>
    </w:rPr>
  </w:style>
  <w:style w:type="character" w:styleId="FollowedHyperlink">
    <w:name w:val="FollowedHyperlink"/>
    <w:basedOn w:val="DefaultParagraphFont"/>
    <w:uiPriority w:val="99"/>
    <w:semiHidden/>
    <w:unhideWhenUsed/>
    <w:rsid w:val="006F7BA7"/>
    <w:rPr>
      <w:color w:val="954F72" w:themeColor="followedHyperlink"/>
      <w:u w:val="single"/>
    </w:rPr>
  </w:style>
  <w:style w:type="paragraph" w:customStyle="1" w:styleId="ve1">
    <w:name w:val="ve1"/>
    <w:basedOn w:val="Normal"/>
    <w:rsid w:val="00092751"/>
    <w:pPr>
      <w:spacing w:before="100" w:beforeAutospacing="1" w:after="100" w:afterAutospacing="1"/>
      <w:jc w:val="left"/>
    </w:pPr>
    <w:rPr>
      <w:rFonts w:ascii="Times New Roman" w:eastAsia="Times New Roman" w:hAnsi="Times New Roman" w:cs="Times New Roman"/>
      <w:color w:val="auto"/>
      <w:szCs w:val="24"/>
      <w:lang w:eastAsia="en-GB"/>
    </w:rPr>
  </w:style>
  <w:style w:type="character" w:customStyle="1" w:styleId="Heading1Char">
    <w:name w:val="Heading 1 Char"/>
    <w:basedOn w:val="DefaultParagraphFont"/>
    <w:link w:val="Heading1"/>
    <w:uiPriority w:val="9"/>
    <w:rsid w:val="00C96C1F"/>
    <w:rPr>
      <w:rFonts w:ascii="Helvetica" w:hAnsi="Helvetica" w:cs="Times New Roman"/>
      <w:b/>
      <w:bCs/>
      <w:color w:val="202020"/>
      <w:kern w:val="36"/>
      <w:sz w:val="39"/>
      <w:szCs w:val="39"/>
      <w:lang w:val="en-US"/>
    </w:rPr>
  </w:style>
  <w:style w:type="character" w:styleId="CommentReference">
    <w:name w:val="annotation reference"/>
    <w:basedOn w:val="DefaultParagraphFont"/>
    <w:uiPriority w:val="99"/>
    <w:semiHidden/>
    <w:unhideWhenUsed/>
    <w:rsid w:val="00C302A8"/>
    <w:rPr>
      <w:sz w:val="16"/>
      <w:szCs w:val="16"/>
    </w:rPr>
  </w:style>
  <w:style w:type="paragraph" w:styleId="CommentText">
    <w:name w:val="annotation text"/>
    <w:basedOn w:val="Normal"/>
    <w:link w:val="CommentTextChar"/>
    <w:uiPriority w:val="99"/>
    <w:semiHidden/>
    <w:unhideWhenUsed/>
    <w:rsid w:val="00C302A8"/>
    <w:pPr>
      <w:spacing w:after="160"/>
      <w:jc w:val="left"/>
    </w:pPr>
    <w:rPr>
      <w:color w:val="auto"/>
      <w:sz w:val="20"/>
      <w:szCs w:val="20"/>
    </w:rPr>
  </w:style>
  <w:style w:type="character" w:customStyle="1" w:styleId="CommentTextChar">
    <w:name w:val="Comment Text Char"/>
    <w:basedOn w:val="DefaultParagraphFont"/>
    <w:link w:val="CommentText"/>
    <w:uiPriority w:val="99"/>
    <w:semiHidden/>
    <w:rsid w:val="00C302A8"/>
    <w:rPr>
      <w:sz w:val="20"/>
      <w:szCs w:val="20"/>
    </w:rPr>
  </w:style>
  <w:style w:type="character" w:styleId="UnresolvedMention">
    <w:name w:val="Unresolved Mention"/>
    <w:basedOn w:val="DefaultParagraphFont"/>
    <w:uiPriority w:val="99"/>
    <w:semiHidden/>
    <w:unhideWhenUsed/>
    <w:rsid w:val="00706BD7"/>
    <w:rPr>
      <w:color w:val="605E5C"/>
      <w:shd w:val="clear" w:color="auto" w:fill="E1DFDD"/>
    </w:rPr>
  </w:style>
  <w:style w:type="paragraph" w:customStyle="1" w:styleId="ydpf7ab10afyiv4955354746msonormal">
    <w:name w:val="ydpf7ab10afyiv4955354746msonormal"/>
    <w:basedOn w:val="Normal"/>
    <w:rsid w:val="003352EE"/>
    <w:pPr>
      <w:spacing w:before="100" w:beforeAutospacing="1" w:after="100" w:afterAutospacing="1"/>
      <w:jc w:val="left"/>
    </w:pPr>
    <w:rPr>
      <w:rFonts w:ascii="Calibri" w:hAnsi="Calibri" w:cs="Calibri"/>
      <w:color w:val="auto"/>
      <w:sz w:val="22"/>
      <w:lang w:eastAsia="en-GB" w:bidi="he-IL"/>
    </w:rPr>
  </w:style>
  <w:style w:type="paragraph" w:customStyle="1" w:styleId="paragraph">
    <w:name w:val="paragraph"/>
    <w:basedOn w:val="Normal"/>
    <w:rsid w:val="00FD6E26"/>
    <w:pPr>
      <w:jc w:val="left"/>
    </w:pPr>
    <w:rPr>
      <w:rFonts w:ascii="Calibri" w:hAnsi="Calibri" w:cs="Calibri"/>
      <w:color w:val="auto"/>
      <w:sz w:val="22"/>
      <w:lang w:val="en-US"/>
    </w:rPr>
  </w:style>
  <w:style w:type="paragraph" w:customStyle="1" w:styleId="BasicParagraph">
    <w:name w:val="[Basic Paragraph]"/>
    <w:basedOn w:val="Normal"/>
    <w:uiPriority w:val="99"/>
    <w:rsid w:val="003A21CD"/>
    <w:pPr>
      <w:widowControl w:val="0"/>
      <w:autoSpaceDE w:val="0"/>
      <w:autoSpaceDN w:val="0"/>
      <w:adjustRightInd w:val="0"/>
      <w:spacing w:line="288" w:lineRule="auto"/>
      <w:jc w:val="left"/>
    </w:pPr>
    <w:rPr>
      <w:rFonts w:ascii="MinionPro-Regular" w:hAnsi="MinionPro-Regular" w:cs="MinionPro-Regular"/>
      <w:color w:val="000000"/>
      <w:szCs w:val="24"/>
    </w:rPr>
  </w:style>
  <w:style w:type="character" w:customStyle="1" w:styleId="il">
    <w:name w:val="il"/>
    <w:basedOn w:val="DefaultParagraphFont"/>
    <w:rsid w:val="003A0874"/>
  </w:style>
  <w:style w:type="paragraph" w:styleId="CommentSubject">
    <w:name w:val="annotation subject"/>
    <w:basedOn w:val="CommentText"/>
    <w:next w:val="CommentText"/>
    <w:link w:val="CommentSubjectChar"/>
    <w:uiPriority w:val="99"/>
    <w:semiHidden/>
    <w:unhideWhenUsed/>
    <w:rsid w:val="0064412E"/>
    <w:pPr>
      <w:spacing w:after="0"/>
      <w:jc w:val="both"/>
    </w:pPr>
    <w:rPr>
      <w:b/>
      <w:bCs/>
      <w:color w:val="152543"/>
    </w:rPr>
  </w:style>
  <w:style w:type="character" w:customStyle="1" w:styleId="CommentSubjectChar">
    <w:name w:val="Comment Subject Char"/>
    <w:basedOn w:val="CommentTextChar"/>
    <w:link w:val="CommentSubject"/>
    <w:uiPriority w:val="99"/>
    <w:semiHidden/>
    <w:rsid w:val="0064412E"/>
    <w:rPr>
      <w:b/>
      <w:bCs/>
      <w:color w:val="152543"/>
      <w:sz w:val="20"/>
      <w:szCs w:val="20"/>
    </w:rPr>
  </w:style>
  <w:style w:type="paragraph" w:customStyle="1" w:styleId="Body">
    <w:name w:val="Body"/>
    <w:rsid w:val="00705BF3"/>
    <w:pPr>
      <w:spacing w:after="0" w:line="240" w:lineRule="auto"/>
    </w:pPr>
    <w:rPr>
      <w:rFonts w:ascii="Arial" w:eastAsia="Arial Unicode MS" w:hAnsi="Arial" w:cs="Arial Unicode MS"/>
      <w:color w:val="000000"/>
      <w:lang w:val="en-US"/>
      <w14:textOutline w14:w="0" w14:cap="flat" w14:cmpd="sng" w14:algn="ctr">
        <w14:noFill/>
        <w14:prstDash w14:val="solid"/>
        <w14:bevel/>
      </w14:textOutline>
    </w:rPr>
  </w:style>
  <w:style w:type="paragraph" w:customStyle="1" w:styleId="yiv6488733194msonormal">
    <w:name w:val="yiv6488733194msonormal"/>
    <w:basedOn w:val="Normal"/>
    <w:rsid w:val="00577B4A"/>
    <w:pPr>
      <w:spacing w:before="100" w:beforeAutospacing="1" w:after="100" w:afterAutospacing="1"/>
      <w:jc w:val="left"/>
    </w:pPr>
    <w:rPr>
      <w:rFonts w:ascii="Times New Roman" w:eastAsia="Times New Roman" w:hAnsi="Times New Roman" w:cs="Times New Roman"/>
      <w:color w:val="auto"/>
      <w:szCs w:val="24"/>
      <w:lang w:eastAsia="en-GB"/>
    </w:rPr>
  </w:style>
  <w:style w:type="character" w:customStyle="1" w:styleId="wdyuqq">
    <w:name w:val="wdyuqq"/>
    <w:basedOn w:val="DefaultParagraphFont"/>
    <w:rsid w:val="004C2628"/>
  </w:style>
  <w:style w:type="paragraph" w:customStyle="1" w:styleId="Default">
    <w:name w:val="Default"/>
    <w:rsid w:val="00C7096D"/>
    <w:pPr>
      <w:autoSpaceDE w:val="0"/>
      <w:autoSpaceDN w:val="0"/>
      <w:adjustRightInd w:val="0"/>
      <w:spacing w:after="0" w:line="240" w:lineRule="auto"/>
    </w:pPr>
    <w:rPr>
      <w:rFonts w:ascii="Garet" w:hAnsi="Garet" w:cs="Garet"/>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7801">
      <w:bodyDiv w:val="1"/>
      <w:marLeft w:val="0"/>
      <w:marRight w:val="0"/>
      <w:marTop w:val="0"/>
      <w:marBottom w:val="0"/>
      <w:divBdr>
        <w:top w:val="none" w:sz="0" w:space="0" w:color="auto"/>
        <w:left w:val="none" w:sz="0" w:space="0" w:color="auto"/>
        <w:bottom w:val="none" w:sz="0" w:space="0" w:color="auto"/>
        <w:right w:val="none" w:sz="0" w:space="0" w:color="auto"/>
      </w:divBdr>
    </w:div>
    <w:div w:id="17464483">
      <w:bodyDiv w:val="1"/>
      <w:marLeft w:val="0"/>
      <w:marRight w:val="0"/>
      <w:marTop w:val="0"/>
      <w:marBottom w:val="0"/>
      <w:divBdr>
        <w:top w:val="none" w:sz="0" w:space="0" w:color="auto"/>
        <w:left w:val="none" w:sz="0" w:space="0" w:color="auto"/>
        <w:bottom w:val="none" w:sz="0" w:space="0" w:color="auto"/>
        <w:right w:val="none" w:sz="0" w:space="0" w:color="auto"/>
      </w:divBdr>
    </w:div>
    <w:div w:id="21365585">
      <w:bodyDiv w:val="1"/>
      <w:marLeft w:val="0"/>
      <w:marRight w:val="0"/>
      <w:marTop w:val="0"/>
      <w:marBottom w:val="0"/>
      <w:divBdr>
        <w:top w:val="none" w:sz="0" w:space="0" w:color="auto"/>
        <w:left w:val="none" w:sz="0" w:space="0" w:color="auto"/>
        <w:bottom w:val="none" w:sz="0" w:space="0" w:color="auto"/>
        <w:right w:val="none" w:sz="0" w:space="0" w:color="auto"/>
      </w:divBdr>
    </w:div>
    <w:div w:id="32658192">
      <w:bodyDiv w:val="1"/>
      <w:marLeft w:val="0"/>
      <w:marRight w:val="0"/>
      <w:marTop w:val="0"/>
      <w:marBottom w:val="0"/>
      <w:divBdr>
        <w:top w:val="none" w:sz="0" w:space="0" w:color="auto"/>
        <w:left w:val="none" w:sz="0" w:space="0" w:color="auto"/>
        <w:bottom w:val="none" w:sz="0" w:space="0" w:color="auto"/>
        <w:right w:val="none" w:sz="0" w:space="0" w:color="auto"/>
      </w:divBdr>
    </w:div>
    <w:div w:id="40986135">
      <w:bodyDiv w:val="1"/>
      <w:marLeft w:val="0"/>
      <w:marRight w:val="0"/>
      <w:marTop w:val="0"/>
      <w:marBottom w:val="0"/>
      <w:divBdr>
        <w:top w:val="none" w:sz="0" w:space="0" w:color="auto"/>
        <w:left w:val="none" w:sz="0" w:space="0" w:color="auto"/>
        <w:bottom w:val="none" w:sz="0" w:space="0" w:color="auto"/>
        <w:right w:val="none" w:sz="0" w:space="0" w:color="auto"/>
      </w:divBdr>
    </w:div>
    <w:div w:id="41177470">
      <w:bodyDiv w:val="1"/>
      <w:marLeft w:val="0"/>
      <w:marRight w:val="0"/>
      <w:marTop w:val="0"/>
      <w:marBottom w:val="0"/>
      <w:divBdr>
        <w:top w:val="none" w:sz="0" w:space="0" w:color="auto"/>
        <w:left w:val="none" w:sz="0" w:space="0" w:color="auto"/>
        <w:bottom w:val="none" w:sz="0" w:space="0" w:color="auto"/>
        <w:right w:val="none" w:sz="0" w:space="0" w:color="auto"/>
      </w:divBdr>
    </w:div>
    <w:div w:id="45302975">
      <w:bodyDiv w:val="1"/>
      <w:marLeft w:val="0"/>
      <w:marRight w:val="0"/>
      <w:marTop w:val="0"/>
      <w:marBottom w:val="0"/>
      <w:divBdr>
        <w:top w:val="none" w:sz="0" w:space="0" w:color="auto"/>
        <w:left w:val="none" w:sz="0" w:space="0" w:color="auto"/>
        <w:bottom w:val="none" w:sz="0" w:space="0" w:color="auto"/>
        <w:right w:val="none" w:sz="0" w:space="0" w:color="auto"/>
      </w:divBdr>
    </w:div>
    <w:div w:id="56511696">
      <w:bodyDiv w:val="1"/>
      <w:marLeft w:val="0"/>
      <w:marRight w:val="0"/>
      <w:marTop w:val="0"/>
      <w:marBottom w:val="0"/>
      <w:divBdr>
        <w:top w:val="none" w:sz="0" w:space="0" w:color="auto"/>
        <w:left w:val="none" w:sz="0" w:space="0" w:color="auto"/>
        <w:bottom w:val="none" w:sz="0" w:space="0" w:color="auto"/>
        <w:right w:val="none" w:sz="0" w:space="0" w:color="auto"/>
      </w:divBdr>
    </w:div>
    <w:div w:id="66730881">
      <w:bodyDiv w:val="1"/>
      <w:marLeft w:val="0"/>
      <w:marRight w:val="0"/>
      <w:marTop w:val="0"/>
      <w:marBottom w:val="0"/>
      <w:divBdr>
        <w:top w:val="none" w:sz="0" w:space="0" w:color="auto"/>
        <w:left w:val="none" w:sz="0" w:space="0" w:color="auto"/>
        <w:bottom w:val="none" w:sz="0" w:space="0" w:color="auto"/>
        <w:right w:val="none" w:sz="0" w:space="0" w:color="auto"/>
      </w:divBdr>
    </w:div>
    <w:div w:id="82773882">
      <w:bodyDiv w:val="1"/>
      <w:marLeft w:val="0"/>
      <w:marRight w:val="0"/>
      <w:marTop w:val="0"/>
      <w:marBottom w:val="0"/>
      <w:divBdr>
        <w:top w:val="none" w:sz="0" w:space="0" w:color="auto"/>
        <w:left w:val="none" w:sz="0" w:space="0" w:color="auto"/>
        <w:bottom w:val="none" w:sz="0" w:space="0" w:color="auto"/>
        <w:right w:val="none" w:sz="0" w:space="0" w:color="auto"/>
      </w:divBdr>
    </w:div>
    <w:div w:id="87888978">
      <w:bodyDiv w:val="1"/>
      <w:marLeft w:val="0"/>
      <w:marRight w:val="0"/>
      <w:marTop w:val="0"/>
      <w:marBottom w:val="0"/>
      <w:divBdr>
        <w:top w:val="none" w:sz="0" w:space="0" w:color="auto"/>
        <w:left w:val="none" w:sz="0" w:space="0" w:color="auto"/>
        <w:bottom w:val="none" w:sz="0" w:space="0" w:color="auto"/>
        <w:right w:val="none" w:sz="0" w:space="0" w:color="auto"/>
      </w:divBdr>
    </w:div>
    <w:div w:id="89787722">
      <w:bodyDiv w:val="1"/>
      <w:marLeft w:val="0"/>
      <w:marRight w:val="0"/>
      <w:marTop w:val="0"/>
      <w:marBottom w:val="0"/>
      <w:divBdr>
        <w:top w:val="none" w:sz="0" w:space="0" w:color="auto"/>
        <w:left w:val="none" w:sz="0" w:space="0" w:color="auto"/>
        <w:bottom w:val="none" w:sz="0" w:space="0" w:color="auto"/>
        <w:right w:val="none" w:sz="0" w:space="0" w:color="auto"/>
      </w:divBdr>
    </w:div>
    <w:div w:id="116219906">
      <w:bodyDiv w:val="1"/>
      <w:marLeft w:val="0"/>
      <w:marRight w:val="0"/>
      <w:marTop w:val="0"/>
      <w:marBottom w:val="0"/>
      <w:divBdr>
        <w:top w:val="none" w:sz="0" w:space="0" w:color="auto"/>
        <w:left w:val="none" w:sz="0" w:space="0" w:color="auto"/>
        <w:bottom w:val="none" w:sz="0" w:space="0" w:color="auto"/>
        <w:right w:val="none" w:sz="0" w:space="0" w:color="auto"/>
      </w:divBdr>
    </w:div>
    <w:div w:id="116291874">
      <w:bodyDiv w:val="1"/>
      <w:marLeft w:val="0"/>
      <w:marRight w:val="0"/>
      <w:marTop w:val="0"/>
      <w:marBottom w:val="0"/>
      <w:divBdr>
        <w:top w:val="none" w:sz="0" w:space="0" w:color="auto"/>
        <w:left w:val="none" w:sz="0" w:space="0" w:color="auto"/>
        <w:bottom w:val="none" w:sz="0" w:space="0" w:color="auto"/>
        <w:right w:val="none" w:sz="0" w:space="0" w:color="auto"/>
      </w:divBdr>
    </w:div>
    <w:div w:id="117840332">
      <w:bodyDiv w:val="1"/>
      <w:marLeft w:val="0"/>
      <w:marRight w:val="0"/>
      <w:marTop w:val="0"/>
      <w:marBottom w:val="0"/>
      <w:divBdr>
        <w:top w:val="none" w:sz="0" w:space="0" w:color="auto"/>
        <w:left w:val="none" w:sz="0" w:space="0" w:color="auto"/>
        <w:bottom w:val="none" w:sz="0" w:space="0" w:color="auto"/>
        <w:right w:val="none" w:sz="0" w:space="0" w:color="auto"/>
      </w:divBdr>
    </w:div>
    <w:div w:id="126776015">
      <w:bodyDiv w:val="1"/>
      <w:marLeft w:val="0"/>
      <w:marRight w:val="0"/>
      <w:marTop w:val="0"/>
      <w:marBottom w:val="0"/>
      <w:divBdr>
        <w:top w:val="none" w:sz="0" w:space="0" w:color="auto"/>
        <w:left w:val="none" w:sz="0" w:space="0" w:color="auto"/>
        <w:bottom w:val="none" w:sz="0" w:space="0" w:color="auto"/>
        <w:right w:val="none" w:sz="0" w:space="0" w:color="auto"/>
      </w:divBdr>
    </w:div>
    <w:div w:id="130682773">
      <w:bodyDiv w:val="1"/>
      <w:marLeft w:val="0"/>
      <w:marRight w:val="0"/>
      <w:marTop w:val="0"/>
      <w:marBottom w:val="0"/>
      <w:divBdr>
        <w:top w:val="none" w:sz="0" w:space="0" w:color="auto"/>
        <w:left w:val="none" w:sz="0" w:space="0" w:color="auto"/>
        <w:bottom w:val="none" w:sz="0" w:space="0" w:color="auto"/>
        <w:right w:val="none" w:sz="0" w:space="0" w:color="auto"/>
      </w:divBdr>
    </w:div>
    <w:div w:id="130756041">
      <w:bodyDiv w:val="1"/>
      <w:marLeft w:val="0"/>
      <w:marRight w:val="0"/>
      <w:marTop w:val="0"/>
      <w:marBottom w:val="0"/>
      <w:divBdr>
        <w:top w:val="none" w:sz="0" w:space="0" w:color="auto"/>
        <w:left w:val="none" w:sz="0" w:space="0" w:color="auto"/>
        <w:bottom w:val="none" w:sz="0" w:space="0" w:color="auto"/>
        <w:right w:val="none" w:sz="0" w:space="0" w:color="auto"/>
      </w:divBdr>
    </w:div>
    <w:div w:id="137381610">
      <w:bodyDiv w:val="1"/>
      <w:marLeft w:val="0"/>
      <w:marRight w:val="0"/>
      <w:marTop w:val="0"/>
      <w:marBottom w:val="0"/>
      <w:divBdr>
        <w:top w:val="none" w:sz="0" w:space="0" w:color="auto"/>
        <w:left w:val="none" w:sz="0" w:space="0" w:color="auto"/>
        <w:bottom w:val="none" w:sz="0" w:space="0" w:color="auto"/>
        <w:right w:val="none" w:sz="0" w:space="0" w:color="auto"/>
      </w:divBdr>
    </w:div>
    <w:div w:id="145513442">
      <w:bodyDiv w:val="1"/>
      <w:marLeft w:val="0"/>
      <w:marRight w:val="0"/>
      <w:marTop w:val="0"/>
      <w:marBottom w:val="0"/>
      <w:divBdr>
        <w:top w:val="none" w:sz="0" w:space="0" w:color="auto"/>
        <w:left w:val="none" w:sz="0" w:space="0" w:color="auto"/>
        <w:bottom w:val="none" w:sz="0" w:space="0" w:color="auto"/>
        <w:right w:val="none" w:sz="0" w:space="0" w:color="auto"/>
      </w:divBdr>
    </w:div>
    <w:div w:id="148518679">
      <w:bodyDiv w:val="1"/>
      <w:marLeft w:val="0"/>
      <w:marRight w:val="0"/>
      <w:marTop w:val="0"/>
      <w:marBottom w:val="0"/>
      <w:divBdr>
        <w:top w:val="none" w:sz="0" w:space="0" w:color="auto"/>
        <w:left w:val="none" w:sz="0" w:space="0" w:color="auto"/>
        <w:bottom w:val="none" w:sz="0" w:space="0" w:color="auto"/>
        <w:right w:val="none" w:sz="0" w:space="0" w:color="auto"/>
      </w:divBdr>
    </w:div>
    <w:div w:id="152913716">
      <w:bodyDiv w:val="1"/>
      <w:marLeft w:val="0"/>
      <w:marRight w:val="0"/>
      <w:marTop w:val="0"/>
      <w:marBottom w:val="0"/>
      <w:divBdr>
        <w:top w:val="none" w:sz="0" w:space="0" w:color="auto"/>
        <w:left w:val="none" w:sz="0" w:space="0" w:color="auto"/>
        <w:bottom w:val="none" w:sz="0" w:space="0" w:color="auto"/>
        <w:right w:val="none" w:sz="0" w:space="0" w:color="auto"/>
      </w:divBdr>
    </w:div>
    <w:div w:id="155345250">
      <w:bodyDiv w:val="1"/>
      <w:marLeft w:val="0"/>
      <w:marRight w:val="0"/>
      <w:marTop w:val="0"/>
      <w:marBottom w:val="0"/>
      <w:divBdr>
        <w:top w:val="none" w:sz="0" w:space="0" w:color="auto"/>
        <w:left w:val="none" w:sz="0" w:space="0" w:color="auto"/>
        <w:bottom w:val="none" w:sz="0" w:space="0" w:color="auto"/>
        <w:right w:val="none" w:sz="0" w:space="0" w:color="auto"/>
      </w:divBdr>
    </w:div>
    <w:div w:id="157887449">
      <w:bodyDiv w:val="1"/>
      <w:marLeft w:val="0"/>
      <w:marRight w:val="0"/>
      <w:marTop w:val="0"/>
      <w:marBottom w:val="0"/>
      <w:divBdr>
        <w:top w:val="none" w:sz="0" w:space="0" w:color="auto"/>
        <w:left w:val="none" w:sz="0" w:space="0" w:color="auto"/>
        <w:bottom w:val="none" w:sz="0" w:space="0" w:color="auto"/>
        <w:right w:val="none" w:sz="0" w:space="0" w:color="auto"/>
      </w:divBdr>
    </w:div>
    <w:div w:id="158156705">
      <w:bodyDiv w:val="1"/>
      <w:marLeft w:val="0"/>
      <w:marRight w:val="0"/>
      <w:marTop w:val="0"/>
      <w:marBottom w:val="0"/>
      <w:divBdr>
        <w:top w:val="none" w:sz="0" w:space="0" w:color="auto"/>
        <w:left w:val="none" w:sz="0" w:space="0" w:color="auto"/>
        <w:bottom w:val="none" w:sz="0" w:space="0" w:color="auto"/>
        <w:right w:val="none" w:sz="0" w:space="0" w:color="auto"/>
      </w:divBdr>
    </w:div>
    <w:div w:id="171921561">
      <w:bodyDiv w:val="1"/>
      <w:marLeft w:val="0"/>
      <w:marRight w:val="0"/>
      <w:marTop w:val="0"/>
      <w:marBottom w:val="0"/>
      <w:divBdr>
        <w:top w:val="none" w:sz="0" w:space="0" w:color="auto"/>
        <w:left w:val="none" w:sz="0" w:space="0" w:color="auto"/>
        <w:bottom w:val="none" w:sz="0" w:space="0" w:color="auto"/>
        <w:right w:val="none" w:sz="0" w:space="0" w:color="auto"/>
      </w:divBdr>
    </w:div>
    <w:div w:id="172838997">
      <w:bodyDiv w:val="1"/>
      <w:marLeft w:val="0"/>
      <w:marRight w:val="0"/>
      <w:marTop w:val="0"/>
      <w:marBottom w:val="0"/>
      <w:divBdr>
        <w:top w:val="none" w:sz="0" w:space="0" w:color="auto"/>
        <w:left w:val="none" w:sz="0" w:space="0" w:color="auto"/>
        <w:bottom w:val="none" w:sz="0" w:space="0" w:color="auto"/>
        <w:right w:val="none" w:sz="0" w:space="0" w:color="auto"/>
      </w:divBdr>
    </w:div>
    <w:div w:id="177621375">
      <w:bodyDiv w:val="1"/>
      <w:marLeft w:val="0"/>
      <w:marRight w:val="0"/>
      <w:marTop w:val="0"/>
      <w:marBottom w:val="0"/>
      <w:divBdr>
        <w:top w:val="none" w:sz="0" w:space="0" w:color="auto"/>
        <w:left w:val="none" w:sz="0" w:space="0" w:color="auto"/>
        <w:bottom w:val="none" w:sz="0" w:space="0" w:color="auto"/>
        <w:right w:val="none" w:sz="0" w:space="0" w:color="auto"/>
      </w:divBdr>
    </w:div>
    <w:div w:id="181821949">
      <w:bodyDiv w:val="1"/>
      <w:marLeft w:val="0"/>
      <w:marRight w:val="0"/>
      <w:marTop w:val="0"/>
      <w:marBottom w:val="0"/>
      <w:divBdr>
        <w:top w:val="none" w:sz="0" w:space="0" w:color="auto"/>
        <w:left w:val="none" w:sz="0" w:space="0" w:color="auto"/>
        <w:bottom w:val="none" w:sz="0" w:space="0" w:color="auto"/>
        <w:right w:val="none" w:sz="0" w:space="0" w:color="auto"/>
      </w:divBdr>
    </w:div>
    <w:div w:id="185756503">
      <w:bodyDiv w:val="1"/>
      <w:marLeft w:val="0"/>
      <w:marRight w:val="0"/>
      <w:marTop w:val="0"/>
      <w:marBottom w:val="0"/>
      <w:divBdr>
        <w:top w:val="none" w:sz="0" w:space="0" w:color="auto"/>
        <w:left w:val="none" w:sz="0" w:space="0" w:color="auto"/>
        <w:bottom w:val="none" w:sz="0" w:space="0" w:color="auto"/>
        <w:right w:val="none" w:sz="0" w:space="0" w:color="auto"/>
      </w:divBdr>
    </w:div>
    <w:div w:id="186674899">
      <w:bodyDiv w:val="1"/>
      <w:marLeft w:val="0"/>
      <w:marRight w:val="0"/>
      <w:marTop w:val="0"/>
      <w:marBottom w:val="0"/>
      <w:divBdr>
        <w:top w:val="none" w:sz="0" w:space="0" w:color="auto"/>
        <w:left w:val="none" w:sz="0" w:space="0" w:color="auto"/>
        <w:bottom w:val="none" w:sz="0" w:space="0" w:color="auto"/>
        <w:right w:val="none" w:sz="0" w:space="0" w:color="auto"/>
      </w:divBdr>
    </w:div>
    <w:div w:id="191386205">
      <w:bodyDiv w:val="1"/>
      <w:marLeft w:val="0"/>
      <w:marRight w:val="0"/>
      <w:marTop w:val="0"/>
      <w:marBottom w:val="0"/>
      <w:divBdr>
        <w:top w:val="none" w:sz="0" w:space="0" w:color="auto"/>
        <w:left w:val="none" w:sz="0" w:space="0" w:color="auto"/>
        <w:bottom w:val="none" w:sz="0" w:space="0" w:color="auto"/>
        <w:right w:val="none" w:sz="0" w:space="0" w:color="auto"/>
      </w:divBdr>
    </w:div>
    <w:div w:id="193620391">
      <w:bodyDiv w:val="1"/>
      <w:marLeft w:val="0"/>
      <w:marRight w:val="0"/>
      <w:marTop w:val="0"/>
      <w:marBottom w:val="0"/>
      <w:divBdr>
        <w:top w:val="none" w:sz="0" w:space="0" w:color="auto"/>
        <w:left w:val="none" w:sz="0" w:space="0" w:color="auto"/>
        <w:bottom w:val="none" w:sz="0" w:space="0" w:color="auto"/>
        <w:right w:val="none" w:sz="0" w:space="0" w:color="auto"/>
      </w:divBdr>
      <w:divsChild>
        <w:div w:id="1554348548">
          <w:marLeft w:val="0"/>
          <w:marRight w:val="0"/>
          <w:marTop w:val="0"/>
          <w:marBottom w:val="0"/>
          <w:divBdr>
            <w:top w:val="none" w:sz="0" w:space="0" w:color="auto"/>
            <w:left w:val="none" w:sz="0" w:space="0" w:color="auto"/>
            <w:bottom w:val="none" w:sz="0" w:space="0" w:color="auto"/>
            <w:right w:val="none" w:sz="0" w:space="0" w:color="auto"/>
          </w:divBdr>
          <w:divsChild>
            <w:div w:id="1297023786">
              <w:marLeft w:val="0"/>
              <w:marRight w:val="0"/>
              <w:marTop w:val="0"/>
              <w:marBottom w:val="0"/>
              <w:divBdr>
                <w:top w:val="none" w:sz="0" w:space="0" w:color="auto"/>
                <w:left w:val="none" w:sz="0" w:space="0" w:color="auto"/>
                <w:bottom w:val="none" w:sz="0" w:space="0" w:color="auto"/>
                <w:right w:val="none" w:sz="0" w:space="0" w:color="auto"/>
              </w:divBdr>
              <w:divsChild>
                <w:div w:id="1488981222">
                  <w:marLeft w:val="0"/>
                  <w:marRight w:val="0"/>
                  <w:marTop w:val="0"/>
                  <w:marBottom w:val="0"/>
                  <w:divBdr>
                    <w:top w:val="none" w:sz="0" w:space="0" w:color="auto"/>
                    <w:left w:val="none" w:sz="0" w:space="0" w:color="auto"/>
                    <w:bottom w:val="none" w:sz="0" w:space="0" w:color="auto"/>
                    <w:right w:val="none" w:sz="0" w:space="0" w:color="auto"/>
                  </w:divBdr>
                  <w:divsChild>
                    <w:div w:id="2137478596">
                      <w:marLeft w:val="0"/>
                      <w:marRight w:val="0"/>
                      <w:marTop w:val="0"/>
                      <w:marBottom w:val="0"/>
                      <w:divBdr>
                        <w:top w:val="none" w:sz="0" w:space="0" w:color="auto"/>
                        <w:left w:val="none" w:sz="0" w:space="0" w:color="auto"/>
                        <w:bottom w:val="single" w:sz="6" w:space="0" w:color="C0C0C0"/>
                        <w:right w:val="none" w:sz="0" w:space="0" w:color="auto"/>
                      </w:divBdr>
                      <w:divsChild>
                        <w:div w:id="1708481682">
                          <w:marLeft w:val="0"/>
                          <w:marRight w:val="0"/>
                          <w:marTop w:val="0"/>
                          <w:marBottom w:val="0"/>
                          <w:divBdr>
                            <w:top w:val="none" w:sz="0" w:space="0" w:color="auto"/>
                            <w:left w:val="none" w:sz="0" w:space="0" w:color="auto"/>
                            <w:bottom w:val="none" w:sz="0" w:space="0" w:color="auto"/>
                            <w:right w:val="none" w:sz="0" w:space="0" w:color="auto"/>
                          </w:divBdr>
                          <w:divsChild>
                            <w:div w:id="46609097">
                              <w:marLeft w:val="0"/>
                              <w:marRight w:val="0"/>
                              <w:marTop w:val="0"/>
                              <w:marBottom w:val="0"/>
                              <w:divBdr>
                                <w:top w:val="none" w:sz="0" w:space="0" w:color="auto"/>
                                <w:left w:val="none" w:sz="0" w:space="0" w:color="auto"/>
                                <w:bottom w:val="none" w:sz="0" w:space="0" w:color="auto"/>
                                <w:right w:val="none" w:sz="0" w:space="0" w:color="auto"/>
                              </w:divBdr>
                              <w:divsChild>
                                <w:div w:id="788011904">
                                  <w:marLeft w:val="0"/>
                                  <w:marRight w:val="0"/>
                                  <w:marTop w:val="0"/>
                                  <w:marBottom w:val="0"/>
                                  <w:divBdr>
                                    <w:top w:val="none" w:sz="0" w:space="0" w:color="auto"/>
                                    <w:left w:val="none" w:sz="0" w:space="0" w:color="auto"/>
                                    <w:bottom w:val="none" w:sz="0" w:space="0" w:color="auto"/>
                                    <w:right w:val="none" w:sz="0" w:space="0" w:color="auto"/>
                                  </w:divBdr>
                                  <w:divsChild>
                                    <w:div w:id="4069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881246">
          <w:marLeft w:val="0"/>
          <w:marRight w:val="0"/>
          <w:marTop w:val="0"/>
          <w:marBottom w:val="0"/>
          <w:divBdr>
            <w:top w:val="none" w:sz="0" w:space="0" w:color="auto"/>
            <w:left w:val="none" w:sz="0" w:space="0" w:color="auto"/>
            <w:bottom w:val="none" w:sz="0" w:space="0" w:color="auto"/>
            <w:right w:val="none" w:sz="0" w:space="0" w:color="auto"/>
          </w:divBdr>
        </w:div>
        <w:div w:id="182745484">
          <w:marLeft w:val="0"/>
          <w:marRight w:val="0"/>
          <w:marTop w:val="0"/>
          <w:marBottom w:val="0"/>
          <w:divBdr>
            <w:top w:val="none" w:sz="0" w:space="0" w:color="auto"/>
            <w:left w:val="none" w:sz="0" w:space="0" w:color="auto"/>
            <w:bottom w:val="none" w:sz="0" w:space="0" w:color="auto"/>
            <w:right w:val="none" w:sz="0" w:space="0" w:color="auto"/>
          </w:divBdr>
          <w:divsChild>
            <w:div w:id="852689423">
              <w:marLeft w:val="0"/>
              <w:marRight w:val="0"/>
              <w:marTop w:val="0"/>
              <w:marBottom w:val="0"/>
              <w:divBdr>
                <w:top w:val="none" w:sz="0" w:space="0" w:color="auto"/>
                <w:left w:val="none" w:sz="0" w:space="0" w:color="auto"/>
                <w:bottom w:val="none" w:sz="0" w:space="0" w:color="auto"/>
                <w:right w:val="none" w:sz="0" w:space="0" w:color="auto"/>
              </w:divBdr>
              <w:divsChild>
                <w:div w:id="1833252636">
                  <w:marLeft w:val="0"/>
                  <w:marRight w:val="0"/>
                  <w:marTop w:val="0"/>
                  <w:marBottom w:val="0"/>
                  <w:divBdr>
                    <w:top w:val="none" w:sz="0" w:space="0" w:color="auto"/>
                    <w:left w:val="none" w:sz="0" w:space="0" w:color="auto"/>
                    <w:bottom w:val="none" w:sz="0" w:space="0" w:color="auto"/>
                    <w:right w:val="none" w:sz="0" w:space="0" w:color="auto"/>
                  </w:divBdr>
                  <w:divsChild>
                    <w:div w:id="2113087313">
                      <w:marLeft w:val="0"/>
                      <w:marRight w:val="0"/>
                      <w:marTop w:val="0"/>
                      <w:marBottom w:val="0"/>
                      <w:divBdr>
                        <w:top w:val="none" w:sz="0" w:space="0" w:color="auto"/>
                        <w:left w:val="none" w:sz="0" w:space="0" w:color="auto"/>
                        <w:bottom w:val="none" w:sz="0" w:space="0" w:color="auto"/>
                        <w:right w:val="none" w:sz="0" w:space="0" w:color="auto"/>
                      </w:divBdr>
                      <w:divsChild>
                        <w:div w:id="1197809776">
                          <w:marLeft w:val="0"/>
                          <w:marRight w:val="0"/>
                          <w:marTop w:val="0"/>
                          <w:marBottom w:val="0"/>
                          <w:divBdr>
                            <w:top w:val="none" w:sz="0" w:space="0" w:color="auto"/>
                            <w:left w:val="none" w:sz="0" w:space="0" w:color="auto"/>
                            <w:bottom w:val="none" w:sz="0" w:space="0" w:color="auto"/>
                            <w:right w:val="none" w:sz="0" w:space="0" w:color="auto"/>
                          </w:divBdr>
                          <w:divsChild>
                            <w:div w:id="1344094024">
                              <w:marLeft w:val="0"/>
                              <w:marRight w:val="0"/>
                              <w:marTop w:val="0"/>
                              <w:marBottom w:val="0"/>
                              <w:divBdr>
                                <w:top w:val="none" w:sz="0" w:space="0" w:color="auto"/>
                                <w:left w:val="none" w:sz="0" w:space="0" w:color="auto"/>
                                <w:bottom w:val="none" w:sz="0" w:space="0" w:color="auto"/>
                                <w:right w:val="none" w:sz="0" w:space="0" w:color="auto"/>
                              </w:divBdr>
                              <w:divsChild>
                                <w:div w:id="956258365">
                                  <w:marLeft w:val="0"/>
                                  <w:marRight w:val="0"/>
                                  <w:marTop w:val="0"/>
                                  <w:marBottom w:val="0"/>
                                  <w:divBdr>
                                    <w:top w:val="none" w:sz="0" w:space="0" w:color="auto"/>
                                    <w:left w:val="none" w:sz="0" w:space="0" w:color="auto"/>
                                    <w:bottom w:val="none" w:sz="0" w:space="0" w:color="auto"/>
                                    <w:right w:val="none" w:sz="0" w:space="0" w:color="auto"/>
                                  </w:divBdr>
                                  <w:divsChild>
                                    <w:div w:id="1371343240">
                                      <w:marLeft w:val="0"/>
                                      <w:marRight w:val="0"/>
                                      <w:marTop w:val="0"/>
                                      <w:marBottom w:val="0"/>
                                      <w:divBdr>
                                        <w:top w:val="none" w:sz="0" w:space="0" w:color="auto"/>
                                        <w:left w:val="none" w:sz="0" w:space="0" w:color="auto"/>
                                        <w:bottom w:val="none" w:sz="0" w:space="0" w:color="auto"/>
                                        <w:right w:val="none" w:sz="0" w:space="0" w:color="auto"/>
                                      </w:divBdr>
                                      <w:divsChild>
                                        <w:div w:id="141041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316174">
      <w:bodyDiv w:val="1"/>
      <w:marLeft w:val="0"/>
      <w:marRight w:val="0"/>
      <w:marTop w:val="0"/>
      <w:marBottom w:val="0"/>
      <w:divBdr>
        <w:top w:val="none" w:sz="0" w:space="0" w:color="auto"/>
        <w:left w:val="none" w:sz="0" w:space="0" w:color="auto"/>
        <w:bottom w:val="none" w:sz="0" w:space="0" w:color="auto"/>
        <w:right w:val="none" w:sz="0" w:space="0" w:color="auto"/>
      </w:divBdr>
    </w:div>
    <w:div w:id="200291717">
      <w:bodyDiv w:val="1"/>
      <w:marLeft w:val="0"/>
      <w:marRight w:val="0"/>
      <w:marTop w:val="0"/>
      <w:marBottom w:val="0"/>
      <w:divBdr>
        <w:top w:val="none" w:sz="0" w:space="0" w:color="auto"/>
        <w:left w:val="none" w:sz="0" w:space="0" w:color="auto"/>
        <w:bottom w:val="none" w:sz="0" w:space="0" w:color="auto"/>
        <w:right w:val="none" w:sz="0" w:space="0" w:color="auto"/>
      </w:divBdr>
    </w:div>
    <w:div w:id="202405622">
      <w:bodyDiv w:val="1"/>
      <w:marLeft w:val="0"/>
      <w:marRight w:val="0"/>
      <w:marTop w:val="0"/>
      <w:marBottom w:val="0"/>
      <w:divBdr>
        <w:top w:val="none" w:sz="0" w:space="0" w:color="auto"/>
        <w:left w:val="none" w:sz="0" w:space="0" w:color="auto"/>
        <w:bottom w:val="none" w:sz="0" w:space="0" w:color="auto"/>
        <w:right w:val="none" w:sz="0" w:space="0" w:color="auto"/>
      </w:divBdr>
    </w:div>
    <w:div w:id="212235649">
      <w:bodyDiv w:val="1"/>
      <w:marLeft w:val="0"/>
      <w:marRight w:val="0"/>
      <w:marTop w:val="0"/>
      <w:marBottom w:val="0"/>
      <w:divBdr>
        <w:top w:val="none" w:sz="0" w:space="0" w:color="auto"/>
        <w:left w:val="none" w:sz="0" w:space="0" w:color="auto"/>
        <w:bottom w:val="none" w:sz="0" w:space="0" w:color="auto"/>
        <w:right w:val="none" w:sz="0" w:space="0" w:color="auto"/>
      </w:divBdr>
    </w:div>
    <w:div w:id="219832552">
      <w:bodyDiv w:val="1"/>
      <w:marLeft w:val="0"/>
      <w:marRight w:val="0"/>
      <w:marTop w:val="0"/>
      <w:marBottom w:val="0"/>
      <w:divBdr>
        <w:top w:val="none" w:sz="0" w:space="0" w:color="auto"/>
        <w:left w:val="none" w:sz="0" w:space="0" w:color="auto"/>
        <w:bottom w:val="none" w:sz="0" w:space="0" w:color="auto"/>
        <w:right w:val="none" w:sz="0" w:space="0" w:color="auto"/>
      </w:divBdr>
    </w:div>
    <w:div w:id="233055948">
      <w:bodyDiv w:val="1"/>
      <w:marLeft w:val="0"/>
      <w:marRight w:val="0"/>
      <w:marTop w:val="0"/>
      <w:marBottom w:val="0"/>
      <w:divBdr>
        <w:top w:val="none" w:sz="0" w:space="0" w:color="auto"/>
        <w:left w:val="none" w:sz="0" w:space="0" w:color="auto"/>
        <w:bottom w:val="none" w:sz="0" w:space="0" w:color="auto"/>
        <w:right w:val="none" w:sz="0" w:space="0" w:color="auto"/>
      </w:divBdr>
    </w:div>
    <w:div w:id="237372199">
      <w:bodyDiv w:val="1"/>
      <w:marLeft w:val="0"/>
      <w:marRight w:val="0"/>
      <w:marTop w:val="0"/>
      <w:marBottom w:val="0"/>
      <w:divBdr>
        <w:top w:val="none" w:sz="0" w:space="0" w:color="auto"/>
        <w:left w:val="none" w:sz="0" w:space="0" w:color="auto"/>
        <w:bottom w:val="none" w:sz="0" w:space="0" w:color="auto"/>
        <w:right w:val="none" w:sz="0" w:space="0" w:color="auto"/>
      </w:divBdr>
    </w:div>
    <w:div w:id="239027071">
      <w:bodyDiv w:val="1"/>
      <w:marLeft w:val="0"/>
      <w:marRight w:val="0"/>
      <w:marTop w:val="0"/>
      <w:marBottom w:val="0"/>
      <w:divBdr>
        <w:top w:val="none" w:sz="0" w:space="0" w:color="auto"/>
        <w:left w:val="none" w:sz="0" w:space="0" w:color="auto"/>
        <w:bottom w:val="none" w:sz="0" w:space="0" w:color="auto"/>
        <w:right w:val="none" w:sz="0" w:space="0" w:color="auto"/>
      </w:divBdr>
    </w:div>
    <w:div w:id="277495801">
      <w:bodyDiv w:val="1"/>
      <w:marLeft w:val="0"/>
      <w:marRight w:val="0"/>
      <w:marTop w:val="0"/>
      <w:marBottom w:val="0"/>
      <w:divBdr>
        <w:top w:val="none" w:sz="0" w:space="0" w:color="auto"/>
        <w:left w:val="none" w:sz="0" w:space="0" w:color="auto"/>
        <w:bottom w:val="none" w:sz="0" w:space="0" w:color="auto"/>
        <w:right w:val="none" w:sz="0" w:space="0" w:color="auto"/>
      </w:divBdr>
    </w:div>
    <w:div w:id="279650163">
      <w:bodyDiv w:val="1"/>
      <w:marLeft w:val="0"/>
      <w:marRight w:val="0"/>
      <w:marTop w:val="0"/>
      <w:marBottom w:val="0"/>
      <w:divBdr>
        <w:top w:val="none" w:sz="0" w:space="0" w:color="auto"/>
        <w:left w:val="none" w:sz="0" w:space="0" w:color="auto"/>
        <w:bottom w:val="none" w:sz="0" w:space="0" w:color="auto"/>
        <w:right w:val="none" w:sz="0" w:space="0" w:color="auto"/>
      </w:divBdr>
    </w:div>
    <w:div w:id="293023797">
      <w:bodyDiv w:val="1"/>
      <w:marLeft w:val="0"/>
      <w:marRight w:val="0"/>
      <w:marTop w:val="0"/>
      <w:marBottom w:val="0"/>
      <w:divBdr>
        <w:top w:val="none" w:sz="0" w:space="0" w:color="auto"/>
        <w:left w:val="none" w:sz="0" w:space="0" w:color="auto"/>
        <w:bottom w:val="none" w:sz="0" w:space="0" w:color="auto"/>
        <w:right w:val="none" w:sz="0" w:space="0" w:color="auto"/>
      </w:divBdr>
    </w:div>
    <w:div w:id="296306315">
      <w:bodyDiv w:val="1"/>
      <w:marLeft w:val="0"/>
      <w:marRight w:val="0"/>
      <w:marTop w:val="0"/>
      <w:marBottom w:val="0"/>
      <w:divBdr>
        <w:top w:val="none" w:sz="0" w:space="0" w:color="auto"/>
        <w:left w:val="none" w:sz="0" w:space="0" w:color="auto"/>
        <w:bottom w:val="none" w:sz="0" w:space="0" w:color="auto"/>
        <w:right w:val="none" w:sz="0" w:space="0" w:color="auto"/>
      </w:divBdr>
    </w:div>
    <w:div w:id="296956442">
      <w:bodyDiv w:val="1"/>
      <w:marLeft w:val="0"/>
      <w:marRight w:val="0"/>
      <w:marTop w:val="0"/>
      <w:marBottom w:val="0"/>
      <w:divBdr>
        <w:top w:val="none" w:sz="0" w:space="0" w:color="auto"/>
        <w:left w:val="none" w:sz="0" w:space="0" w:color="auto"/>
        <w:bottom w:val="none" w:sz="0" w:space="0" w:color="auto"/>
        <w:right w:val="none" w:sz="0" w:space="0" w:color="auto"/>
      </w:divBdr>
    </w:div>
    <w:div w:id="305161272">
      <w:bodyDiv w:val="1"/>
      <w:marLeft w:val="0"/>
      <w:marRight w:val="0"/>
      <w:marTop w:val="0"/>
      <w:marBottom w:val="0"/>
      <w:divBdr>
        <w:top w:val="none" w:sz="0" w:space="0" w:color="auto"/>
        <w:left w:val="none" w:sz="0" w:space="0" w:color="auto"/>
        <w:bottom w:val="none" w:sz="0" w:space="0" w:color="auto"/>
        <w:right w:val="none" w:sz="0" w:space="0" w:color="auto"/>
      </w:divBdr>
    </w:div>
    <w:div w:id="305161678">
      <w:bodyDiv w:val="1"/>
      <w:marLeft w:val="0"/>
      <w:marRight w:val="0"/>
      <w:marTop w:val="0"/>
      <w:marBottom w:val="0"/>
      <w:divBdr>
        <w:top w:val="none" w:sz="0" w:space="0" w:color="auto"/>
        <w:left w:val="none" w:sz="0" w:space="0" w:color="auto"/>
        <w:bottom w:val="none" w:sz="0" w:space="0" w:color="auto"/>
        <w:right w:val="none" w:sz="0" w:space="0" w:color="auto"/>
      </w:divBdr>
    </w:div>
    <w:div w:id="305747492">
      <w:bodyDiv w:val="1"/>
      <w:marLeft w:val="0"/>
      <w:marRight w:val="0"/>
      <w:marTop w:val="0"/>
      <w:marBottom w:val="0"/>
      <w:divBdr>
        <w:top w:val="none" w:sz="0" w:space="0" w:color="auto"/>
        <w:left w:val="none" w:sz="0" w:space="0" w:color="auto"/>
        <w:bottom w:val="none" w:sz="0" w:space="0" w:color="auto"/>
        <w:right w:val="none" w:sz="0" w:space="0" w:color="auto"/>
      </w:divBdr>
    </w:div>
    <w:div w:id="318651969">
      <w:bodyDiv w:val="1"/>
      <w:marLeft w:val="0"/>
      <w:marRight w:val="0"/>
      <w:marTop w:val="0"/>
      <w:marBottom w:val="0"/>
      <w:divBdr>
        <w:top w:val="none" w:sz="0" w:space="0" w:color="auto"/>
        <w:left w:val="none" w:sz="0" w:space="0" w:color="auto"/>
        <w:bottom w:val="none" w:sz="0" w:space="0" w:color="auto"/>
        <w:right w:val="none" w:sz="0" w:space="0" w:color="auto"/>
      </w:divBdr>
    </w:div>
    <w:div w:id="322659926">
      <w:bodyDiv w:val="1"/>
      <w:marLeft w:val="0"/>
      <w:marRight w:val="0"/>
      <w:marTop w:val="0"/>
      <w:marBottom w:val="0"/>
      <w:divBdr>
        <w:top w:val="none" w:sz="0" w:space="0" w:color="auto"/>
        <w:left w:val="none" w:sz="0" w:space="0" w:color="auto"/>
        <w:bottom w:val="none" w:sz="0" w:space="0" w:color="auto"/>
        <w:right w:val="none" w:sz="0" w:space="0" w:color="auto"/>
      </w:divBdr>
    </w:div>
    <w:div w:id="327562673">
      <w:bodyDiv w:val="1"/>
      <w:marLeft w:val="0"/>
      <w:marRight w:val="0"/>
      <w:marTop w:val="0"/>
      <w:marBottom w:val="0"/>
      <w:divBdr>
        <w:top w:val="none" w:sz="0" w:space="0" w:color="auto"/>
        <w:left w:val="none" w:sz="0" w:space="0" w:color="auto"/>
        <w:bottom w:val="none" w:sz="0" w:space="0" w:color="auto"/>
        <w:right w:val="none" w:sz="0" w:space="0" w:color="auto"/>
      </w:divBdr>
    </w:div>
    <w:div w:id="327633442">
      <w:bodyDiv w:val="1"/>
      <w:marLeft w:val="0"/>
      <w:marRight w:val="0"/>
      <w:marTop w:val="0"/>
      <w:marBottom w:val="0"/>
      <w:divBdr>
        <w:top w:val="none" w:sz="0" w:space="0" w:color="auto"/>
        <w:left w:val="none" w:sz="0" w:space="0" w:color="auto"/>
        <w:bottom w:val="none" w:sz="0" w:space="0" w:color="auto"/>
        <w:right w:val="none" w:sz="0" w:space="0" w:color="auto"/>
      </w:divBdr>
      <w:divsChild>
        <w:div w:id="1153596961">
          <w:marLeft w:val="0"/>
          <w:marRight w:val="0"/>
          <w:marTop w:val="0"/>
          <w:marBottom w:val="0"/>
          <w:divBdr>
            <w:top w:val="none" w:sz="0" w:space="0" w:color="auto"/>
            <w:left w:val="none" w:sz="0" w:space="0" w:color="auto"/>
            <w:bottom w:val="none" w:sz="0" w:space="0" w:color="auto"/>
            <w:right w:val="none" w:sz="0" w:space="0" w:color="auto"/>
          </w:divBdr>
          <w:divsChild>
            <w:div w:id="1988782236">
              <w:marLeft w:val="0"/>
              <w:marRight w:val="0"/>
              <w:marTop w:val="0"/>
              <w:marBottom w:val="0"/>
              <w:divBdr>
                <w:top w:val="none" w:sz="0" w:space="0" w:color="auto"/>
                <w:left w:val="none" w:sz="0" w:space="0" w:color="auto"/>
                <w:bottom w:val="none" w:sz="0" w:space="0" w:color="auto"/>
                <w:right w:val="none" w:sz="0" w:space="0" w:color="auto"/>
              </w:divBdr>
              <w:divsChild>
                <w:div w:id="98456021">
                  <w:marLeft w:val="0"/>
                  <w:marRight w:val="0"/>
                  <w:marTop w:val="0"/>
                  <w:marBottom w:val="0"/>
                  <w:divBdr>
                    <w:top w:val="none" w:sz="0" w:space="0" w:color="auto"/>
                    <w:left w:val="none" w:sz="0" w:space="0" w:color="auto"/>
                    <w:bottom w:val="none" w:sz="0" w:space="0" w:color="auto"/>
                    <w:right w:val="none" w:sz="0" w:space="0" w:color="auto"/>
                  </w:divBdr>
                  <w:divsChild>
                    <w:div w:id="2093352937">
                      <w:marLeft w:val="0"/>
                      <w:marRight w:val="0"/>
                      <w:marTop w:val="0"/>
                      <w:marBottom w:val="0"/>
                      <w:divBdr>
                        <w:top w:val="none" w:sz="0" w:space="0" w:color="auto"/>
                        <w:left w:val="none" w:sz="0" w:space="0" w:color="auto"/>
                        <w:bottom w:val="single" w:sz="6" w:space="0" w:color="C0C0C0"/>
                        <w:right w:val="none" w:sz="0" w:space="0" w:color="auto"/>
                      </w:divBdr>
                      <w:divsChild>
                        <w:div w:id="1522889956">
                          <w:marLeft w:val="0"/>
                          <w:marRight w:val="0"/>
                          <w:marTop w:val="0"/>
                          <w:marBottom w:val="0"/>
                          <w:divBdr>
                            <w:top w:val="none" w:sz="0" w:space="0" w:color="auto"/>
                            <w:left w:val="none" w:sz="0" w:space="0" w:color="auto"/>
                            <w:bottom w:val="none" w:sz="0" w:space="0" w:color="auto"/>
                            <w:right w:val="none" w:sz="0" w:space="0" w:color="auto"/>
                          </w:divBdr>
                          <w:divsChild>
                            <w:div w:id="170219632">
                              <w:marLeft w:val="0"/>
                              <w:marRight w:val="0"/>
                              <w:marTop w:val="0"/>
                              <w:marBottom w:val="0"/>
                              <w:divBdr>
                                <w:top w:val="none" w:sz="0" w:space="0" w:color="auto"/>
                                <w:left w:val="none" w:sz="0" w:space="0" w:color="auto"/>
                                <w:bottom w:val="none" w:sz="0" w:space="0" w:color="auto"/>
                                <w:right w:val="none" w:sz="0" w:space="0" w:color="auto"/>
                              </w:divBdr>
                              <w:divsChild>
                                <w:div w:id="1539318266">
                                  <w:marLeft w:val="0"/>
                                  <w:marRight w:val="0"/>
                                  <w:marTop w:val="0"/>
                                  <w:marBottom w:val="0"/>
                                  <w:divBdr>
                                    <w:top w:val="none" w:sz="0" w:space="0" w:color="auto"/>
                                    <w:left w:val="none" w:sz="0" w:space="0" w:color="auto"/>
                                    <w:bottom w:val="none" w:sz="0" w:space="0" w:color="auto"/>
                                    <w:right w:val="none" w:sz="0" w:space="0" w:color="auto"/>
                                  </w:divBdr>
                                  <w:divsChild>
                                    <w:div w:id="12244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227795">
          <w:marLeft w:val="0"/>
          <w:marRight w:val="0"/>
          <w:marTop w:val="0"/>
          <w:marBottom w:val="0"/>
          <w:divBdr>
            <w:top w:val="none" w:sz="0" w:space="0" w:color="auto"/>
            <w:left w:val="none" w:sz="0" w:space="0" w:color="auto"/>
            <w:bottom w:val="none" w:sz="0" w:space="0" w:color="auto"/>
            <w:right w:val="none" w:sz="0" w:space="0" w:color="auto"/>
          </w:divBdr>
        </w:div>
        <w:div w:id="20784648">
          <w:marLeft w:val="0"/>
          <w:marRight w:val="0"/>
          <w:marTop w:val="0"/>
          <w:marBottom w:val="0"/>
          <w:divBdr>
            <w:top w:val="none" w:sz="0" w:space="0" w:color="auto"/>
            <w:left w:val="none" w:sz="0" w:space="0" w:color="auto"/>
            <w:bottom w:val="none" w:sz="0" w:space="0" w:color="auto"/>
            <w:right w:val="none" w:sz="0" w:space="0" w:color="auto"/>
          </w:divBdr>
          <w:divsChild>
            <w:div w:id="2587843">
              <w:marLeft w:val="0"/>
              <w:marRight w:val="0"/>
              <w:marTop w:val="0"/>
              <w:marBottom w:val="0"/>
              <w:divBdr>
                <w:top w:val="none" w:sz="0" w:space="0" w:color="auto"/>
                <w:left w:val="none" w:sz="0" w:space="0" w:color="auto"/>
                <w:bottom w:val="none" w:sz="0" w:space="0" w:color="auto"/>
                <w:right w:val="none" w:sz="0" w:space="0" w:color="auto"/>
              </w:divBdr>
              <w:divsChild>
                <w:div w:id="546600518">
                  <w:marLeft w:val="0"/>
                  <w:marRight w:val="0"/>
                  <w:marTop w:val="0"/>
                  <w:marBottom w:val="0"/>
                  <w:divBdr>
                    <w:top w:val="none" w:sz="0" w:space="0" w:color="auto"/>
                    <w:left w:val="none" w:sz="0" w:space="0" w:color="auto"/>
                    <w:bottom w:val="none" w:sz="0" w:space="0" w:color="auto"/>
                    <w:right w:val="none" w:sz="0" w:space="0" w:color="auto"/>
                  </w:divBdr>
                  <w:divsChild>
                    <w:div w:id="1813057111">
                      <w:marLeft w:val="0"/>
                      <w:marRight w:val="0"/>
                      <w:marTop w:val="0"/>
                      <w:marBottom w:val="0"/>
                      <w:divBdr>
                        <w:top w:val="none" w:sz="0" w:space="0" w:color="auto"/>
                        <w:left w:val="none" w:sz="0" w:space="0" w:color="auto"/>
                        <w:bottom w:val="none" w:sz="0" w:space="0" w:color="auto"/>
                        <w:right w:val="none" w:sz="0" w:space="0" w:color="auto"/>
                      </w:divBdr>
                      <w:divsChild>
                        <w:div w:id="1036738656">
                          <w:marLeft w:val="0"/>
                          <w:marRight w:val="0"/>
                          <w:marTop w:val="0"/>
                          <w:marBottom w:val="0"/>
                          <w:divBdr>
                            <w:top w:val="none" w:sz="0" w:space="0" w:color="auto"/>
                            <w:left w:val="none" w:sz="0" w:space="0" w:color="auto"/>
                            <w:bottom w:val="none" w:sz="0" w:space="0" w:color="auto"/>
                            <w:right w:val="none" w:sz="0" w:space="0" w:color="auto"/>
                          </w:divBdr>
                          <w:divsChild>
                            <w:div w:id="1212888084">
                              <w:marLeft w:val="0"/>
                              <w:marRight w:val="0"/>
                              <w:marTop w:val="0"/>
                              <w:marBottom w:val="0"/>
                              <w:divBdr>
                                <w:top w:val="none" w:sz="0" w:space="0" w:color="auto"/>
                                <w:left w:val="none" w:sz="0" w:space="0" w:color="auto"/>
                                <w:bottom w:val="none" w:sz="0" w:space="0" w:color="auto"/>
                                <w:right w:val="none" w:sz="0" w:space="0" w:color="auto"/>
                              </w:divBdr>
                              <w:divsChild>
                                <w:div w:id="246427349">
                                  <w:marLeft w:val="0"/>
                                  <w:marRight w:val="0"/>
                                  <w:marTop w:val="0"/>
                                  <w:marBottom w:val="0"/>
                                  <w:divBdr>
                                    <w:top w:val="none" w:sz="0" w:space="0" w:color="auto"/>
                                    <w:left w:val="none" w:sz="0" w:space="0" w:color="auto"/>
                                    <w:bottom w:val="none" w:sz="0" w:space="0" w:color="auto"/>
                                    <w:right w:val="none" w:sz="0" w:space="0" w:color="auto"/>
                                  </w:divBdr>
                                  <w:divsChild>
                                    <w:div w:id="1223056037">
                                      <w:marLeft w:val="0"/>
                                      <w:marRight w:val="0"/>
                                      <w:marTop w:val="0"/>
                                      <w:marBottom w:val="0"/>
                                      <w:divBdr>
                                        <w:top w:val="none" w:sz="0" w:space="0" w:color="auto"/>
                                        <w:left w:val="none" w:sz="0" w:space="0" w:color="auto"/>
                                        <w:bottom w:val="none" w:sz="0" w:space="0" w:color="auto"/>
                                        <w:right w:val="none" w:sz="0" w:space="0" w:color="auto"/>
                                      </w:divBdr>
                                      <w:divsChild>
                                        <w:div w:id="4480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8867939">
      <w:bodyDiv w:val="1"/>
      <w:marLeft w:val="0"/>
      <w:marRight w:val="0"/>
      <w:marTop w:val="0"/>
      <w:marBottom w:val="0"/>
      <w:divBdr>
        <w:top w:val="none" w:sz="0" w:space="0" w:color="auto"/>
        <w:left w:val="none" w:sz="0" w:space="0" w:color="auto"/>
        <w:bottom w:val="none" w:sz="0" w:space="0" w:color="auto"/>
        <w:right w:val="none" w:sz="0" w:space="0" w:color="auto"/>
      </w:divBdr>
    </w:div>
    <w:div w:id="333652948">
      <w:bodyDiv w:val="1"/>
      <w:marLeft w:val="0"/>
      <w:marRight w:val="0"/>
      <w:marTop w:val="0"/>
      <w:marBottom w:val="0"/>
      <w:divBdr>
        <w:top w:val="none" w:sz="0" w:space="0" w:color="auto"/>
        <w:left w:val="none" w:sz="0" w:space="0" w:color="auto"/>
        <w:bottom w:val="none" w:sz="0" w:space="0" w:color="auto"/>
        <w:right w:val="none" w:sz="0" w:space="0" w:color="auto"/>
      </w:divBdr>
    </w:div>
    <w:div w:id="340356114">
      <w:bodyDiv w:val="1"/>
      <w:marLeft w:val="0"/>
      <w:marRight w:val="0"/>
      <w:marTop w:val="0"/>
      <w:marBottom w:val="0"/>
      <w:divBdr>
        <w:top w:val="none" w:sz="0" w:space="0" w:color="auto"/>
        <w:left w:val="none" w:sz="0" w:space="0" w:color="auto"/>
        <w:bottom w:val="none" w:sz="0" w:space="0" w:color="auto"/>
        <w:right w:val="none" w:sz="0" w:space="0" w:color="auto"/>
      </w:divBdr>
    </w:div>
    <w:div w:id="342512691">
      <w:bodyDiv w:val="1"/>
      <w:marLeft w:val="0"/>
      <w:marRight w:val="0"/>
      <w:marTop w:val="0"/>
      <w:marBottom w:val="0"/>
      <w:divBdr>
        <w:top w:val="none" w:sz="0" w:space="0" w:color="auto"/>
        <w:left w:val="none" w:sz="0" w:space="0" w:color="auto"/>
        <w:bottom w:val="none" w:sz="0" w:space="0" w:color="auto"/>
        <w:right w:val="none" w:sz="0" w:space="0" w:color="auto"/>
      </w:divBdr>
    </w:div>
    <w:div w:id="350373408">
      <w:bodyDiv w:val="1"/>
      <w:marLeft w:val="0"/>
      <w:marRight w:val="0"/>
      <w:marTop w:val="0"/>
      <w:marBottom w:val="0"/>
      <w:divBdr>
        <w:top w:val="none" w:sz="0" w:space="0" w:color="auto"/>
        <w:left w:val="none" w:sz="0" w:space="0" w:color="auto"/>
        <w:bottom w:val="none" w:sz="0" w:space="0" w:color="auto"/>
        <w:right w:val="none" w:sz="0" w:space="0" w:color="auto"/>
      </w:divBdr>
    </w:div>
    <w:div w:id="354691571">
      <w:bodyDiv w:val="1"/>
      <w:marLeft w:val="0"/>
      <w:marRight w:val="0"/>
      <w:marTop w:val="0"/>
      <w:marBottom w:val="0"/>
      <w:divBdr>
        <w:top w:val="none" w:sz="0" w:space="0" w:color="auto"/>
        <w:left w:val="none" w:sz="0" w:space="0" w:color="auto"/>
        <w:bottom w:val="none" w:sz="0" w:space="0" w:color="auto"/>
        <w:right w:val="none" w:sz="0" w:space="0" w:color="auto"/>
      </w:divBdr>
    </w:div>
    <w:div w:id="357511708">
      <w:bodyDiv w:val="1"/>
      <w:marLeft w:val="0"/>
      <w:marRight w:val="0"/>
      <w:marTop w:val="0"/>
      <w:marBottom w:val="0"/>
      <w:divBdr>
        <w:top w:val="none" w:sz="0" w:space="0" w:color="auto"/>
        <w:left w:val="none" w:sz="0" w:space="0" w:color="auto"/>
        <w:bottom w:val="none" w:sz="0" w:space="0" w:color="auto"/>
        <w:right w:val="none" w:sz="0" w:space="0" w:color="auto"/>
      </w:divBdr>
    </w:div>
    <w:div w:id="363674676">
      <w:bodyDiv w:val="1"/>
      <w:marLeft w:val="0"/>
      <w:marRight w:val="0"/>
      <w:marTop w:val="0"/>
      <w:marBottom w:val="0"/>
      <w:divBdr>
        <w:top w:val="none" w:sz="0" w:space="0" w:color="auto"/>
        <w:left w:val="none" w:sz="0" w:space="0" w:color="auto"/>
        <w:bottom w:val="none" w:sz="0" w:space="0" w:color="auto"/>
        <w:right w:val="none" w:sz="0" w:space="0" w:color="auto"/>
      </w:divBdr>
    </w:div>
    <w:div w:id="383254585">
      <w:bodyDiv w:val="1"/>
      <w:marLeft w:val="0"/>
      <w:marRight w:val="0"/>
      <w:marTop w:val="0"/>
      <w:marBottom w:val="0"/>
      <w:divBdr>
        <w:top w:val="none" w:sz="0" w:space="0" w:color="auto"/>
        <w:left w:val="none" w:sz="0" w:space="0" w:color="auto"/>
        <w:bottom w:val="none" w:sz="0" w:space="0" w:color="auto"/>
        <w:right w:val="none" w:sz="0" w:space="0" w:color="auto"/>
      </w:divBdr>
    </w:div>
    <w:div w:id="387657307">
      <w:bodyDiv w:val="1"/>
      <w:marLeft w:val="0"/>
      <w:marRight w:val="0"/>
      <w:marTop w:val="0"/>
      <w:marBottom w:val="0"/>
      <w:divBdr>
        <w:top w:val="none" w:sz="0" w:space="0" w:color="auto"/>
        <w:left w:val="none" w:sz="0" w:space="0" w:color="auto"/>
        <w:bottom w:val="none" w:sz="0" w:space="0" w:color="auto"/>
        <w:right w:val="none" w:sz="0" w:space="0" w:color="auto"/>
      </w:divBdr>
    </w:div>
    <w:div w:id="389577811">
      <w:bodyDiv w:val="1"/>
      <w:marLeft w:val="0"/>
      <w:marRight w:val="0"/>
      <w:marTop w:val="0"/>
      <w:marBottom w:val="0"/>
      <w:divBdr>
        <w:top w:val="none" w:sz="0" w:space="0" w:color="auto"/>
        <w:left w:val="none" w:sz="0" w:space="0" w:color="auto"/>
        <w:bottom w:val="none" w:sz="0" w:space="0" w:color="auto"/>
        <w:right w:val="none" w:sz="0" w:space="0" w:color="auto"/>
      </w:divBdr>
    </w:div>
    <w:div w:id="392507290">
      <w:bodyDiv w:val="1"/>
      <w:marLeft w:val="0"/>
      <w:marRight w:val="0"/>
      <w:marTop w:val="0"/>
      <w:marBottom w:val="0"/>
      <w:divBdr>
        <w:top w:val="none" w:sz="0" w:space="0" w:color="auto"/>
        <w:left w:val="none" w:sz="0" w:space="0" w:color="auto"/>
        <w:bottom w:val="none" w:sz="0" w:space="0" w:color="auto"/>
        <w:right w:val="none" w:sz="0" w:space="0" w:color="auto"/>
      </w:divBdr>
    </w:div>
    <w:div w:id="394351216">
      <w:bodyDiv w:val="1"/>
      <w:marLeft w:val="0"/>
      <w:marRight w:val="0"/>
      <w:marTop w:val="0"/>
      <w:marBottom w:val="0"/>
      <w:divBdr>
        <w:top w:val="none" w:sz="0" w:space="0" w:color="auto"/>
        <w:left w:val="none" w:sz="0" w:space="0" w:color="auto"/>
        <w:bottom w:val="none" w:sz="0" w:space="0" w:color="auto"/>
        <w:right w:val="none" w:sz="0" w:space="0" w:color="auto"/>
      </w:divBdr>
      <w:divsChild>
        <w:div w:id="1823959765">
          <w:marLeft w:val="0"/>
          <w:marRight w:val="0"/>
          <w:marTop w:val="0"/>
          <w:marBottom w:val="0"/>
          <w:divBdr>
            <w:top w:val="none" w:sz="0" w:space="0" w:color="auto"/>
            <w:left w:val="none" w:sz="0" w:space="0" w:color="auto"/>
            <w:bottom w:val="none" w:sz="0" w:space="0" w:color="auto"/>
            <w:right w:val="none" w:sz="0" w:space="0" w:color="auto"/>
          </w:divBdr>
        </w:div>
      </w:divsChild>
    </w:div>
    <w:div w:id="402065553">
      <w:bodyDiv w:val="1"/>
      <w:marLeft w:val="0"/>
      <w:marRight w:val="0"/>
      <w:marTop w:val="0"/>
      <w:marBottom w:val="0"/>
      <w:divBdr>
        <w:top w:val="none" w:sz="0" w:space="0" w:color="auto"/>
        <w:left w:val="none" w:sz="0" w:space="0" w:color="auto"/>
        <w:bottom w:val="none" w:sz="0" w:space="0" w:color="auto"/>
        <w:right w:val="none" w:sz="0" w:space="0" w:color="auto"/>
      </w:divBdr>
    </w:div>
    <w:div w:id="405956738">
      <w:bodyDiv w:val="1"/>
      <w:marLeft w:val="0"/>
      <w:marRight w:val="0"/>
      <w:marTop w:val="0"/>
      <w:marBottom w:val="0"/>
      <w:divBdr>
        <w:top w:val="none" w:sz="0" w:space="0" w:color="auto"/>
        <w:left w:val="none" w:sz="0" w:space="0" w:color="auto"/>
        <w:bottom w:val="none" w:sz="0" w:space="0" w:color="auto"/>
        <w:right w:val="none" w:sz="0" w:space="0" w:color="auto"/>
      </w:divBdr>
    </w:div>
    <w:div w:id="409813975">
      <w:bodyDiv w:val="1"/>
      <w:marLeft w:val="0"/>
      <w:marRight w:val="0"/>
      <w:marTop w:val="0"/>
      <w:marBottom w:val="0"/>
      <w:divBdr>
        <w:top w:val="none" w:sz="0" w:space="0" w:color="auto"/>
        <w:left w:val="none" w:sz="0" w:space="0" w:color="auto"/>
        <w:bottom w:val="none" w:sz="0" w:space="0" w:color="auto"/>
        <w:right w:val="none" w:sz="0" w:space="0" w:color="auto"/>
      </w:divBdr>
    </w:div>
    <w:div w:id="410742516">
      <w:bodyDiv w:val="1"/>
      <w:marLeft w:val="0"/>
      <w:marRight w:val="0"/>
      <w:marTop w:val="0"/>
      <w:marBottom w:val="0"/>
      <w:divBdr>
        <w:top w:val="none" w:sz="0" w:space="0" w:color="auto"/>
        <w:left w:val="none" w:sz="0" w:space="0" w:color="auto"/>
        <w:bottom w:val="none" w:sz="0" w:space="0" w:color="auto"/>
        <w:right w:val="none" w:sz="0" w:space="0" w:color="auto"/>
      </w:divBdr>
    </w:div>
    <w:div w:id="415133172">
      <w:bodyDiv w:val="1"/>
      <w:marLeft w:val="0"/>
      <w:marRight w:val="0"/>
      <w:marTop w:val="0"/>
      <w:marBottom w:val="0"/>
      <w:divBdr>
        <w:top w:val="none" w:sz="0" w:space="0" w:color="auto"/>
        <w:left w:val="none" w:sz="0" w:space="0" w:color="auto"/>
        <w:bottom w:val="none" w:sz="0" w:space="0" w:color="auto"/>
        <w:right w:val="none" w:sz="0" w:space="0" w:color="auto"/>
      </w:divBdr>
    </w:div>
    <w:div w:id="415249011">
      <w:bodyDiv w:val="1"/>
      <w:marLeft w:val="0"/>
      <w:marRight w:val="0"/>
      <w:marTop w:val="0"/>
      <w:marBottom w:val="0"/>
      <w:divBdr>
        <w:top w:val="none" w:sz="0" w:space="0" w:color="auto"/>
        <w:left w:val="none" w:sz="0" w:space="0" w:color="auto"/>
        <w:bottom w:val="none" w:sz="0" w:space="0" w:color="auto"/>
        <w:right w:val="none" w:sz="0" w:space="0" w:color="auto"/>
      </w:divBdr>
    </w:div>
    <w:div w:id="420109445">
      <w:bodyDiv w:val="1"/>
      <w:marLeft w:val="0"/>
      <w:marRight w:val="0"/>
      <w:marTop w:val="0"/>
      <w:marBottom w:val="0"/>
      <w:divBdr>
        <w:top w:val="none" w:sz="0" w:space="0" w:color="auto"/>
        <w:left w:val="none" w:sz="0" w:space="0" w:color="auto"/>
        <w:bottom w:val="none" w:sz="0" w:space="0" w:color="auto"/>
        <w:right w:val="none" w:sz="0" w:space="0" w:color="auto"/>
      </w:divBdr>
    </w:div>
    <w:div w:id="428082568">
      <w:bodyDiv w:val="1"/>
      <w:marLeft w:val="0"/>
      <w:marRight w:val="0"/>
      <w:marTop w:val="0"/>
      <w:marBottom w:val="0"/>
      <w:divBdr>
        <w:top w:val="none" w:sz="0" w:space="0" w:color="auto"/>
        <w:left w:val="none" w:sz="0" w:space="0" w:color="auto"/>
        <w:bottom w:val="none" w:sz="0" w:space="0" w:color="auto"/>
        <w:right w:val="none" w:sz="0" w:space="0" w:color="auto"/>
      </w:divBdr>
    </w:div>
    <w:div w:id="430593200">
      <w:bodyDiv w:val="1"/>
      <w:marLeft w:val="0"/>
      <w:marRight w:val="0"/>
      <w:marTop w:val="0"/>
      <w:marBottom w:val="0"/>
      <w:divBdr>
        <w:top w:val="none" w:sz="0" w:space="0" w:color="auto"/>
        <w:left w:val="none" w:sz="0" w:space="0" w:color="auto"/>
        <w:bottom w:val="none" w:sz="0" w:space="0" w:color="auto"/>
        <w:right w:val="none" w:sz="0" w:space="0" w:color="auto"/>
      </w:divBdr>
    </w:div>
    <w:div w:id="436412871">
      <w:bodyDiv w:val="1"/>
      <w:marLeft w:val="0"/>
      <w:marRight w:val="0"/>
      <w:marTop w:val="0"/>
      <w:marBottom w:val="0"/>
      <w:divBdr>
        <w:top w:val="none" w:sz="0" w:space="0" w:color="auto"/>
        <w:left w:val="none" w:sz="0" w:space="0" w:color="auto"/>
        <w:bottom w:val="none" w:sz="0" w:space="0" w:color="auto"/>
        <w:right w:val="none" w:sz="0" w:space="0" w:color="auto"/>
      </w:divBdr>
    </w:div>
    <w:div w:id="438306062">
      <w:bodyDiv w:val="1"/>
      <w:marLeft w:val="0"/>
      <w:marRight w:val="0"/>
      <w:marTop w:val="0"/>
      <w:marBottom w:val="0"/>
      <w:divBdr>
        <w:top w:val="none" w:sz="0" w:space="0" w:color="auto"/>
        <w:left w:val="none" w:sz="0" w:space="0" w:color="auto"/>
        <w:bottom w:val="none" w:sz="0" w:space="0" w:color="auto"/>
        <w:right w:val="none" w:sz="0" w:space="0" w:color="auto"/>
      </w:divBdr>
    </w:div>
    <w:div w:id="440347082">
      <w:bodyDiv w:val="1"/>
      <w:marLeft w:val="0"/>
      <w:marRight w:val="0"/>
      <w:marTop w:val="0"/>
      <w:marBottom w:val="0"/>
      <w:divBdr>
        <w:top w:val="none" w:sz="0" w:space="0" w:color="auto"/>
        <w:left w:val="none" w:sz="0" w:space="0" w:color="auto"/>
        <w:bottom w:val="none" w:sz="0" w:space="0" w:color="auto"/>
        <w:right w:val="none" w:sz="0" w:space="0" w:color="auto"/>
      </w:divBdr>
      <w:divsChild>
        <w:div w:id="1039933119">
          <w:marLeft w:val="0"/>
          <w:marRight w:val="0"/>
          <w:marTop w:val="0"/>
          <w:marBottom w:val="0"/>
          <w:divBdr>
            <w:top w:val="none" w:sz="0" w:space="0" w:color="auto"/>
            <w:left w:val="none" w:sz="0" w:space="0" w:color="auto"/>
            <w:bottom w:val="none" w:sz="0" w:space="0" w:color="auto"/>
            <w:right w:val="none" w:sz="0" w:space="0" w:color="auto"/>
          </w:divBdr>
        </w:div>
      </w:divsChild>
    </w:div>
    <w:div w:id="442119356">
      <w:bodyDiv w:val="1"/>
      <w:marLeft w:val="0"/>
      <w:marRight w:val="0"/>
      <w:marTop w:val="0"/>
      <w:marBottom w:val="0"/>
      <w:divBdr>
        <w:top w:val="none" w:sz="0" w:space="0" w:color="auto"/>
        <w:left w:val="none" w:sz="0" w:space="0" w:color="auto"/>
        <w:bottom w:val="none" w:sz="0" w:space="0" w:color="auto"/>
        <w:right w:val="none" w:sz="0" w:space="0" w:color="auto"/>
      </w:divBdr>
    </w:div>
    <w:div w:id="445777721">
      <w:bodyDiv w:val="1"/>
      <w:marLeft w:val="0"/>
      <w:marRight w:val="0"/>
      <w:marTop w:val="0"/>
      <w:marBottom w:val="0"/>
      <w:divBdr>
        <w:top w:val="none" w:sz="0" w:space="0" w:color="auto"/>
        <w:left w:val="none" w:sz="0" w:space="0" w:color="auto"/>
        <w:bottom w:val="none" w:sz="0" w:space="0" w:color="auto"/>
        <w:right w:val="none" w:sz="0" w:space="0" w:color="auto"/>
      </w:divBdr>
    </w:div>
    <w:div w:id="449858983">
      <w:bodyDiv w:val="1"/>
      <w:marLeft w:val="0"/>
      <w:marRight w:val="0"/>
      <w:marTop w:val="0"/>
      <w:marBottom w:val="0"/>
      <w:divBdr>
        <w:top w:val="none" w:sz="0" w:space="0" w:color="auto"/>
        <w:left w:val="none" w:sz="0" w:space="0" w:color="auto"/>
        <w:bottom w:val="none" w:sz="0" w:space="0" w:color="auto"/>
        <w:right w:val="none" w:sz="0" w:space="0" w:color="auto"/>
      </w:divBdr>
    </w:div>
    <w:div w:id="453797039">
      <w:bodyDiv w:val="1"/>
      <w:marLeft w:val="0"/>
      <w:marRight w:val="0"/>
      <w:marTop w:val="0"/>
      <w:marBottom w:val="0"/>
      <w:divBdr>
        <w:top w:val="none" w:sz="0" w:space="0" w:color="auto"/>
        <w:left w:val="none" w:sz="0" w:space="0" w:color="auto"/>
        <w:bottom w:val="none" w:sz="0" w:space="0" w:color="auto"/>
        <w:right w:val="none" w:sz="0" w:space="0" w:color="auto"/>
      </w:divBdr>
    </w:div>
    <w:div w:id="460346220">
      <w:bodyDiv w:val="1"/>
      <w:marLeft w:val="0"/>
      <w:marRight w:val="0"/>
      <w:marTop w:val="0"/>
      <w:marBottom w:val="0"/>
      <w:divBdr>
        <w:top w:val="none" w:sz="0" w:space="0" w:color="auto"/>
        <w:left w:val="none" w:sz="0" w:space="0" w:color="auto"/>
        <w:bottom w:val="none" w:sz="0" w:space="0" w:color="auto"/>
        <w:right w:val="none" w:sz="0" w:space="0" w:color="auto"/>
      </w:divBdr>
    </w:div>
    <w:div w:id="462311260">
      <w:bodyDiv w:val="1"/>
      <w:marLeft w:val="0"/>
      <w:marRight w:val="0"/>
      <w:marTop w:val="0"/>
      <w:marBottom w:val="0"/>
      <w:divBdr>
        <w:top w:val="none" w:sz="0" w:space="0" w:color="auto"/>
        <w:left w:val="none" w:sz="0" w:space="0" w:color="auto"/>
        <w:bottom w:val="none" w:sz="0" w:space="0" w:color="auto"/>
        <w:right w:val="none" w:sz="0" w:space="0" w:color="auto"/>
      </w:divBdr>
    </w:div>
    <w:div w:id="466316899">
      <w:bodyDiv w:val="1"/>
      <w:marLeft w:val="0"/>
      <w:marRight w:val="0"/>
      <w:marTop w:val="0"/>
      <w:marBottom w:val="0"/>
      <w:divBdr>
        <w:top w:val="none" w:sz="0" w:space="0" w:color="auto"/>
        <w:left w:val="none" w:sz="0" w:space="0" w:color="auto"/>
        <w:bottom w:val="none" w:sz="0" w:space="0" w:color="auto"/>
        <w:right w:val="none" w:sz="0" w:space="0" w:color="auto"/>
      </w:divBdr>
    </w:div>
    <w:div w:id="468859977">
      <w:bodyDiv w:val="1"/>
      <w:marLeft w:val="0"/>
      <w:marRight w:val="0"/>
      <w:marTop w:val="0"/>
      <w:marBottom w:val="0"/>
      <w:divBdr>
        <w:top w:val="none" w:sz="0" w:space="0" w:color="auto"/>
        <w:left w:val="none" w:sz="0" w:space="0" w:color="auto"/>
        <w:bottom w:val="none" w:sz="0" w:space="0" w:color="auto"/>
        <w:right w:val="none" w:sz="0" w:space="0" w:color="auto"/>
      </w:divBdr>
    </w:div>
    <w:div w:id="479735178">
      <w:bodyDiv w:val="1"/>
      <w:marLeft w:val="0"/>
      <w:marRight w:val="0"/>
      <w:marTop w:val="0"/>
      <w:marBottom w:val="0"/>
      <w:divBdr>
        <w:top w:val="none" w:sz="0" w:space="0" w:color="auto"/>
        <w:left w:val="none" w:sz="0" w:space="0" w:color="auto"/>
        <w:bottom w:val="none" w:sz="0" w:space="0" w:color="auto"/>
        <w:right w:val="none" w:sz="0" w:space="0" w:color="auto"/>
      </w:divBdr>
    </w:div>
    <w:div w:id="487554391">
      <w:bodyDiv w:val="1"/>
      <w:marLeft w:val="0"/>
      <w:marRight w:val="0"/>
      <w:marTop w:val="0"/>
      <w:marBottom w:val="0"/>
      <w:divBdr>
        <w:top w:val="none" w:sz="0" w:space="0" w:color="auto"/>
        <w:left w:val="none" w:sz="0" w:space="0" w:color="auto"/>
        <w:bottom w:val="none" w:sz="0" w:space="0" w:color="auto"/>
        <w:right w:val="none" w:sz="0" w:space="0" w:color="auto"/>
      </w:divBdr>
    </w:div>
    <w:div w:id="489638735">
      <w:bodyDiv w:val="1"/>
      <w:marLeft w:val="0"/>
      <w:marRight w:val="0"/>
      <w:marTop w:val="0"/>
      <w:marBottom w:val="0"/>
      <w:divBdr>
        <w:top w:val="none" w:sz="0" w:space="0" w:color="auto"/>
        <w:left w:val="none" w:sz="0" w:space="0" w:color="auto"/>
        <w:bottom w:val="none" w:sz="0" w:space="0" w:color="auto"/>
        <w:right w:val="none" w:sz="0" w:space="0" w:color="auto"/>
      </w:divBdr>
    </w:div>
    <w:div w:id="490828813">
      <w:bodyDiv w:val="1"/>
      <w:marLeft w:val="0"/>
      <w:marRight w:val="0"/>
      <w:marTop w:val="0"/>
      <w:marBottom w:val="0"/>
      <w:divBdr>
        <w:top w:val="none" w:sz="0" w:space="0" w:color="auto"/>
        <w:left w:val="none" w:sz="0" w:space="0" w:color="auto"/>
        <w:bottom w:val="none" w:sz="0" w:space="0" w:color="auto"/>
        <w:right w:val="none" w:sz="0" w:space="0" w:color="auto"/>
      </w:divBdr>
    </w:div>
    <w:div w:id="496389524">
      <w:bodyDiv w:val="1"/>
      <w:marLeft w:val="0"/>
      <w:marRight w:val="0"/>
      <w:marTop w:val="0"/>
      <w:marBottom w:val="0"/>
      <w:divBdr>
        <w:top w:val="none" w:sz="0" w:space="0" w:color="auto"/>
        <w:left w:val="none" w:sz="0" w:space="0" w:color="auto"/>
        <w:bottom w:val="none" w:sz="0" w:space="0" w:color="auto"/>
        <w:right w:val="none" w:sz="0" w:space="0" w:color="auto"/>
      </w:divBdr>
    </w:div>
    <w:div w:id="498231182">
      <w:bodyDiv w:val="1"/>
      <w:marLeft w:val="0"/>
      <w:marRight w:val="0"/>
      <w:marTop w:val="0"/>
      <w:marBottom w:val="0"/>
      <w:divBdr>
        <w:top w:val="none" w:sz="0" w:space="0" w:color="auto"/>
        <w:left w:val="none" w:sz="0" w:space="0" w:color="auto"/>
        <w:bottom w:val="none" w:sz="0" w:space="0" w:color="auto"/>
        <w:right w:val="none" w:sz="0" w:space="0" w:color="auto"/>
      </w:divBdr>
    </w:div>
    <w:div w:id="499270072">
      <w:bodyDiv w:val="1"/>
      <w:marLeft w:val="0"/>
      <w:marRight w:val="0"/>
      <w:marTop w:val="0"/>
      <w:marBottom w:val="0"/>
      <w:divBdr>
        <w:top w:val="none" w:sz="0" w:space="0" w:color="auto"/>
        <w:left w:val="none" w:sz="0" w:space="0" w:color="auto"/>
        <w:bottom w:val="none" w:sz="0" w:space="0" w:color="auto"/>
        <w:right w:val="none" w:sz="0" w:space="0" w:color="auto"/>
      </w:divBdr>
    </w:div>
    <w:div w:id="511576100">
      <w:bodyDiv w:val="1"/>
      <w:marLeft w:val="0"/>
      <w:marRight w:val="0"/>
      <w:marTop w:val="0"/>
      <w:marBottom w:val="0"/>
      <w:divBdr>
        <w:top w:val="none" w:sz="0" w:space="0" w:color="auto"/>
        <w:left w:val="none" w:sz="0" w:space="0" w:color="auto"/>
        <w:bottom w:val="none" w:sz="0" w:space="0" w:color="auto"/>
        <w:right w:val="none" w:sz="0" w:space="0" w:color="auto"/>
      </w:divBdr>
    </w:div>
    <w:div w:id="512647693">
      <w:bodyDiv w:val="1"/>
      <w:marLeft w:val="0"/>
      <w:marRight w:val="0"/>
      <w:marTop w:val="0"/>
      <w:marBottom w:val="0"/>
      <w:divBdr>
        <w:top w:val="none" w:sz="0" w:space="0" w:color="auto"/>
        <w:left w:val="none" w:sz="0" w:space="0" w:color="auto"/>
        <w:bottom w:val="none" w:sz="0" w:space="0" w:color="auto"/>
        <w:right w:val="none" w:sz="0" w:space="0" w:color="auto"/>
      </w:divBdr>
    </w:div>
    <w:div w:id="513493549">
      <w:bodyDiv w:val="1"/>
      <w:marLeft w:val="0"/>
      <w:marRight w:val="0"/>
      <w:marTop w:val="0"/>
      <w:marBottom w:val="0"/>
      <w:divBdr>
        <w:top w:val="none" w:sz="0" w:space="0" w:color="auto"/>
        <w:left w:val="none" w:sz="0" w:space="0" w:color="auto"/>
        <w:bottom w:val="none" w:sz="0" w:space="0" w:color="auto"/>
        <w:right w:val="none" w:sz="0" w:space="0" w:color="auto"/>
      </w:divBdr>
    </w:div>
    <w:div w:id="515072280">
      <w:bodyDiv w:val="1"/>
      <w:marLeft w:val="0"/>
      <w:marRight w:val="0"/>
      <w:marTop w:val="0"/>
      <w:marBottom w:val="0"/>
      <w:divBdr>
        <w:top w:val="none" w:sz="0" w:space="0" w:color="auto"/>
        <w:left w:val="none" w:sz="0" w:space="0" w:color="auto"/>
        <w:bottom w:val="none" w:sz="0" w:space="0" w:color="auto"/>
        <w:right w:val="none" w:sz="0" w:space="0" w:color="auto"/>
      </w:divBdr>
    </w:div>
    <w:div w:id="521864757">
      <w:bodyDiv w:val="1"/>
      <w:marLeft w:val="0"/>
      <w:marRight w:val="0"/>
      <w:marTop w:val="0"/>
      <w:marBottom w:val="0"/>
      <w:divBdr>
        <w:top w:val="none" w:sz="0" w:space="0" w:color="auto"/>
        <w:left w:val="none" w:sz="0" w:space="0" w:color="auto"/>
        <w:bottom w:val="none" w:sz="0" w:space="0" w:color="auto"/>
        <w:right w:val="none" w:sz="0" w:space="0" w:color="auto"/>
      </w:divBdr>
    </w:div>
    <w:div w:id="524095813">
      <w:bodyDiv w:val="1"/>
      <w:marLeft w:val="0"/>
      <w:marRight w:val="0"/>
      <w:marTop w:val="0"/>
      <w:marBottom w:val="0"/>
      <w:divBdr>
        <w:top w:val="none" w:sz="0" w:space="0" w:color="auto"/>
        <w:left w:val="none" w:sz="0" w:space="0" w:color="auto"/>
        <w:bottom w:val="none" w:sz="0" w:space="0" w:color="auto"/>
        <w:right w:val="none" w:sz="0" w:space="0" w:color="auto"/>
      </w:divBdr>
    </w:div>
    <w:div w:id="530538826">
      <w:bodyDiv w:val="1"/>
      <w:marLeft w:val="0"/>
      <w:marRight w:val="0"/>
      <w:marTop w:val="0"/>
      <w:marBottom w:val="0"/>
      <w:divBdr>
        <w:top w:val="none" w:sz="0" w:space="0" w:color="auto"/>
        <w:left w:val="none" w:sz="0" w:space="0" w:color="auto"/>
        <w:bottom w:val="none" w:sz="0" w:space="0" w:color="auto"/>
        <w:right w:val="none" w:sz="0" w:space="0" w:color="auto"/>
      </w:divBdr>
    </w:div>
    <w:div w:id="531381683">
      <w:bodyDiv w:val="1"/>
      <w:marLeft w:val="0"/>
      <w:marRight w:val="0"/>
      <w:marTop w:val="0"/>
      <w:marBottom w:val="0"/>
      <w:divBdr>
        <w:top w:val="none" w:sz="0" w:space="0" w:color="auto"/>
        <w:left w:val="none" w:sz="0" w:space="0" w:color="auto"/>
        <w:bottom w:val="none" w:sz="0" w:space="0" w:color="auto"/>
        <w:right w:val="none" w:sz="0" w:space="0" w:color="auto"/>
      </w:divBdr>
    </w:div>
    <w:div w:id="540826597">
      <w:bodyDiv w:val="1"/>
      <w:marLeft w:val="0"/>
      <w:marRight w:val="0"/>
      <w:marTop w:val="0"/>
      <w:marBottom w:val="0"/>
      <w:divBdr>
        <w:top w:val="none" w:sz="0" w:space="0" w:color="auto"/>
        <w:left w:val="none" w:sz="0" w:space="0" w:color="auto"/>
        <w:bottom w:val="none" w:sz="0" w:space="0" w:color="auto"/>
        <w:right w:val="none" w:sz="0" w:space="0" w:color="auto"/>
      </w:divBdr>
    </w:div>
    <w:div w:id="545145856">
      <w:bodyDiv w:val="1"/>
      <w:marLeft w:val="0"/>
      <w:marRight w:val="0"/>
      <w:marTop w:val="0"/>
      <w:marBottom w:val="0"/>
      <w:divBdr>
        <w:top w:val="none" w:sz="0" w:space="0" w:color="auto"/>
        <w:left w:val="none" w:sz="0" w:space="0" w:color="auto"/>
        <w:bottom w:val="none" w:sz="0" w:space="0" w:color="auto"/>
        <w:right w:val="none" w:sz="0" w:space="0" w:color="auto"/>
      </w:divBdr>
    </w:div>
    <w:div w:id="549196640">
      <w:bodyDiv w:val="1"/>
      <w:marLeft w:val="0"/>
      <w:marRight w:val="0"/>
      <w:marTop w:val="0"/>
      <w:marBottom w:val="0"/>
      <w:divBdr>
        <w:top w:val="none" w:sz="0" w:space="0" w:color="auto"/>
        <w:left w:val="none" w:sz="0" w:space="0" w:color="auto"/>
        <w:bottom w:val="none" w:sz="0" w:space="0" w:color="auto"/>
        <w:right w:val="none" w:sz="0" w:space="0" w:color="auto"/>
      </w:divBdr>
    </w:div>
    <w:div w:id="555894973">
      <w:bodyDiv w:val="1"/>
      <w:marLeft w:val="0"/>
      <w:marRight w:val="0"/>
      <w:marTop w:val="0"/>
      <w:marBottom w:val="0"/>
      <w:divBdr>
        <w:top w:val="none" w:sz="0" w:space="0" w:color="auto"/>
        <w:left w:val="none" w:sz="0" w:space="0" w:color="auto"/>
        <w:bottom w:val="none" w:sz="0" w:space="0" w:color="auto"/>
        <w:right w:val="none" w:sz="0" w:space="0" w:color="auto"/>
      </w:divBdr>
    </w:div>
    <w:div w:id="557201973">
      <w:bodyDiv w:val="1"/>
      <w:marLeft w:val="0"/>
      <w:marRight w:val="0"/>
      <w:marTop w:val="0"/>
      <w:marBottom w:val="0"/>
      <w:divBdr>
        <w:top w:val="none" w:sz="0" w:space="0" w:color="auto"/>
        <w:left w:val="none" w:sz="0" w:space="0" w:color="auto"/>
        <w:bottom w:val="none" w:sz="0" w:space="0" w:color="auto"/>
        <w:right w:val="none" w:sz="0" w:space="0" w:color="auto"/>
      </w:divBdr>
    </w:div>
    <w:div w:id="557592296">
      <w:bodyDiv w:val="1"/>
      <w:marLeft w:val="0"/>
      <w:marRight w:val="0"/>
      <w:marTop w:val="0"/>
      <w:marBottom w:val="0"/>
      <w:divBdr>
        <w:top w:val="none" w:sz="0" w:space="0" w:color="auto"/>
        <w:left w:val="none" w:sz="0" w:space="0" w:color="auto"/>
        <w:bottom w:val="none" w:sz="0" w:space="0" w:color="auto"/>
        <w:right w:val="none" w:sz="0" w:space="0" w:color="auto"/>
      </w:divBdr>
    </w:div>
    <w:div w:id="559630122">
      <w:bodyDiv w:val="1"/>
      <w:marLeft w:val="0"/>
      <w:marRight w:val="0"/>
      <w:marTop w:val="0"/>
      <w:marBottom w:val="0"/>
      <w:divBdr>
        <w:top w:val="none" w:sz="0" w:space="0" w:color="auto"/>
        <w:left w:val="none" w:sz="0" w:space="0" w:color="auto"/>
        <w:bottom w:val="none" w:sz="0" w:space="0" w:color="auto"/>
        <w:right w:val="none" w:sz="0" w:space="0" w:color="auto"/>
      </w:divBdr>
    </w:div>
    <w:div w:id="559875133">
      <w:bodyDiv w:val="1"/>
      <w:marLeft w:val="0"/>
      <w:marRight w:val="0"/>
      <w:marTop w:val="0"/>
      <w:marBottom w:val="0"/>
      <w:divBdr>
        <w:top w:val="none" w:sz="0" w:space="0" w:color="auto"/>
        <w:left w:val="none" w:sz="0" w:space="0" w:color="auto"/>
        <w:bottom w:val="none" w:sz="0" w:space="0" w:color="auto"/>
        <w:right w:val="none" w:sz="0" w:space="0" w:color="auto"/>
      </w:divBdr>
    </w:div>
    <w:div w:id="561210649">
      <w:bodyDiv w:val="1"/>
      <w:marLeft w:val="0"/>
      <w:marRight w:val="0"/>
      <w:marTop w:val="0"/>
      <w:marBottom w:val="0"/>
      <w:divBdr>
        <w:top w:val="none" w:sz="0" w:space="0" w:color="auto"/>
        <w:left w:val="none" w:sz="0" w:space="0" w:color="auto"/>
        <w:bottom w:val="none" w:sz="0" w:space="0" w:color="auto"/>
        <w:right w:val="none" w:sz="0" w:space="0" w:color="auto"/>
      </w:divBdr>
    </w:div>
    <w:div w:id="577789049">
      <w:bodyDiv w:val="1"/>
      <w:marLeft w:val="0"/>
      <w:marRight w:val="0"/>
      <w:marTop w:val="0"/>
      <w:marBottom w:val="0"/>
      <w:divBdr>
        <w:top w:val="none" w:sz="0" w:space="0" w:color="auto"/>
        <w:left w:val="none" w:sz="0" w:space="0" w:color="auto"/>
        <w:bottom w:val="none" w:sz="0" w:space="0" w:color="auto"/>
        <w:right w:val="none" w:sz="0" w:space="0" w:color="auto"/>
      </w:divBdr>
    </w:div>
    <w:div w:id="578253141">
      <w:bodyDiv w:val="1"/>
      <w:marLeft w:val="0"/>
      <w:marRight w:val="0"/>
      <w:marTop w:val="0"/>
      <w:marBottom w:val="0"/>
      <w:divBdr>
        <w:top w:val="none" w:sz="0" w:space="0" w:color="auto"/>
        <w:left w:val="none" w:sz="0" w:space="0" w:color="auto"/>
        <w:bottom w:val="none" w:sz="0" w:space="0" w:color="auto"/>
        <w:right w:val="none" w:sz="0" w:space="0" w:color="auto"/>
      </w:divBdr>
    </w:div>
    <w:div w:id="585892471">
      <w:bodyDiv w:val="1"/>
      <w:marLeft w:val="0"/>
      <w:marRight w:val="0"/>
      <w:marTop w:val="0"/>
      <w:marBottom w:val="0"/>
      <w:divBdr>
        <w:top w:val="none" w:sz="0" w:space="0" w:color="auto"/>
        <w:left w:val="none" w:sz="0" w:space="0" w:color="auto"/>
        <w:bottom w:val="none" w:sz="0" w:space="0" w:color="auto"/>
        <w:right w:val="none" w:sz="0" w:space="0" w:color="auto"/>
      </w:divBdr>
    </w:div>
    <w:div w:id="591819950">
      <w:bodyDiv w:val="1"/>
      <w:marLeft w:val="0"/>
      <w:marRight w:val="0"/>
      <w:marTop w:val="0"/>
      <w:marBottom w:val="0"/>
      <w:divBdr>
        <w:top w:val="none" w:sz="0" w:space="0" w:color="auto"/>
        <w:left w:val="none" w:sz="0" w:space="0" w:color="auto"/>
        <w:bottom w:val="none" w:sz="0" w:space="0" w:color="auto"/>
        <w:right w:val="none" w:sz="0" w:space="0" w:color="auto"/>
      </w:divBdr>
    </w:div>
    <w:div w:id="593629125">
      <w:bodyDiv w:val="1"/>
      <w:marLeft w:val="0"/>
      <w:marRight w:val="0"/>
      <w:marTop w:val="0"/>
      <w:marBottom w:val="0"/>
      <w:divBdr>
        <w:top w:val="none" w:sz="0" w:space="0" w:color="auto"/>
        <w:left w:val="none" w:sz="0" w:space="0" w:color="auto"/>
        <w:bottom w:val="none" w:sz="0" w:space="0" w:color="auto"/>
        <w:right w:val="none" w:sz="0" w:space="0" w:color="auto"/>
      </w:divBdr>
    </w:div>
    <w:div w:id="598952402">
      <w:bodyDiv w:val="1"/>
      <w:marLeft w:val="0"/>
      <w:marRight w:val="0"/>
      <w:marTop w:val="0"/>
      <w:marBottom w:val="0"/>
      <w:divBdr>
        <w:top w:val="none" w:sz="0" w:space="0" w:color="auto"/>
        <w:left w:val="none" w:sz="0" w:space="0" w:color="auto"/>
        <w:bottom w:val="none" w:sz="0" w:space="0" w:color="auto"/>
        <w:right w:val="none" w:sz="0" w:space="0" w:color="auto"/>
      </w:divBdr>
    </w:div>
    <w:div w:id="600920331">
      <w:bodyDiv w:val="1"/>
      <w:marLeft w:val="0"/>
      <w:marRight w:val="0"/>
      <w:marTop w:val="0"/>
      <w:marBottom w:val="0"/>
      <w:divBdr>
        <w:top w:val="none" w:sz="0" w:space="0" w:color="auto"/>
        <w:left w:val="none" w:sz="0" w:space="0" w:color="auto"/>
        <w:bottom w:val="none" w:sz="0" w:space="0" w:color="auto"/>
        <w:right w:val="none" w:sz="0" w:space="0" w:color="auto"/>
      </w:divBdr>
    </w:div>
    <w:div w:id="604650230">
      <w:bodyDiv w:val="1"/>
      <w:marLeft w:val="0"/>
      <w:marRight w:val="0"/>
      <w:marTop w:val="0"/>
      <w:marBottom w:val="0"/>
      <w:divBdr>
        <w:top w:val="none" w:sz="0" w:space="0" w:color="auto"/>
        <w:left w:val="none" w:sz="0" w:space="0" w:color="auto"/>
        <w:bottom w:val="none" w:sz="0" w:space="0" w:color="auto"/>
        <w:right w:val="none" w:sz="0" w:space="0" w:color="auto"/>
      </w:divBdr>
    </w:div>
    <w:div w:id="608857793">
      <w:bodyDiv w:val="1"/>
      <w:marLeft w:val="0"/>
      <w:marRight w:val="0"/>
      <w:marTop w:val="0"/>
      <w:marBottom w:val="0"/>
      <w:divBdr>
        <w:top w:val="none" w:sz="0" w:space="0" w:color="auto"/>
        <w:left w:val="none" w:sz="0" w:space="0" w:color="auto"/>
        <w:bottom w:val="none" w:sz="0" w:space="0" w:color="auto"/>
        <w:right w:val="none" w:sz="0" w:space="0" w:color="auto"/>
      </w:divBdr>
    </w:div>
    <w:div w:id="616374299">
      <w:bodyDiv w:val="1"/>
      <w:marLeft w:val="0"/>
      <w:marRight w:val="0"/>
      <w:marTop w:val="0"/>
      <w:marBottom w:val="0"/>
      <w:divBdr>
        <w:top w:val="none" w:sz="0" w:space="0" w:color="auto"/>
        <w:left w:val="none" w:sz="0" w:space="0" w:color="auto"/>
        <w:bottom w:val="none" w:sz="0" w:space="0" w:color="auto"/>
        <w:right w:val="none" w:sz="0" w:space="0" w:color="auto"/>
      </w:divBdr>
      <w:divsChild>
        <w:div w:id="1249340511">
          <w:marLeft w:val="0"/>
          <w:marRight w:val="0"/>
          <w:marTop w:val="0"/>
          <w:marBottom w:val="0"/>
          <w:divBdr>
            <w:top w:val="none" w:sz="0" w:space="0" w:color="auto"/>
            <w:left w:val="none" w:sz="0" w:space="0" w:color="auto"/>
            <w:bottom w:val="none" w:sz="0" w:space="0" w:color="auto"/>
            <w:right w:val="none" w:sz="0" w:space="0" w:color="auto"/>
          </w:divBdr>
        </w:div>
      </w:divsChild>
    </w:div>
    <w:div w:id="619650614">
      <w:bodyDiv w:val="1"/>
      <w:marLeft w:val="0"/>
      <w:marRight w:val="0"/>
      <w:marTop w:val="0"/>
      <w:marBottom w:val="0"/>
      <w:divBdr>
        <w:top w:val="none" w:sz="0" w:space="0" w:color="auto"/>
        <w:left w:val="none" w:sz="0" w:space="0" w:color="auto"/>
        <w:bottom w:val="none" w:sz="0" w:space="0" w:color="auto"/>
        <w:right w:val="none" w:sz="0" w:space="0" w:color="auto"/>
      </w:divBdr>
    </w:div>
    <w:div w:id="619841588">
      <w:bodyDiv w:val="1"/>
      <w:marLeft w:val="0"/>
      <w:marRight w:val="0"/>
      <w:marTop w:val="0"/>
      <w:marBottom w:val="0"/>
      <w:divBdr>
        <w:top w:val="none" w:sz="0" w:space="0" w:color="auto"/>
        <w:left w:val="none" w:sz="0" w:space="0" w:color="auto"/>
        <w:bottom w:val="none" w:sz="0" w:space="0" w:color="auto"/>
        <w:right w:val="none" w:sz="0" w:space="0" w:color="auto"/>
      </w:divBdr>
    </w:div>
    <w:div w:id="641883017">
      <w:bodyDiv w:val="1"/>
      <w:marLeft w:val="0"/>
      <w:marRight w:val="0"/>
      <w:marTop w:val="0"/>
      <w:marBottom w:val="0"/>
      <w:divBdr>
        <w:top w:val="none" w:sz="0" w:space="0" w:color="auto"/>
        <w:left w:val="none" w:sz="0" w:space="0" w:color="auto"/>
        <w:bottom w:val="none" w:sz="0" w:space="0" w:color="auto"/>
        <w:right w:val="none" w:sz="0" w:space="0" w:color="auto"/>
      </w:divBdr>
    </w:div>
    <w:div w:id="644090845">
      <w:bodyDiv w:val="1"/>
      <w:marLeft w:val="0"/>
      <w:marRight w:val="0"/>
      <w:marTop w:val="0"/>
      <w:marBottom w:val="0"/>
      <w:divBdr>
        <w:top w:val="none" w:sz="0" w:space="0" w:color="auto"/>
        <w:left w:val="none" w:sz="0" w:space="0" w:color="auto"/>
        <w:bottom w:val="none" w:sz="0" w:space="0" w:color="auto"/>
        <w:right w:val="none" w:sz="0" w:space="0" w:color="auto"/>
      </w:divBdr>
      <w:divsChild>
        <w:div w:id="341081201">
          <w:marLeft w:val="0"/>
          <w:marRight w:val="0"/>
          <w:marTop w:val="0"/>
          <w:marBottom w:val="0"/>
          <w:divBdr>
            <w:top w:val="none" w:sz="0" w:space="0" w:color="auto"/>
            <w:left w:val="none" w:sz="0" w:space="0" w:color="auto"/>
            <w:bottom w:val="none" w:sz="0" w:space="0" w:color="auto"/>
            <w:right w:val="none" w:sz="0" w:space="0" w:color="auto"/>
          </w:divBdr>
        </w:div>
      </w:divsChild>
    </w:div>
    <w:div w:id="647200156">
      <w:bodyDiv w:val="1"/>
      <w:marLeft w:val="0"/>
      <w:marRight w:val="0"/>
      <w:marTop w:val="0"/>
      <w:marBottom w:val="0"/>
      <w:divBdr>
        <w:top w:val="none" w:sz="0" w:space="0" w:color="auto"/>
        <w:left w:val="none" w:sz="0" w:space="0" w:color="auto"/>
        <w:bottom w:val="none" w:sz="0" w:space="0" w:color="auto"/>
        <w:right w:val="none" w:sz="0" w:space="0" w:color="auto"/>
      </w:divBdr>
    </w:div>
    <w:div w:id="649217933">
      <w:bodyDiv w:val="1"/>
      <w:marLeft w:val="0"/>
      <w:marRight w:val="0"/>
      <w:marTop w:val="0"/>
      <w:marBottom w:val="0"/>
      <w:divBdr>
        <w:top w:val="none" w:sz="0" w:space="0" w:color="auto"/>
        <w:left w:val="none" w:sz="0" w:space="0" w:color="auto"/>
        <w:bottom w:val="none" w:sz="0" w:space="0" w:color="auto"/>
        <w:right w:val="none" w:sz="0" w:space="0" w:color="auto"/>
      </w:divBdr>
    </w:div>
    <w:div w:id="656494298">
      <w:bodyDiv w:val="1"/>
      <w:marLeft w:val="0"/>
      <w:marRight w:val="0"/>
      <w:marTop w:val="0"/>
      <w:marBottom w:val="0"/>
      <w:divBdr>
        <w:top w:val="none" w:sz="0" w:space="0" w:color="auto"/>
        <w:left w:val="none" w:sz="0" w:space="0" w:color="auto"/>
        <w:bottom w:val="none" w:sz="0" w:space="0" w:color="auto"/>
        <w:right w:val="none" w:sz="0" w:space="0" w:color="auto"/>
      </w:divBdr>
    </w:div>
    <w:div w:id="661398377">
      <w:bodyDiv w:val="1"/>
      <w:marLeft w:val="0"/>
      <w:marRight w:val="0"/>
      <w:marTop w:val="0"/>
      <w:marBottom w:val="0"/>
      <w:divBdr>
        <w:top w:val="none" w:sz="0" w:space="0" w:color="auto"/>
        <w:left w:val="none" w:sz="0" w:space="0" w:color="auto"/>
        <w:bottom w:val="none" w:sz="0" w:space="0" w:color="auto"/>
        <w:right w:val="none" w:sz="0" w:space="0" w:color="auto"/>
      </w:divBdr>
    </w:div>
    <w:div w:id="663893766">
      <w:bodyDiv w:val="1"/>
      <w:marLeft w:val="0"/>
      <w:marRight w:val="0"/>
      <w:marTop w:val="0"/>
      <w:marBottom w:val="0"/>
      <w:divBdr>
        <w:top w:val="none" w:sz="0" w:space="0" w:color="auto"/>
        <w:left w:val="none" w:sz="0" w:space="0" w:color="auto"/>
        <w:bottom w:val="none" w:sz="0" w:space="0" w:color="auto"/>
        <w:right w:val="none" w:sz="0" w:space="0" w:color="auto"/>
      </w:divBdr>
    </w:div>
    <w:div w:id="666979050">
      <w:bodyDiv w:val="1"/>
      <w:marLeft w:val="0"/>
      <w:marRight w:val="0"/>
      <w:marTop w:val="0"/>
      <w:marBottom w:val="0"/>
      <w:divBdr>
        <w:top w:val="none" w:sz="0" w:space="0" w:color="auto"/>
        <w:left w:val="none" w:sz="0" w:space="0" w:color="auto"/>
        <w:bottom w:val="none" w:sz="0" w:space="0" w:color="auto"/>
        <w:right w:val="none" w:sz="0" w:space="0" w:color="auto"/>
      </w:divBdr>
    </w:div>
    <w:div w:id="668102670">
      <w:bodyDiv w:val="1"/>
      <w:marLeft w:val="0"/>
      <w:marRight w:val="0"/>
      <w:marTop w:val="0"/>
      <w:marBottom w:val="0"/>
      <w:divBdr>
        <w:top w:val="none" w:sz="0" w:space="0" w:color="auto"/>
        <w:left w:val="none" w:sz="0" w:space="0" w:color="auto"/>
        <w:bottom w:val="none" w:sz="0" w:space="0" w:color="auto"/>
        <w:right w:val="none" w:sz="0" w:space="0" w:color="auto"/>
      </w:divBdr>
    </w:div>
    <w:div w:id="671642914">
      <w:bodyDiv w:val="1"/>
      <w:marLeft w:val="0"/>
      <w:marRight w:val="0"/>
      <w:marTop w:val="0"/>
      <w:marBottom w:val="0"/>
      <w:divBdr>
        <w:top w:val="none" w:sz="0" w:space="0" w:color="auto"/>
        <w:left w:val="none" w:sz="0" w:space="0" w:color="auto"/>
        <w:bottom w:val="none" w:sz="0" w:space="0" w:color="auto"/>
        <w:right w:val="none" w:sz="0" w:space="0" w:color="auto"/>
      </w:divBdr>
    </w:div>
    <w:div w:id="678853333">
      <w:bodyDiv w:val="1"/>
      <w:marLeft w:val="0"/>
      <w:marRight w:val="0"/>
      <w:marTop w:val="0"/>
      <w:marBottom w:val="0"/>
      <w:divBdr>
        <w:top w:val="none" w:sz="0" w:space="0" w:color="auto"/>
        <w:left w:val="none" w:sz="0" w:space="0" w:color="auto"/>
        <w:bottom w:val="none" w:sz="0" w:space="0" w:color="auto"/>
        <w:right w:val="none" w:sz="0" w:space="0" w:color="auto"/>
      </w:divBdr>
    </w:div>
    <w:div w:id="683358328">
      <w:bodyDiv w:val="1"/>
      <w:marLeft w:val="0"/>
      <w:marRight w:val="0"/>
      <w:marTop w:val="0"/>
      <w:marBottom w:val="0"/>
      <w:divBdr>
        <w:top w:val="none" w:sz="0" w:space="0" w:color="auto"/>
        <w:left w:val="none" w:sz="0" w:space="0" w:color="auto"/>
        <w:bottom w:val="none" w:sz="0" w:space="0" w:color="auto"/>
        <w:right w:val="none" w:sz="0" w:space="0" w:color="auto"/>
      </w:divBdr>
    </w:div>
    <w:div w:id="686909228">
      <w:bodyDiv w:val="1"/>
      <w:marLeft w:val="0"/>
      <w:marRight w:val="0"/>
      <w:marTop w:val="0"/>
      <w:marBottom w:val="0"/>
      <w:divBdr>
        <w:top w:val="none" w:sz="0" w:space="0" w:color="auto"/>
        <w:left w:val="none" w:sz="0" w:space="0" w:color="auto"/>
        <w:bottom w:val="none" w:sz="0" w:space="0" w:color="auto"/>
        <w:right w:val="none" w:sz="0" w:space="0" w:color="auto"/>
      </w:divBdr>
    </w:div>
    <w:div w:id="687752288">
      <w:bodyDiv w:val="1"/>
      <w:marLeft w:val="0"/>
      <w:marRight w:val="0"/>
      <w:marTop w:val="0"/>
      <w:marBottom w:val="0"/>
      <w:divBdr>
        <w:top w:val="none" w:sz="0" w:space="0" w:color="auto"/>
        <w:left w:val="none" w:sz="0" w:space="0" w:color="auto"/>
        <w:bottom w:val="none" w:sz="0" w:space="0" w:color="auto"/>
        <w:right w:val="none" w:sz="0" w:space="0" w:color="auto"/>
      </w:divBdr>
    </w:div>
    <w:div w:id="688063614">
      <w:bodyDiv w:val="1"/>
      <w:marLeft w:val="0"/>
      <w:marRight w:val="0"/>
      <w:marTop w:val="0"/>
      <w:marBottom w:val="0"/>
      <w:divBdr>
        <w:top w:val="none" w:sz="0" w:space="0" w:color="auto"/>
        <w:left w:val="none" w:sz="0" w:space="0" w:color="auto"/>
        <w:bottom w:val="none" w:sz="0" w:space="0" w:color="auto"/>
        <w:right w:val="none" w:sz="0" w:space="0" w:color="auto"/>
      </w:divBdr>
    </w:div>
    <w:div w:id="688337794">
      <w:bodyDiv w:val="1"/>
      <w:marLeft w:val="0"/>
      <w:marRight w:val="0"/>
      <w:marTop w:val="0"/>
      <w:marBottom w:val="0"/>
      <w:divBdr>
        <w:top w:val="none" w:sz="0" w:space="0" w:color="auto"/>
        <w:left w:val="none" w:sz="0" w:space="0" w:color="auto"/>
        <w:bottom w:val="none" w:sz="0" w:space="0" w:color="auto"/>
        <w:right w:val="none" w:sz="0" w:space="0" w:color="auto"/>
      </w:divBdr>
    </w:div>
    <w:div w:id="688873244">
      <w:bodyDiv w:val="1"/>
      <w:marLeft w:val="0"/>
      <w:marRight w:val="0"/>
      <w:marTop w:val="0"/>
      <w:marBottom w:val="0"/>
      <w:divBdr>
        <w:top w:val="none" w:sz="0" w:space="0" w:color="auto"/>
        <w:left w:val="none" w:sz="0" w:space="0" w:color="auto"/>
        <w:bottom w:val="none" w:sz="0" w:space="0" w:color="auto"/>
        <w:right w:val="none" w:sz="0" w:space="0" w:color="auto"/>
      </w:divBdr>
    </w:div>
    <w:div w:id="690642933">
      <w:bodyDiv w:val="1"/>
      <w:marLeft w:val="0"/>
      <w:marRight w:val="0"/>
      <w:marTop w:val="0"/>
      <w:marBottom w:val="0"/>
      <w:divBdr>
        <w:top w:val="none" w:sz="0" w:space="0" w:color="auto"/>
        <w:left w:val="none" w:sz="0" w:space="0" w:color="auto"/>
        <w:bottom w:val="none" w:sz="0" w:space="0" w:color="auto"/>
        <w:right w:val="none" w:sz="0" w:space="0" w:color="auto"/>
      </w:divBdr>
    </w:div>
    <w:div w:id="692196105">
      <w:bodyDiv w:val="1"/>
      <w:marLeft w:val="0"/>
      <w:marRight w:val="0"/>
      <w:marTop w:val="0"/>
      <w:marBottom w:val="0"/>
      <w:divBdr>
        <w:top w:val="none" w:sz="0" w:space="0" w:color="auto"/>
        <w:left w:val="none" w:sz="0" w:space="0" w:color="auto"/>
        <w:bottom w:val="none" w:sz="0" w:space="0" w:color="auto"/>
        <w:right w:val="none" w:sz="0" w:space="0" w:color="auto"/>
      </w:divBdr>
    </w:div>
    <w:div w:id="693847045">
      <w:bodyDiv w:val="1"/>
      <w:marLeft w:val="0"/>
      <w:marRight w:val="0"/>
      <w:marTop w:val="0"/>
      <w:marBottom w:val="0"/>
      <w:divBdr>
        <w:top w:val="none" w:sz="0" w:space="0" w:color="auto"/>
        <w:left w:val="none" w:sz="0" w:space="0" w:color="auto"/>
        <w:bottom w:val="none" w:sz="0" w:space="0" w:color="auto"/>
        <w:right w:val="none" w:sz="0" w:space="0" w:color="auto"/>
      </w:divBdr>
    </w:div>
    <w:div w:id="701127917">
      <w:bodyDiv w:val="1"/>
      <w:marLeft w:val="0"/>
      <w:marRight w:val="0"/>
      <w:marTop w:val="0"/>
      <w:marBottom w:val="0"/>
      <w:divBdr>
        <w:top w:val="none" w:sz="0" w:space="0" w:color="auto"/>
        <w:left w:val="none" w:sz="0" w:space="0" w:color="auto"/>
        <w:bottom w:val="none" w:sz="0" w:space="0" w:color="auto"/>
        <w:right w:val="none" w:sz="0" w:space="0" w:color="auto"/>
      </w:divBdr>
    </w:div>
    <w:div w:id="701171613">
      <w:bodyDiv w:val="1"/>
      <w:marLeft w:val="0"/>
      <w:marRight w:val="0"/>
      <w:marTop w:val="0"/>
      <w:marBottom w:val="0"/>
      <w:divBdr>
        <w:top w:val="none" w:sz="0" w:space="0" w:color="auto"/>
        <w:left w:val="none" w:sz="0" w:space="0" w:color="auto"/>
        <w:bottom w:val="none" w:sz="0" w:space="0" w:color="auto"/>
        <w:right w:val="none" w:sz="0" w:space="0" w:color="auto"/>
      </w:divBdr>
    </w:div>
    <w:div w:id="703673540">
      <w:bodyDiv w:val="1"/>
      <w:marLeft w:val="0"/>
      <w:marRight w:val="0"/>
      <w:marTop w:val="0"/>
      <w:marBottom w:val="0"/>
      <w:divBdr>
        <w:top w:val="none" w:sz="0" w:space="0" w:color="auto"/>
        <w:left w:val="none" w:sz="0" w:space="0" w:color="auto"/>
        <w:bottom w:val="none" w:sz="0" w:space="0" w:color="auto"/>
        <w:right w:val="none" w:sz="0" w:space="0" w:color="auto"/>
      </w:divBdr>
    </w:div>
    <w:div w:id="705064687">
      <w:bodyDiv w:val="1"/>
      <w:marLeft w:val="0"/>
      <w:marRight w:val="0"/>
      <w:marTop w:val="0"/>
      <w:marBottom w:val="0"/>
      <w:divBdr>
        <w:top w:val="none" w:sz="0" w:space="0" w:color="auto"/>
        <w:left w:val="none" w:sz="0" w:space="0" w:color="auto"/>
        <w:bottom w:val="none" w:sz="0" w:space="0" w:color="auto"/>
        <w:right w:val="none" w:sz="0" w:space="0" w:color="auto"/>
      </w:divBdr>
    </w:div>
    <w:div w:id="708260119">
      <w:bodyDiv w:val="1"/>
      <w:marLeft w:val="0"/>
      <w:marRight w:val="0"/>
      <w:marTop w:val="0"/>
      <w:marBottom w:val="0"/>
      <w:divBdr>
        <w:top w:val="none" w:sz="0" w:space="0" w:color="auto"/>
        <w:left w:val="none" w:sz="0" w:space="0" w:color="auto"/>
        <w:bottom w:val="none" w:sz="0" w:space="0" w:color="auto"/>
        <w:right w:val="none" w:sz="0" w:space="0" w:color="auto"/>
      </w:divBdr>
    </w:div>
    <w:div w:id="715618460">
      <w:bodyDiv w:val="1"/>
      <w:marLeft w:val="0"/>
      <w:marRight w:val="0"/>
      <w:marTop w:val="0"/>
      <w:marBottom w:val="0"/>
      <w:divBdr>
        <w:top w:val="none" w:sz="0" w:space="0" w:color="auto"/>
        <w:left w:val="none" w:sz="0" w:space="0" w:color="auto"/>
        <w:bottom w:val="none" w:sz="0" w:space="0" w:color="auto"/>
        <w:right w:val="none" w:sz="0" w:space="0" w:color="auto"/>
      </w:divBdr>
    </w:div>
    <w:div w:id="721908435">
      <w:bodyDiv w:val="1"/>
      <w:marLeft w:val="0"/>
      <w:marRight w:val="0"/>
      <w:marTop w:val="0"/>
      <w:marBottom w:val="0"/>
      <w:divBdr>
        <w:top w:val="none" w:sz="0" w:space="0" w:color="auto"/>
        <w:left w:val="none" w:sz="0" w:space="0" w:color="auto"/>
        <w:bottom w:val="none" w:sz="0" w:space="0" w:color="auto"/>
        <w:right w:val="none" w:sz="0" w:space="0" w:color="auto"/>
      </w:divBdr>
    </w:div>
    <w:div w:id="725644610">
      <w:bodyDiv w:val="1"/>
      <w:marLeft w:val="0"/>
      <w:marRight w:val="0"/>
      <w:marTop w:val="0"/>
      <w:marBottom w:val="0"/>
      <w:divBdr>
        <w:top w:val="none" w:sz="0" w:space="0" w:color="auto"/>
        <w:left w:val="none" w:sz="0" w:space="0" w:color="auto"/>
        <w:bottom w:val="none" w:sz="0" w:space="0" w:color="auto"/>
        <w:right w:val="none" w:sz="0" w:space="0" w:color="auto"/>
      </w:divBdr>
    </w:div>
    <w:div w:id="732893716">
      <w:bodyDiv w:val="1"/>
      <w:marLeft w:val="0"/>
      <w:marRight w:val="0"/>
      <w:marTop w:val="0"/>
      <w:marBottom w:val="0"/>
      <w:divBdr>
        <w:top w:val="none" w:sz="0" w:space="0" w:color="auto"/>
        <w:left w:val="none" w:sz="0" w:space="0" w:color="auto"/>
        <w:bottom w:val="none" w:sz="0" w:space="0" w:color="auto"/>
        <w:right w:val="none" w:sz="0" w:space="0" w:color="auto"/>
      </w:divBdr>
    </w:div>
    <w:div w:id="734010172">
      <w:bodyDiv w:val="1"/>
      <w:marLeft w:val="0"/>
      <w:marRight w:val="0"/>
      <w:marTop w:val="0"/>
      <w:marBottom w:val="0"/>
      <w:divBdr>
        <w:top w:val="none" w:sz="0" w:space="0" w:color="auto"/>
        <w:left w:val="none" w:sz="0" w:space="0" w:color="auto"/>
        <w:bottom w:val="none" w:sz="0" w:space="0" w:color="auto"/>
        <w:right w:val="none" w:sz="0" w:space="0" w:color="auto"/>
      </w:divBdr>
    </w:div>
    <w:div w:id="735782354">
      <w:bodyDiv w:val="1"/>
      <w:marLeft w:val="0"/>
      <w:marRight w:val="0"/>
      <w:marTop w:val="0"/>
      <w:marBottom w:val="0"/>
      <w:divBdr>
        <w:top w:val="none" w:sz="0" w:space="0" w:color="auto"/>
        <w:left w:val="none" w:sz="0" w:space="0" w:color="auto"/>
        <w:bottom w:val="none" w:sz="0" w:space="0" w:color="auto"/>
        <w:right w:val="none" w:sz="0" w:space="0" w:color="auto"/>
      </w:divBdr>
    </w:div>
    <w:div w:id="747924217">
      <w:bodyDiv w:val="1"/>
      <w:marLeft w:val="0"/>
      <w:marRight w:val="0"/>
      <w:marTop w:val="0"/>
      <w:marBottom w:val="0"/>
      <w:divBdr>
        <w:top w:val="none" w:sz="0" w:space="0" w:color="auto"/>
        <w:left w:val="none" w:sz="0" w:space="0" w:color="auto"/>
        <w:bottom w:val="none" w:sz="0" w:space="0" w:color="auto"/>
        <w:right w:val="none" w:sz="0" w:space="0" w:color="auto"/>
      </w:divBdr>
    </w:div>
    <w:div w:id="748843611">
      <w:bodyDiv w:val="1"/>
      <w:marLeft w:val="0"/>
      <w:marRight w:val="0"/>
      <w:marTop w:val="0"/>
      <w:marBottom w:val="0"/>
      <w:divBdr>
        <w:top w:val="none" w:sz="0" w:space="0" w:color="auto"/>
        <w:left w:val="none" w:sz="0" w:space="0" w:color="auto"/>
        <w:bottom w:val="none" w:sz="0" w:space="0" w:color="auto"/>
        <w:right w:val="none" w:sz="0" w:space="0" w:color="auto"/>
      </w:divBdr>
    </w:div>
    <w:div w:id="753933881">
      <w:bodyDiv w:val="1"/>
      <w:marLeft w:val="0"/>
      <w:marRight w:val="0"/>
      <w:marTop w:val="0"/>
      <w:marBottom w:val="0"/>
      <w:divBdr>
        <w:top w:val="none" w:sz="0" w:space="0" w:color="auto"/>
        <w:left w:val="none" w:sz="0" w:space="0" w:color="auto"/>
        <w:bottom w:val="none" w:sz="0" w:space="0" w:color="auto"/>
        <w:right w:val="none" w:sz="0" w:space="0" w:color="auto"/>
      </w:divBdr>
      <w:divsChild>
        <w:div w:id="577789196">
          <w:marLeft w:val="0"/>
          <w:marRight w:val="0"/>
          <w:marTop w:val="0"/>
          <w:marBottom w:val="0"/>
          <w:divBdr>
            <w:top w:val="none" w:sz="0" w:space="0" w:color="auto"/>
            <w:left w:val="none" w:sz="0" w:space="0" w:color="auto"/>
            <w:bottom w:val="none" w:sz="0" w:space="0" w:color="auto"/>
            <w:right w:val="none" w:sz="0" w:space="0" w:color="auto"/>
          </w:divBdr>
        </w:div>
      </w:divsChild>
    </w:div>
    <w:div w:id="754475449">
      <w:bodyDiv w:val="1"/>
      <w:marLeft w:val="0"/>
      <w:marRight w:val="0"/>
      <w:marTop w:val="0"/>
      <w:marBottom w:val="0"/>
      <w:divBdr>
        <w:top w:val="none" w:sz="0" w:space="0" w:color="auto"/>
        <w:left w:val="none" w:sz="0" w:space="0" w:color="auto"/>
        <w:bottom w:val="none" w:sz="0" w:space="0" w:color="auto"/>
        <w:right w:val="none" w:sz="0" w:space="0" w:color="auto"/>
      </w:divBdr>
    </w:div>
    <w:div w:id="767845191">
      <w:bodyDiv w:val="1"/>
      <w:marLeft w:val="0"/>
      <w:marRight w:val="0"/>
      <w:marTop w:val="0"/>
      <w:marBottom w:val="0"/>
      <w:divBdr>
        <w:top w:val="none" w:sz="0" w:space="0" w:color="auto"/>
        <w:left w:val="none" w:sz="0" w:space="0" w:color="auto"/>
        <w:bottom w:val="none" w:sz="0" w:space="0" w:color="auto"/>
        <w:right w:val="none" w:sz="0" w:space="0" w:color="auto"/>
      </w:divBdr>
    </w:div>
    <w:div w:id="768619431">
      <w:bodyDiv w:val="1"/>
      <w:marLeft w:val="0"/>
      <w:marRight w:val="0"/>
      <w:marTop w:val="0"/>
      <w:marBottom w:val="0"/>
      <w:divBdr>
        <w:top w:val="none" w:sz="0" w:space="0" w:color="auto"/>
        <w:left w:val="none" w:sz="0" w:space="0" w:color="auto"/>
        <w:bottom w:val="none" w:sz="0" w:space="0" w:color="auto"/>
        <w:right w:val="none" w:sz="0" w:space="0" w:color="auto"/>
      </w:divBdr>
    </w:div>
    <w:div w:id="771517184">
      <w:bodyDiv w:val="1"/>
      <w:marLeft w:val="0"/>
      <w:marRight w:val="0"/>
      <w:marTop w:val="0"/>
      <w:marBottom w:val="0"/>
      <w:divBdr>
        <w:top w:val="none" w:sz="0" w:space="0" w:color="auto"/>
        <w:left w:val="none" w:sz="0" w:space="0" w:color="auto"/>
        <w:bottom w:val="none" w:sz="0" w:space="0" w:color="auto"/>
        <w:right w:val="none" w:sz="0" w:space="0" w:color="auto"/>
      </w:divBdr>
    </w:div>
    <w:div w:id="782505753">
      <w:bodyDiv w:val="1"/>
      <w:marLeft w:val="0"/>
      <w:marRight w:val="0"/>
      <w:marTop w:val="0"/>
      <w:marBottom w:val="0"/>
      <w:divBdr>
        <w:top w:val="none" w:sz="0" w:space="0" w:color="auto"/>
        <w:left w:val="none" w:sz="0" w:space="0" w:color="auto"/>
        <w:bottom w:val="none" w:sz="0" w:space="0" w:color="auto"/>
        <w:right w:val="none" w:sz="0" w:space="0" w:color="auto"/>
      </w:divBdr>
    </w:div>
    <w:div w:id="786460798">
      <w:bodyDiv w:val="1"/>
      <w:marLeft w:val="0"/>
      <w:marRight w:val="0"/>
      <w:marTop w:val="0"/>
      <w:marBottom w:val="0"/>
      <w:divBdr>
        <w:top w:val="none" w:sz="0" w:space="0" w:color="auto"/>
        <w:left w:val="none" w:sz="0" w:space="0" w:color="auto"/>
        <w:bottom w:val="none" w:sz="0" w:space="0" w:color="auto"/>
        <w:right w:val="none" w:sz="0" w:space="0" w:color="auto"/>
      </w:divBdr>
    </w:div>
    <w:div w:id="794055585">
      <w:bodyDiv w:val="1"/>
      <w:marLeft w:val="0"/>
      <w:marRight w:val="0"/>
      <w:marTop w:val="0"/>
      <w:marBottom w:val="0"/>
      <w:divBdr>
        <w:top w:val="none" w:sz="0" w:space="0" w:color="auto"/>
        <w:left w:val="none" w:sz="0" w:space="0" w:color="auto"/>
        <w:bottom w:val="none" w:sz="0" w:space="0" w:color="auto"/>
        <w:right w:val="none" w:sz="0" w:space="0" w:color="auto"/>
      </w:divBdr>
    </w:div>
    <w:div w:id="795220823">
      <w:bodyDiv w:val="1"/>
      <w:marLeft w:val="0"/>
      <w:marRight w:val="0"/>
      <w:marTop w:val="0"/>
      <w:marBottom w:val="0"/>
      <w:divBdr>
        <w:top w:val="none" w:sz="0" w:space="0" w:color="auto"/>
        <w:left w:val="none" w:sz="0" w:space="0" w:color="auto"/>
        <w:bottom w:val="none" w:sz="0" w:space="0" w:color="auto"/>
        <w:right w:val="none" w:sz="0" w:space="0" w:color="auto"/>
      </w:divBdr>
    </w:div>
    <w:div w:id="800421364">
      <w:bodyDiv w:val="1"/>
      <w:marLeft w:val="0"/>
      <w:marRight w:val="0"/>
      <w:marTop w:val="0"/>
      <w:marBottom w:val="0"/>
      <w:divBdr>
        <w:top w:val="none" w:sz="0" w:space="0" w:color="auto"/>
        <w:left w:val="none" w:sz="0" w:space="0" w:color="auto"/>
        <w:bottom w:val="none" w:sz="0" w:space="0" w:color="auto"/>
        <w:right w:val="none" w:sz="0" w:space="0" w:color="auto"/>
      </w:divBdr>
    </w:div>
    <w:div w:id="802112197">
      <w:bodyDiv w:val="1"/>
      <w:marLeft w:val="0"/>
      <w:marRight w:val="0"/>
      <w:marTop w:val="0"/>
      <w:marBottom w:val="0"/>
      <w:divBdr>
        <w:top w:val="none" w:sz="0" w:space="0" w:color="auto"/>
        <w:left w:val="none" w:sz="0" w:space="0" w:color="auto"/>
        <w:bottom w:val="none" w:sz="0" w:space="0" w:color="auto"/>
        <w:right w:val="none" w:sz="0" w:space="0" w:color="auto"/>
      </w:divBdr>
    </w:div>
    <w:div w:id="807019643">
      <w:bodyDiv w:val="1"/>
      <w:marLeft w:val="0"/>
      <w:marRight w:val="0"/>
      <w:marTop w:val="0"/>
      <w:marBottom w:val="0"/>
      <w:divBdr>
        <w:top w:val="none" w:sz="0" w:space="0" w:color="auto"/>
        <w:left w:val="none" w:sz="0" w:space="0" w:color="auto"/>
        <w:bottom w:val="none" w:sz="0" w:space="0" w:color="auto"/>
        <w:right w:val="none" w:sz="0" w:space="0" w:color="auto"/>
      </w:divBdr>
    </w:div>
    <w:div w:id="819611657">
      <w:bodyDiv w:val="1"/>
      <w:marLeft w:val="0"/>
      <w:marRight w:val="0"/>
      <w:marTop w:val="0"/>
      <w:marBottom w:val="0"/>
      <w:divBdr>
        <w:top w:val="none" w:sz="0" w:space="0" w:color="auto"/>
        <w:left w:val="none" w:sz="0" w:space="0" w:color="auto"/>
        <w:bottom w:val="none" w:sz="0" w:space="0" w:color="auto"/>
        <w:right w:val="none" w:sz="0" w:space="0" w:color="auto"/>
      </w:divBdr>
    </w:div>
    <w:div w:id="820736325">
      <w:bodyDiv w:val="1"/>
      <w:marLeft w:val="0"/>
      <w:marRight w:val="0"/>
      <w:marTop w:val="0"/>
      <w:marBottom w:val="0"/>
      <w:divBdr>
        <w:top w:val="none" w:sz="0" w:space="0" w:color="auto"/>
        <w:left w:val="none" w:sz="0" w:space="0" w:color="auto"/>
        <w:bottom w:val="none" w:sz="0" w:space="0" w:color="auto"/>
        <w:right w:val="none" w:sz="0" w:space="0" w:color="auto"/>
      </w:divBdr>
    </w:div>
    <w:div w:id="822746157">
      <w:bodyDiv w:val="1"/>
      <w:marLeft w:val="0"/>
      <w:marRight w:val="0"/>
      <w:marTop w:val="0"/>
      <w:marBottom w:val="0"/>
      <w:divBdr>
        <w:top w:val="none" w:sz="0" w:space="0" w:color="auto"/>
        <w:left w:val="none" w:sz="0" w:space="0" w:color="auto"/>
        <w:bottom w:val="none" w:sz="0" w:space="0" w:color="auto"/>
        <w:right w:val="none" w:sz="0" w:space="0" w:color="auto"/>
      </w:divBdr>
    </w:div>
    <w:div w:id="828595253">
      <w:bodyDiv w:val="1"/>
      <w:marLeft w:val="0"/>
      <w:marRight w:val="0"/>
      <w:marTop w:val="0"/>
      <w:marBottom w:val="0"/>
      <w:divBdr>
        <w:top w:val="none" w:sz="0" w:space="0" w:color="auto"/>
        <w:left w:val="none" w:sz="0" w:space="0" w:color="auto"/>
        <w:bottom w:val="none" w:sz="0" w:space="0" w:color="auto"/>
        <w:right w:val="none" w:sz="0" w:space="0" w:color="auto"/>
      </w:divBdr>
    </w:div>
    <w:div w:id="830679905">
      <w:bodyDiv w:val="1"/>
      <w:marLeft w:val="0"/>
      <w:marRight w:val="0"/>
      <w:marTop w:val="0"/>
      <w:marBottom w:val="0"/>
      <w:divBdr>
        <w:top w:val="none" w:sz="0" w:space="0" w:color="auto"/>
        <w:left w:val="none" w:sz="0" w:space="0" w:color="auto"/>
        <w:bottom w:val="none" w:sz="0" w:space="0" w:color="auto"/>
        <w:right w:val="none" w:sz="0" w:space="0" w:color="auto"/>
      </w:divBdr>
      <w:divsChild>
        <w:div w:id="719599811">
          <w:marLeft w:val="0"/>
          <w:marRight w:val="0"/>
          <w:marTop w:val="0"/>
          <w:marBottom w:val="0"/>
          <w:divBdr>
            <w:top w:val="none" w:sz="0" w:space="0" w:color="auto"/>
            <w:left w:val="none" w:sz="0" w:space="0" w:color="auto"/>
            <w:bottom w:val="none" w:sz="0" w:space="0" w:color="auto"/>
            <w:right w:val="none" w:sz="0" w:space="0" w:color="auto"/>
          </w:divBdr>
          <w:divsChild>
            <w:div w:id="181471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57520">
      <w:bodyDiv w:val="1"/>
      <w:marLeft w:val="0"/>
      <w:marRight w:val="0"/>
      <w:marTop w:val="0"/>
      <w:marBottom w:val="0"/>
      <w:divBdr>
        <w:top w:val="none" w:sz="0" w:space="0" w:color="auto"/>
        <w:left w:val="none" w:sz="0" w:space="0" w:color="auto"/>
        <w:bottom w:val="none" w:sz="0" w:space="0" w:color="auto"/>
        <w:right w:val="none" w:sz="0" w:space="0" w:color="auto"/>
      </w:divBdr>
    </w:div>
    <w:div w:id="840049927">
      <w:bodyDiv w:val="1"/>
      <w:marLeft w:val="0"/>
      <w:marRight w:val="0"/>
      <w:marTop w:val="0"/>
      <w:marBottom w:val="0"/>
      <w:divBdr>
        <w:top w:val="none" w:sz="0" w:space="0" w:color="auto"/>
        <w:left w:val="none" w:sz="0" w:space="0" w:color="auto"/>
        <w:bottom w:val="none" w:sz="0" w:space="0" w:color="auto"/>
        <w:right w:val="none" w:sz="0" w:space="0" w:color="auto"/>
      </w:divBdr>
    </w:div>
    <w:div w:id="847332989">
      <w:bodyDiv w:val="1"/>
      <w:marLeft w:val="0"/>
      <w:marRight w:val="0"/>
      <w:marTop w:val="0"/>
      <w:marBottom w:val="0"/>
      <w:divBdr>
        <w:top w:val="none" w:sz="0" w:space="0" w:color="auto"/>
        <w:left w:val="none" w:sz="0" w:space="0" w:color="auto"/>
        <w:bottom w:val="none" w:sz="0" w:space="0" w:color="auto"/>
        <w:right w:val="none" w:sz="0" w:space="0" w:color="auto"/>
      </w:divBdr>
    </w:div>
    <w:div w:id="850755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525">
          <w:marLeft w:val="0"/>
          <w:marRight w:val="0"/>
          <w:marTop w:val="0"/>
          <w:marBottom w:val="0"/>
          <w:divBdr>
            <w:top w:val="none" w:sz="0" w:space="0" w:color="auto"/>
            <w:left w:val="none" w:sz="0" w:space="0" w:color="auto"/>
            <w:bottom w:val="none" w:sz="0" w:space="0" w:color="auto"/>
            <w:right w:val="none" w:sz="0" w:space="0" w:color="auto"/>
          </w:divBdr>
        </w:div>
      </w:divsChild>
    </w:div>
    <w:div w:id="855508461">
      <w:bodyDiv w:val="1"/>
      <w:marLeft w:val="0"/>
      <w:marRight w:val="0"/>
      <w:marTop w:val="0"/>
      <w:marBottom w:val="0"/>
      <w:divBdr>
        <w:top w:val="none" w:sz="0" w:space="0" w:color="auto"/>
        <w:left w:val="none" w:sz="0" w:space="0" w:color="auto"/>
        <w:bottom w:val="none" w:sz="0" w:space="0" w:color="auto"/>
        <w:right w:val="none" w:sz="0" w:space="0" w:color="auto"/>
      </w:divBdr>
    </w:div>
    <w:div w:id="857737292">
      <w:bodyDiv w:val="1"/>
      <w:marLeft w:val="0"/>
      <w:marRight w:val="0"/>
      <w:marTop w:val="0"/>
      <w:marBottom w:val="0"/>
      <w:divBdr>
        <w:top w:val="none" w:sz="0" w:space="0" w:color="auto"/>
        <w:left w:val="none" w:sz="0" w:space="0" w:color="auto"/>
        <w:bottom w:val="none" w:sz="0" w:space="0" w:color="auto"/>
        <w:right w:val="none" w:sz="0" w:space="0" w:color="auto"/>
      </w:divBdr>
    </w:div>
    <w:div w:id="873806645">
      <w:bodyDiv w:val="1"/>
      <w:marLeft w:val="0"/>
      <w:marRight w:val="0"/>
      <w:marTop w:val="0"/>
      <w:marBottom w:val="0"/>
      <w:divBdr>
        <w:top w:val="none" w:sz="0" w:space="0" w:color="auto"/>
        <w:left w:val="none" w:sz="0" w:space="0" w:color="auto"/>
        <w:bottom w:val="none" w:sz="0" w:space="0" w:color="auto"/>
        <w:right w:val="none" w:sz="0" w:space="0" w:color="auto"/>
      </w:divBdr>
    </w:div>
    <w:div w:id="876743063">
      <w:bodyDiv w:val="1"/>
      <w:marLeft w:val="0"/>
      <w:marRight w:val="0"/>
      <w:marTop w:val="0"/>
      <w:marBottom w:val="0"/>
      <w:divBdr>
        <w:top w:val="none" w:sz="0" w:space="0" w:color="auto"/>
        <w:left w:val="none" w:sz="0" w:space="0" w:color="auto"/>
        <w:bottom w:val="none" w:sz="0" w:space="0" w:color="auto"/>
        <w:right w:val="none" w:sz="0" w:space="0" w:color="auto"/>
      </w:divBdr>
    </w:div>
    <w:div w:id="883523354">
      <w:bodyDiv w:val="1"/>
      <w:marLeft w:val="0"/>
      <w:marRight w:val="0"/>
      <w:marTop w:val="0"/>
      <w:marBottom w:val="0"/>
      <w:divBdr>
        <w:top w:val="none" w:sz="0" w:space="0" w:color="auto"/>
        <w:left w:val="none" w:sz="0" w:space="0" w:color="auto"/>
        <w:bottom w:val="none" w:sz="0" w:space="0" w:color="auto"/>
        <w:right w:val="none" w:sz="0" w:space="0" w:color="auto"/>
      </w:divBdr>
      <w:divsChild>
        <w:div w:id="563415062">
          <w:marLeft w:val="0"/>
          <w:marRight w:val="0"/>
          <w:marTop w:val="0"/>
          <w:marBottom w:val="0"/>
          <w:divBdr>
            <w:top w:val="none" w:sz="0" w:space="0" w:color="auto"/>
            <w:left w:val="none" w:sz="0" w:space="0" w:color="auto"/>
            <w:bottom w:val="none" w:sz="0" w:space="0" w:color="auto"/>
            <w:right w:val="none" w:sz="0" w:space="0" w:color="auto"/>
          </w:divBdr>
        </w:div>
      </w:divsChild>
    </w:div>
    <w:div w:id="884218017">
      <w:bodyDiv w:val="1"/>
      <w:marLeft w:val="0"/>
      <w:marRight w:val="0"/>
      <w:marTop w:val="0"/>
      <w:marBottom w:val="0"/>
      <w:divBdr>
        <w:top w:val="none" w:sz="0" w:space="0" w:color="auto"/>
        <w:left w:val="none" w:sz="0" w:space="0" w:color="auto"/>
        <w:bottom w:val="none" w:sz="0" w:space="0" w:color="auto"/>
        <w:right w:val="none" w:sz="0" w:space="0" w:color="auto"/>
      </w:divBdr>
    </w:div>
    <w:div w:id="887029886">
      <w:bodyDiv w:val="1"/>
      <w:marLeft w:val="0"/>
      <w:marRight w:val="0"/>
      <w:marTop w:val="0"/>
      <w:marBottom w:val="0"/>
      <w:divBdr>
        <w:top w:val="none" w:sz="0" w:space="0" w:color="auto"/>
        <w:left w:val="none" w:sz="0" w:space="0" w:color="auto"/>
        <w:bottom w:val="none" w:sz="0" w:space="0" w:color="auto"/>
        <w:right w:val="none" w:sz="0" w:space="0" w:color="auto"/>
      </w:divBdr>
    </w:div>
    <w:div w:id="893735411">
      <w:bodyDiv w:val="1"/>
      <w:marLeft w:val="0"/>
      <w:marRight w:val="0"/>
      <w:marTop w:val="0"/>
      <w:marBottom w:val="0"/>
      <w:divBdr>
        <w:top w:val="none" w:sz="0" w:space="0" w:color="auto"/>
        <w:left w:val="none" w:sz="0" w:space="0" w:color="auto"/>
        <w:bottom w:val="none" w:sz="0" w:space="0" w:color="auto"/>
        <w:right w:val="none" w:sz="0" w:space="0" w:color="auto"/>
      </w:divBdr>
    </w:div>
    <w:div w:id="898635665">
      <w:bodyDiv w:val="1"/>
      <w:marLeft w:val="0"/>
      <w:marRight w:val="0"/>
      <w:marTop w:val="0"/>
      <w:marBottom w:val="0"/>
      <w:divBdr>
        <w:top w:val="none" w:sz="0" w:space="0" w:color="auto"/>
        <w:left w:val="none" w:sz="0" w:space="0" w:color="auto"/>
        <w:bottom w:val="none" w:sz="0" w:space="0" w:color="auto"/>
        <w:right w:val="none" w:sz="0" w:space="0" w:color="auto"/>
      </w:divBdr>
    </w:div>
    <w:div w:id="899705030">
      <w:bodyDiv w:val="1"/>
      <w:marLeft w:val="0"/>
      <w:marRight w:val="0"/>
      <w:marTop w:val="0"/>
      <w:marBottom w:val="0"/>
      <w:divBdr>
        <w:top w:val="none" w:sz="0" w:space="0" w:color="auto"/>
        <w:left w:val="none" w:sz="0" w:space="0" w:color="auto"/>
        <w:bottom w:val="none" w:sz="0" w:space="0" w:color="auto"/>
        <w:right w:val="none" w:sz="0" w:space="0" w:color="auto"/>
      </w:divBdr>
    </w:div>
    <w:div w:id="903299580">
      <w:bodyDiv w:val="1"/>
      <w:marLeft w:val="0"/>
      <w:marRight w:val="0"/>
      <w:marTop w:val="0"/>
      <w:marBottom w:val="0"/>
      <w:divBdr>
        <w:top w:val="none" w:sz="0" w:space="0" w:color="auto"/>
        <w:left w:val="none" w:sz="0" w:space="0" w:color="auto"/>
        <w:bottom w:val="none" w:sz="0" w:space="0" w:color="auto"/>
        <w:right w:val="none" w:sz="0" w:space="0" w:color="auto"/>
      </w:divBdr>
    </w:div>
    <w:div w:id="911040060">
      <w:bodyDiv w:val="1"/>
      <w:marLeft w:val="0"/>
      <w:marRight w:val="0"/>
      <w:marTop w:val="0"/>
      <w:marBottom w:val="0"/>
      <w:divBdr>
        <w:top w:val="none" w:sz="0" w:space="0" w:color="auto"/>
        <w:left w:val="none" w:sz="0" w:space="0" w:color="auto"/>
        <w:bottom w:val="none" w:sz="0" w:space="0" w:color="auto"/>
        <w:right w:val="none" w:sz="0" w:space="0" w:color="auto"/>
      </w:divBdr>
    </w:div>
    <w:div w:id="918487958">
      <w:bodyDiv w:val="1"/>
      <w:marLeft w:val="0"/>
      <w:marRight w:val="0"/>
      <w:marTop w:val="0"/>
      <w:marBottom w:val="0"/>
      <w:divBdr>
        <w:top w:val="none" w:sz="0" w:space="0" w:color="auto"/>
        <w:left w:val="none" w:sz="0" w:space="0" w:color="auto"/>
        <w:bottom w:val="none" w:sz="0" w:space="0" w:color="auto"/>
        <w:right w:val="none" w:sz="0" w:space="0" w:color="auto"/>
      </w:divBdr>
    </w:div>
    <w:div w:id="921833694">
      <w:bodyDiv w:val="1"/>
      <w:marLeft w:val="0"/>
      <w:marRight w:val="0"/>
      <w:marTop w:val="0"/>
      <w:marBottom w:val="0"/>
      <w:divBdr>
        <w:top w:val="none" w:sz="0" w:space="0" w:color="auto"/>
        <w:left w:val="none" w:sz="0" w:space="0" w:color="auto"/>
        <w:bottom w:val="none" w:sz="0" w:space="0" w:color="auto"/>
        <w:right w:val="none" w:sz="0" w:space="0" w:color="auto"/>
      </w:divBdr>
      <w:divsChild>
        <w:div w:id="722756102">
          <w:marLeft w:val="0"/>
          <w:marRight w:val="0"/>
          <w:marTop w:val="0"/>
          <w:marBottom w:val="0"/>
          <w:divBdr>
            <w:top w:val="none" w:sz="0" w:space="0" w:color="auto"/>
            <w:left w:val="none" w:sz="0" w:space="0" w:color="auto"/>
            <w:bottom w:val="none" w:sz="0" w:space="0" w:color="auto"/>
            <w:right w:val="none" w:sz="0" w:space="0" w:color="auto"/>
          </w:divBdr>
        </w:div>
      </w:divsChild>
    </w:div>
    <w:div w:id="924612466">
      <w:bodyDiv w:val="1"/>
      <w:marLeft w:val="0"/>
      <w:marRight w:val="0"/>
      <w:marTop w:val="0"/>
      <w:marBottom w:val="0"/>
      <w:divBdr>
        <w:top w:val="none" w:sz="0" w:space="0" w:color="auto"/>
        <w:left w:val="none" w:sz="0" w:space="0" w:color="auto"/>
        <w:bottom w:val="none" w:sz="0" w:space="0" w:color="auto"/>
        <w:right w:val="none" w:sz="0" w:space="0" w:color="auto"/>
      </w:divBdr>
    </w:div>
    <w:div w:id="930623414">
      <w:bodyDiv w:val="1"/>
      <w:marLeft w:val="0"/>
      <w:marRight w:val="0"/>
      <w:marTop w:val="0"/>
      <w:marBottom w:val="0"/>
      <w:divBdr>
        <w:top w:val="none" w:sz="0" w:space="0" w:color="auto"/>
        <w:left w:val="none" w:sz="0" w:space="0" w:color="auto"/>
        <w:bottom w:val="none" w:sz="0" w:space="0" w:color="auto"/>
        <w:right w:val="none" w:sz="0" w:space="0" w:color="auto"/>
      </w:divBdr>
    </w:div>
    <w:div w:id="932011127">
      <w:bodyDiv w:val="1"/>
      <w:marLeft w:val="0"/>
      <w:marRight w:val="0"/>
      <w:marTop w:val="0"/>
      <w:marBottom w:val="0"/>
      <w:divBdr>
        <w:top w:val="none" w:sz="0" w:space="0" w:color="auto"/>
        <w:left w:val="none" w:sz="0" w:space="0" w:color="auto"/>
        <w:bottom w:val="none" w:sz="0" w:space="0" w:color="auto"/>
        <w:right w:val="none" w:sz="0" w:space="0" w:color="auto"/>
      </w:divBdr>
    </w:div>
    <w:div w:id="936399920">
      <w:bodyDiv w:val="1"/>
      <w:marLeft w:val="0"/>
      <w:marRight w:val="0"/>
      <w:marTop w:val="0"/>
      <w:marBottom w:val="0"/>
      <w:divBdr>
        <w:top w:val="none" w:sz="0" w:space="0" w:color="auto"/>
        <w:left w:val="none" w:sz="0" w:space="0" w:color="auto"/>
        <w:bottom w:val="none" w:sz="0" w:space="0" w:color="auto"/>
        <w:right w:val="none" w:sz="0" w:space="0" w:color="auto"/>
      </w:divBdr>
    </w:div>
    <w:div w:id="952395370">
      <w:bodyDiv w:val="1"/>
      <w:marLeft w:val="0"/>
      <w:marRight w:val="0"/>
      <w:marTop w:val="0"/>
      <w:marBottom w:val="0"/>
      <w:divBdr>
        <w:top w:val="none" w:sz="0" w:space="0" w:color="auto"/>
        <w:left w:val="none" w:sz="0" w:space="0" w:color="auto"/>
        <w:bottom w:val="none" w:sz="0" w:space="0" w:color="auto"/>
        <w:right w:val="none" w:sz="0" w:space="0" w:color="auto"/>
      </w:divBdr>
    </w:div>
    <w:div w:id="953096039">
      <w:bodyDiv w:val="1"/>
      <w:marLeft w:val="0"/>
      <w:marRight w:val="0"/>
      <w:marTop w:val="0"/>
      <w:marBottom w:val="0"/>
      <w:divBdr>
        <w:top w:val="none" w:sz="0" w:space="0" w:color="auto"/>
        <w:left w:val="none" w:sz="0" w:space="0" w:color="auto"/>
        <w:bottom w:val="none" w:sz="0" w:space="0" w:color="auto"/>
        <w:right w:val="none" w:sz="0" w:space="0" w:color="auto"/>
      </w:divBdr>
    </w:div>
    <w:div w:id="955717919">
      <w:bodyDiv w:val="1"/>
      <w:marLeft w:val="0"/>
      <w:marRight w:val="0"/>
      <w:marTop w:val="0"/>
      <w:marBottom w:val="0"/>
      <w:divBdr>
        <w:top w:val="none" w:sz="0" w:space="0" w:color="auto"/>
        <w:left w:val="none" w:sz="0" w:space="0" w:color="auto"/>
        <w:bottom w:val="none" w:sz="0" w:space="0" w:color="auto"/>
        <w:right w:val="none" w:sz="0" w:space="0" w:color="auto"/>
      </w:divBdr>
    </w:div>
    <w:div w:id="976908799">
      <w:bodyDiv w:val="1"/>
      <w:marLeft w:val="0"/>
      <w:marRight w:val="0"/>
      <w:marTop w:val="0"/>
      <w:marBottom w:val="0"/>
      <w:divBdr>
        <w:top w:val="none" w:sz="0" w:space="0" w:color="auto"/>
        <w:left w:val="none" w:sz="0" w:space="0" w:color="auto"/>
        <w:bottom w:val="none" w:sz="0" w:space="0" w:color="auto"/>
        <w:right w:val="none" w:sz="0" w:space="0" w:color="auto"/>
      </w:divBdr>
    </w:div>
    <w:div w:id="978728888">
      <w:bodyDiv w:val="1"/>
      <w:marLeft w:val="0"/>
      <w:marRight w:val="0"/>
      <w:marTop w:val="0"/>
      <w:marBottom w:val="0"/>
      <w:divBdr>
        <w:top w:val="none" w:sz="0" w:space="0" w:color="auto"/>
        <w:left w:val="none" w:sz="0" w:space="0" w:color="auto"/>
        <w:bottom w:val="none" w:sz="0" w:space="0" w:color="auto"/>
        <w:right w:val="none" w:sz="0" w:space="0" w:color="auto"/>
      </w:divBdr>
    </w:div>
    <w:div w:id="984093174">
      <w:bodyDiv w:val="1"/>
      <w:marLeft w:val="0"/>
      <w:marRight w:val="0"/>
      <w:marTop w:val="0"/>
      <w:marBottom w:val="0"/>
      <w:divBdr>
        <w:top w:val="none" w:sz="0" w:space="0" w:color="auto"/>
        <w:left w:val="none" w:sz="0" w:space="0" w:color="auto"/>
        <w:bottom w:val="none" w:sz="0" w:space="0" w:color="auto"/>
        <w:right w:val="none" w:sz="0" w:space="0" w:color="auto"/>
      </w:divBdr>
    </w:div>
    <w:div w:id="1003708102">
      <w:bodyDiv w:val="1"/>
      <w:marLeft w:val="0"/>
      <w:marRight w:val="0"/>
      <w:marTop w:val="0"/>
      <w:marBottom w:val="0"/>
      <w:divBdr>
        <w:top w:val="none" w:sz="0" w:space="0" w:color="auto"/>
        <w:left w:val="none" w:sz="0" w:space="0" w:color="auto"/>
        <w:bottom w:val="none" w:sz="0" w:space="0" w:color="auto"/>
        <w:right w:val="none" w:sz="0" w:space="0" w:color="auto"/>
      </w:divBdr>
    </w:div>
    <w:div w:id="1006637645">
      <w:bodyDiv w:val="1"/>
      <w:marLeft w:val="0"/>
      <w:marRight w:val="0"/>
      <w:marTop w:val="0"/>
      <w:marBottom w:val="0"/>
      <w:divBdr>
        <w:top w:val="none" w:sz="0" w:space="0" w:color="auto"/>
        <w:left w:val="none" w:sz="0" w:space="0" w:color="auto"/>
        <w:bottom w:val="none" w:sz="0" w:space="0" w:color="auto"/>
        <w:right w:val="none" w:sz="0" w:space="0" w:color="auto"/>
      </w:divBdr>
    </w:div>
    <w:div w:id="1026061040">
      <w:bodyDiv w:val="1"/>
      <w:marLeft w:val="0"/>
      <w:marRight w:val="0"/>
      <w:marTop w:val="0"/>
      <w:marBottom w:val="0"/>
      <w:divBdr>
        <w:top w:val="none" w:sz="0" w:space="0" w:color="auto"/>
        <w:left w:val="none" w:sz="0" w:space="0" w:color="auto"/>
        <w:bottom w:val="none" w:sz="0" w:space="0" w:color="auto"/>
        <w:right w:val="none" w:sz="0" w:space="0" w:color="auto"/>
      </w:divBdr>
    </w:div>
    <w:div w:id="1031150649">
      <w:bodyDiv w:val="1"/>
      <w:marLeft w:val="0"/>
      <w:marRight w:val="0"/>
      <w:marTop w:val="0"/>
      <w:marBottom w:val="0"/>
      <w:divBdr>
        <w:top w:val="none" w:sz="0" w:space="0" w:color="auto"/>
        <w:left w:val="none" w:sz="0" w:space="0" w:color="auto"/>
        <w:bottom w:val="none" w:sz="0" w:space="0" w:color="auto"/>
        <w:right w:val="none" w:sz="0" w:space="0" w:color="auto"/>
      </w:divBdr>
    </w:div>
    <w:div w:id="1034424638">
      <w:bodyDiv w:val="1"/>
      <w:marLeft w:val="0"/>
      <w:marRight w:val="0"/>
      <w:marTop w:val="0"/>
      <w:marBottom w:val="0"/>
      <w:divBdr>
        <w:top w:val="none" w:sz="0" w:space="0" w:color="auto"/>
        <w:left w:val="none" w:sz="0" w:space="0" w:color="auto"/>
        <w:bottom w:val="none" w:sz="0" w:space="0" w:color="auto"/>
        <w:right w:val="none" w:sz="0" w:space="0" w:color="auto"/>
      </w:divBdr>
    </w:div>
    <w:div w:id="1039817025">
      <w:bodyDiv w:val="1"/>
      <w:marLeft w:val="0"/>
      <w:marRight w:val="0"/>
      <w:marTop w:val="0"/>
      <w:marBottom w:val="0"/>
      <w:divBdr>
        <w:top w:val="none" w:sz="0" w:space="0" w:color="auto"/>
        <w:left w:val="none" w:sz="0" w:space="0" w:color="auto"/>
        <w:bottom w:val="none" w:sz="0" w:space="0" w:color="auto"/>
        <w:right w:val="none" w:sz="0" w:space="0" w:color="auto"/>
      </w:divBdr>
    </w:div>
    <w:div w:id="1044869495">
      <w:bodyDiv w:val="1"/>
      <w:marLeft w:val="0"/>
      <w:marRight w:val="0"/>
      <w:marTop w:val="0"/>
      <w:marBottom w:val="0"/>
      <w:divBdr>
        <w:top w:val="none" w:sz="0" w:space="0" w:color="auto"/>
        <w:left w:val="none" w:sz="0" w:space="0" w:color="auto"/>
        <w:bottom w:val="none" w:sz="0" w:space="0" w:color="auto"/>
        <w:right w:val="none" w:sz="0" w:space="0" w:color="auto"/>
      </w:divBdr>
    </w:div>
    <w:div w:id="1052266468">
      <w:bodyDiv w:val="1"/>
      <w:marLeft w:val="0"/>
      <w:marRight w:val="0"/>
      <w:marTop w:val="0"/>
      <w:marBottom w:val="0"/>
      <w:divBdr>
        <w:top w:val="none" w:sz="0" w:space="0" w:color="auto"/>
        <w:left w:val="none" w:sz="0" w:space="0" w:color="auto"/>
        <w:bottom w:val="none" w:sz="0" w:space="0" w:color="auto"/>
        <w:right w:val="none" w:sz="0" w:space="0" w:color="auto"/>
      </w:divBdr>
    </w:div>
    <w:div w:id="1052967084">
      <w:bodyDiv w:val="1"/>
      <w:marLeft w:val="0"/>
      <w:marRight w:val="0"/>
      <w:marTop w:val="0"/>
      <w:marBottom w:val="0"/>
      <w:divBdr>
        <w:top w:val="none" w:sz="0" w:space="0" w:color="auto"/>
        <w:left w:val="none" w:sz="0" w:space="0" w:color="auto"/>
        <w:bottom w:val="none" w:sz="0" w:space="0" w:color="auto"/>
        <w:right w:val="none" w:sz="0" w:space="0" w:color="auto"/>
      </w:divBdr>
    </w:div>
    <w:div w:id="1053234625">
      <w:bodyDiv w:val="1"/>
      <w:marLeft w:val="0"/>
      <w:marRight w:val="0"/>
      <w:marTop w:val="0"/>
      <w:marBottom w:val="0"/>
      <w:divBdr>
        <w:top w:val="none" w:sz="0" w:space="0" w:color="auto"/>
        <w:left w:val="none" w:sz="0" w:space="0" w:color="auto"/>
        <w:bottom w:val="none" w:sz="0" w:space="0" w:color="auto"/>
        <w:right w:val="none" w:sz="0" w:space="0" w:color="auto"/>
      </w:divBdr>
    </w:div>
    <w:div w:id="1058821397">
      <w:bodyDiv w:val="1"/>
      <w:marLeft w:val="0"/>
      <w:marRight w:val="0"/>
      <w:marTop w:val="0"/>
      <w:marBottom w:val="0"/>
      <w:divBdr>
        <w:top w:val="none" w:sz="0" w:space="0" w:color="auto"/>
        <w:left w:val="none" w:sz="0" w:space="0" w:color="auto"/>
        <w:bottom w:val="none" w:sz="0" w:space="0" w:color="auto"/>
        <w:right w:val="none" w:sz="0" w:space="0" w:color="auto"/>
      </w:divBdr>
    </w:div>
    <w:div w:id="1059717514">
      <w:bodyDiv w:val="1"/>
      <w:marLeft w:val="0"/>
      <w:marRight w:val="0"/>
      <w:marTop w:val="0"/>
      <w:marBottom w:val="0"/>
      <w:divBdr>
        <w:top w:val="none" w:sz="0" w:space="0" w:color="auto"/>
        <w:left w:val="none" w:sz="0" w:space="0" w:color="auto"/>
        <w:bottom w:val="none" w:sz="0" w:space="0" w:color="auto"/>
        <w:right w:val="none" w:sz="0" w:space="0" w:color="auto"/>
      </w:divBdr>
    </w:div>
    <w:div w:id="1070275629">
      <w:bodyDiv w:val="1"/>
      <w:marLeft w:val="0"/>
      <w:marRight w:val="0"/>
      <w:marTop w:val="0"/>
      <w:marBottom w:val="0"/>
      <w:divBdr>
        <w:top w:val="none" w:sz="0" w:space="0" w:color="auto"/>
        <w:left w:val="none" w:sz="0" w:space="0" w:color="auto"/>
        <w:bottom w:val="none" w:sz="0" w:space="0" w:color="auto"/>
        <w:right w:val="none" w:sz="0" w:space="0" w:color="auto"/>
      </w:divBdr>
    </w:div>
    <w:div w:id="1072965589">
      <w:bodyDiv w:val="1"/>
      <w:marLeft w:val="0"/>
      <w:marRight w:val="0"/>
      <w:marTop w:val="0"/>
      <w:marBottom w:val="0"/>
      <w:divBdr>
        <w:top w:val="none" w:sz="0" w:space="0" w:color="auto"/>
        <w:left w:val="none" w:sz="0" w:space="0" w:color="auto"/>
        <w:bottom w:val="none" w:sz="0" w:space="0" w:color="auto"/>
        <w:right w:val="none" w:sz="0" w:space="0" w:color="auto"/>
      </w:divBdr>
    </w:div>
    <w:div w:id="1076709863">
      <w:bodyDiv w:val="1"/>
      <w:marLeft w:val="0"/>
      <w:marRight w:val="0"/>
      <w:marTop w:val="0"/>
      <w:marBottom w:val="0"/>
      <w:divBdr>
        <w:top w:val="none" w:sz="0" w:space="0" w:color="auto"/>
        <w:left w:val="none" w:sz="0" w:space="0" w:color="auto"/>
        <w:bottom w:val="none" w:sz="0" w:space="0" w:color="auto"/>
        <w:right w:val="none" w:sz="0" w:space="0" w:color="auto"/>
      </w:divBdr>
      <w:divsChild>
        <w:div w:id="86968199">
          <w:marLeft w:val="0"/>
          <w:marRight w:val="0"/>
          <w:marTop w:val="0"/>
          <w:marBottom w:val="0"/>
          <w:divBdr>
            <w:top w:val="none" w:sz="0" w:space="0" w:color="auto"/>
            <w:left w:val="none" w:sz="0" w:space="0" w:color="auto"/>
            <w:bottom w:val="none" w:sz="0" w:space="0" w:color="auto"/>
            <w:right w:val="none" w:sz="0" w:space="0" w:color="auto"/>
          </w:divBdr>
        </w:div>
      </w:divsChild>
    </w:div>
    <w:div w:id="1077897771">
      <w:bodyDiv w:val="1"/>
      <w:marLeft w:val="0"/>
      <w:marRight w:val="0"/>
      <w:marTop w:val="0"/>
      <w:marBottom w:val="0"/>
      <w:divBdr>
        <w:top w:val="none" w:sz="0" w:space="0" w:color="auto"/>
        <w:left w:val="none" w:sz="0" w:space="0" w:color="auto"/>
        <w:bottom w:val="none" w:sz="0" w:space="0" w:color="auto"/>
        <w:right w:val="none" w:sz="0" w:space="0" w:color="auto"/>
      </w:divBdr>
    </w:div>
    <w:div w:id="1078359187">
      <w:bodyDiv w:val="1"/>
      <w:marLeft w:val="0"/>
      <w:marRight w:val="0"/>
      <w:marTop w:val="0"/>
      <w:marBottom w:val="0"/>
      <w:divBdr>
        <w:top w:val="none" w:sz="0" w:space="0" w:color="auto"/>
        <w:left w:val="none" w:sz="0" w:space="0" w:color="auto"/>
        <w:bottom w:val="none" w:sz="0" w:space="0" w:color="auto"/>
        <w:right w:val="none" w:sz="0" w:space="0" w:color="auto"/>
      </w:divBdr>
    </w:div>
    <w:div w:id="1079864028">
      <w:bodyDiv w:val="1"/>
      <w:marLeft w:val="0"/>
      <w:marRight w:val="0"/>
      <w:marTop w:val="0"/>
      <w:marBottom w:val="0"/>
      <w:divBdr>
        <w:top w:val="none" w:sz="0" w:space="0" w:color="auto"/>
        <w:left w:val="none" w:sz="0" w:space="0" w:color="auto"/>
        <w:bottom w:val="none" w:sz="0" w:space="0" w:color="auto"/>
        <w:right w:val="none" w:sz="0" w:space="0" w:color="auto"/>
      </w:divBdr>
    </w:div>
    <w:div w:id="1090464796">
      <w:bodyDiv w:val="1"/>
      <w:marLeft w:val="0"/>
      <w:marRight w:val="0"/>
      <w:marTop w:val="0"/>
      <w:marBottom w:val="0"/>
      <w:divBdr>
        <w:top w:val="none" w:sz="0" w:space="0" w:color="auto"/>
        <w:left w:val="none" w:sz="0" w:space="0" w:color="auto"/>
        <w:bottom w:val="none" w:sz="0" w:space="0" w:color="auto"/>
        <w:right w:val="none" w:sz="0" w:space="0" w:color="auto"/>
      </w:divBdr>
    </w:div>
    <w:div w:id="1091707027">
      <w:bodyDiv w:val="1"/>
      <w:marLeft w:val="0"/>
      <w:marRight w:val="0"/>
      <w:marTop w:val="0"/>
      <w:marBottom w:val="0"/>
      <w:divBdr>
        <w:top w:val="none" w:sz="0" w:space="0" w:color="auto"/>
        <w:left w:val="none" w:sz="0" w:space="0" w:color="auto"/>
        <w:bottom w:val="none" w:sz="0" w:space="0" w:color="auto"/>
        <w:right w:val="none" w:sz="0" w:space="0" w:color="auto"/>
      </w:divBdr>
      <w:divsChild>
        <w:div w:id="352345346">
          <w:marLeft w:val="0"/>
          <w:marRight w:val="0"/>
          <w:marTop w:val="0"/>
          <w:marBottom w:val="0"/>
          <w:divBdr>
            <w:top w:val="none" w:sz="0" w:space="0" w:color="auto"/>
            <w:left w:val="none" w:sz="0" w:space="0" w:color="auto"/>
            <w:bottom w:val="none" w:sz="0" w:space="0" w:color="auto"/>
            <w:right w:val="none" w:sz="0" w:space="0" w:color="auto"/>
          </w:divBdr>
        </w:div>
      </w:divsChild>
    </w:div>
    <w:div w:id="1098478587">
      <w:bodyDiv w:val="1"/>
      <w:marLeft w:val="0"/>
      <w:marRight w:val="0"/>
      <w:marTop w:val="0"/>
      <w:marBottom w:val="0"/>
      <w:divBdr>
        <w:top w:val="none" w:sz="0" w:space="0" w:color="auto"/>
        <w:left w:val="none" w:sz="0" w:space="0" w:color="auto"/>
        <w:bottom w:val="none" w:sz="0" w:space="0" w:color="auto"/>
        <w:right w:val="none" w:sz="0" w:space="0" w:color="auto"/>
      </w:divBdr>
    </w:div>
    <w:div w:id="1101417887">
      <w:bodyDiv w:val="1"/>
      <w:marLeft w:val="0"/>
      <w:marRight w:val="0"/>
      <w:marTop w:val="0"/>
      <w:marBottom w:val="0"/>
      <w:divBdr>
        <w:top w:val="none" w:sz="0" w:space="0" w:color="auto"/>
        <w:left w:val="none" w:sz="0" w:space="0" w:color="auto"/>
        <w:bottom w:val="none" w:sz="0" w:space="0" w:color="auto"/>
        <w:right w:val="none" w:sz="0" w:space="0" w:color="auto"/>
      </w:divBdr>
    </w:div>
    <w:div w:id="1103300506">
      <w:bodyDiv w:val="1"/>
      <w:marLeft w:val="0"/>
      <w:marRight w:val="0"/>
      <w:marTop w:val="0"/>
      <w:marBottom w:val="0"/>
      <w:divBdr>
        <w:top w:val="none" w:sz="0" w:space="0" w:color="auto"/>
        <w:left w:val="none" w:sz="0" w:space="0" w:color="auto"/>
        <w:bottom w:val="none" w:sz="0" w:space="0" w:color="auto"/>
        <w:right w:val="none" w:sz="0" w:space="0" w:color="auto"/>
      </w:divBdr>
      <w:divsChild>
        <w:div w:id="1329138710">
          <w:marLeft w:val="0"/>
          <w:marRight w:val="0"/>
          <w:marTop w:val="0"/>
          <w:marBottom w:val="0"/>
          <w:divBdr>
            <w:top w:val="none" w:sz="0" w:space="0" w:color="auto"/>
            <w:left w:val="none" w:sz="0" w:space="0" w:color="auto"/>
            <w:bottom w:val="none" w:sz="0" w:space="0" w:color="auto"/>
            <w:right w:val="none" w:sz="0" w:space="0" w:color="auto"/>
          </w:divBdr>
          <w:divsChild>
            <w:div w:id="154405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46227">
      <w:bodyDiv w:val="1"/>
      <w:marLeft w:val="0"/>
      <w:marRight w:val="0"/>
      <w:marTop w:val="0"/>
      <w:marBottom w:val="0"/>
      <w:divBdr>
        <w:top w:val="none" w:sz="0" w:space="0" w:color="auto"/>
        <w:left w:val="none" w:sz="0" w:space="0" w:color="auto"/>
        <w:bottom w:val="none" w:sz="0" w:space="0" w:color="auto"/>
        <w:right w:val="none" w:sz="0" w:space="0" w:color="auto"/>
      </w:divBdr>
    </w:div>
    <w:div w:id="1107508048">
      <w:bodyDiv w:val="1"/>
      <w:marLeft w:val="0"/>
      <w:marRight w:val="0"/>
      <w:marTop w:val="0"/>
      <w:marBottom w:val="0"/>
      <w:divBdr>
        <w:top w:val="none" w:sz="0" w:space="0" w:color="auto"/>
        <w:left w:val="none" w:sz="0" w:space="0" w:color="auto"/>
        <w:bottom w:val="none" w:sz="0" w:space="0" w:color="auto"/>
        <w:right w:val="none" w:sz="0" w:space="0" w:color="auto"/>
      </w:divBdr>
    </w:div>
    <w:div w:id="1119226368">
      <w:bodyDiv w:val="1"/>
      <w:marLeft w:val="0"/>
      <w:marRight w:val="0"/>
      <w:marTop w:val="0"/>
      <w:marBottom w:val="0"/>
      <w:divBdr>
        <w:top w:val="none" w:sz="0" w:space="0" w:color="auto"/>
        <w:left w:val="none" w:sz="0" w:space="0" w:color="auto"/>
        <w:bottom w:val="none" w:sz="0" w:space="0" w:color="auto"/>
        <w:right w:val="none" w:sz="0" w:space="0" w:color="auto"/>
      </w:divBdr>
    </w:div>
    <w:div w:id="1120731416">
      <w:bodyDiv w:val="1"/>
      <w:marLeft w:val="0"/>
      <w:marRight w:val="0"/>
      <w:marTop w:val="0"/>
      <w:marBottom w:val="0"/>
      <w:divBdr>
        <w:top w:val="none" w:sz="0" w:space="0" w:color="auto"/>
        <w:left w:val="none" w:sz="0" w:space="0" w:color="auto"/>
        <w:bottom w:val="none" w:sz="0" w:space="0" w:color="auto"/>
        <w:right w:val="none" w:sz="0" w:space="0" w:color="auto"/>
      </w:divBdr>
    </w:div>
    <w:div w:id="1125345131">
      <w:bodyDiv w:val="1"/>
      <w:marLeft w:val="0"/>
      <w:marRight w:val="0"/>
      <w:marTop w:val="0"/>
      <w:marBottom w:val="0"/>
      <w:divBdr>
        <w:top w:val="none" w:sz="0" w:space="0" w:color="auto"/>
        <w:left w:val="none" w:sz="0" w:space="0" w:color="auto"/>
        <w:bottom w:val="none" w:sz="0" w:space="0" w:color="auto"/>
        <w:right w:val="none" w:sz="0" w:space="0" w:color="auto"/>
      </w:divBdr>
    </w:div>
    <w:div w:id="1132482234">
      <w:bodyDiv w:val="1"/>
      <w:marLeft w:val="0"/>
      <w:marRight w:val="0"/>
      <w:marTop w:val="0"/>
      <w:marBottom w:val="0"/>
      <w:divBdr>
        <w:top w:val="none" w:sz="0" w:space="0" w:color="auto"/>
        <w:left w:val="none" w:sz="0" w:space="0" w:color="auto"/>
        <w:bottom w:val="none" w:sz="0" w:space="0" w:color="auto"/>
        <w:right w:val="none" w:sz="0" w:space="0" w:color="auto"/>
      </w:divBdr>
    </w:div>
    <w:div w:id="1135026544">
      <w:bodyDiv w:val="1"/>
      <w:marLeft w:val="0"/>
      <w:marRight w:val="0"/>
      <w:marTop w:val="0"/>
      <w:marBottom w:val="0"/>
      <w:divBdr>
        <w:top w:val="none" w:sz="0" w:space="0" w:color="auto"/>
        <w:left w:val="none" w:sz="0" w:space="0" w:color="auto"/>
        <w:bottom w:val="none" w:sz="0" w:space="0" w:color="auto"/>
        <w:right w:val="none" w:sz="0" w:space="0" w:color="auto"/>
      </w:divBdr>
    </w:div>
    <w:div w:id="1136991582">
      <w:bodyDiv w:val="1"/>
      <w:marLeft w:val="0"/>
      <w:marRight w:val="0"/>
      <w:marTop w:val="0"/>
      <w:marBottom w:val="0"/>
      <w:divBdr>
        <w:top w:val="none" w:sz="0" w:space="0" w:color="auto"/>
        <w:left w:val="none" w:sz="0" w:space="0" w:color="auto"/>
        <w:bottom w:val="none" w:sz="0" w:space="0" w:color="auto"/>
        <w:right w:val="none" w:sz="0" w:space="0" w:color="auto"/>
      </w:divBdr>
    </w:div>
    <w:div w:id="1140196676">
      <w:bodyDiv w:val="1"/>
      <w:marLeft w:val="0"/>
      <w:marRight w:val="0"/>
      <w:marTop w:val="0"/>
      <w:marBottom w:val="0"/>
      <w:divBdr>
        <w:top w:val="none" w:sz="0" w:space="0" w:color="auto"/>
        <w:left w:val="none" w:sz="0" w:space="0" w:color="auto"/>
        <w:bottom w:val="none" w:sz="0" w:space="0" w:color="auto"/>
        <w:right w:val="none" w:sz="0" w:space="0" w:color="auto"/>
      </w:divBdr>
    </w:div>
    <w:div w:id="1144348752">
      <w:bodyDiv w:val="1"/>
      <w:marLeft w:val="0"/>
      <w:marRight w:val="0"/>
      <w:marTop w:val="0"/>
      <w:marBottom w:val="0"/>
      <w:divBdr>
        <w:top w:val="none" w:sz="0" w:space="0" w:color="auto"/>
        <w:left w:val="none" w:sz="0" w:space="0" w:color="auto"/>
        <w:bottom w:val="none" w:sz="0" w:space="0" w:color="auto"/>
        <w:right w:val="none" w:sz="0" w:space="0" w:color="auto"/>
      </w:divBdr>
      <w:divsChild>
        <w:div w:id="1970740431">
          <w:marLeft w:val="0"/>
          <w:marRight w:val="0"/>
          <w:marTop w:val="0"/>
          <w:marBottom w:val="0"/>
          <w:divBdr>
            <w:top w:val="none" w:sz="0" w:space="0" w:color="auto"/>
            <w:left w:val="none" w:sz="0" w:space="0" w:color="auto"/>
            <w:bottom w:val="none" w:sz="0" w:space="0" w:color="auto"/>
            <w:right w:val="none" w:sz="0" w:space="0" w:color="auto"/>
          </w:divBdr>
        </w:div>
      </w:divsChild>
    </w:div>
    <w:div w:id="1149134594">
      <w:bodyDiv w:val="1"/>
      <w:marLeft w:val="0"/>
      <w:marRight w:val="0"/>
      <w:marTop w:val="0"/>
      <w:marBottom w:val="0"/>
      <w:divBdr>
        <w:top w:val="none" w:sz="0" w:space="0" w:color="auto"/>
        <w:left w:val="none" w:sz="0" w:space="0" w:color="auto"/>
        <w:bottom w:val="none" w:sz="0" w:space="0" w:color="auto"/>
        <w:right w:val="none" w:sz="0" w:space="0" w:color="auto"/>
      </w:divBdr>
    </w:div>
    <w:div w:id="1154881261">
      <w:bodyDiv w:val="1"/>
      <w:marLeft w:val="0"/>
      <w:marRight w:val="0"/>
      <w:marTop w:val="0"/>
      <w:marBottom w:val="0"/>
      <w:divBdr>
        <w:top w:val="none" w:sz="0" w:space="0" w:color="auto"/>
        <w:left w:val="none" w:sz="0" w:space="0" w:color="auto"/>
        <w:bottom w:val="none" w:sz="0" w:space="0" w:color="auto"/>
        <w:right w:val="none" w:sz="0" w:space="0" w:color="auto"/>
      </w:divBdr>
    </w:div>
    <w:div w:id="1156188936">
      <w:bodyDiv w:val="1"/>
      <w:marLeft w:val="0"/>
      <w:marRight w:val="0"/>
      <w:marTop w:val="0"/>
      <w:marBottom w:val="0"/>
      <w:divBdr>
        <w:top w:val="none" w:sz="0" w:space="0" w:color="auto"/>
        <w:left w:val="none" w:sz="0" w:space="0" w:color="auto"/>
        <w:bottom w:val="none" w:sz="0" w:space="0" w:color="auto"/>
        <w:right w:val="none" w:sz="0" w:space="0" w:color="auto"/>
      </w:divBdr>
    </w:div>
    <w:div w:id="1157957393">
      <w:bodyDiv w:val="1"/>
      <w:marLeft w:val="0"/>
      <w:marRight w:val="0"/>
      <w:marTop w:val="0"/>
      <w:marBottom w:val="0"/>
      <w:divBdr>
        <w:top w:val="none" w:sz="0" w:space="0" w:color="auto"/>
        <w:left w:val="none" w:sz="0" w:space="0" w:color="auto"/>
        <w:bottom w:val="none" w:sz="0" w:space="0" w:color="auto"/>
        <w:right w:val="none" w:sz="0" w:space="0" w:color="auto"/>
      </w:divBdr>
    </w:div>
    <w:div w:id="1158155424">
      <w:bodyDiv w:val="1"/>
      <w:marLeft w:val="0"/>
      <w:marRight w:val="0"/>
      <w:marTop w:val="0"/>
      <w:marBottom w:val="0"/>
      <w:divBdr>
        <w:top w:val="none" w:sz="0" w:space="0" w:color="auto"/>
        <w:left w:val="none" w:sz="0" w:space="0" w:color="auto"/>
        <w:bottom w:val="none" w:sz="0" w:space="0" w:color="auto"/>
        <w:right w:val="none" w:sz="0" w:space="0" w:color="auto"/>
      </w:divBdr>
    </w:div>
    <w:div w:id="1161387905">
      <w:bodyDiv w:val="1"/>
      <w:marLeft w:val="0"/>
      <w:marRight w:val="0"/>
      <w:marTop w:val="0"/>
      <w:marBottom w:val="0"/>
      <w:divBdr>
        <w:top w:val="none" w:sz="0" w:space="0" w:color="auto"/>
        <w:left w:val="none" w:sz="0" w:space="0" w:color="auto"/>
        <w:bottom w:val="none" w:sz="0" w:space="0" w:color="auto"/>
        <w:right w:val="none" w:sz="0" w:space="0" w:color="auto"/>
      </w:divBdr>
    </w:div>
    <w:div w:id="1167668747">
      <w:bodyDiv w:val="1"/>
      <w:marLeft w:val="0"/>
      <w:marRight w:val="0"/>
      <w:marTop w:val="0"/>
      <w:marBottom w:val="0"/>
      <w:divBdr>
        <w:top w:val="none" w:sz="0" w:space="0" w:color="auto"/>
        <w:left w:val="none" w:sz="0" w:space="0" w:color="auto"/>
        <w:bottom w:val="none" w:sz="0" w:space="0" w:color="auto"/>
        <w:right w:val="none" w:sz="0" w:space="0" w:color="auto"/>
      </w:divBdr>
    </w:div>
    <w:div w:id="1179396017">
      <w:bodyDiv w:val="1"/>
      <w:marLeft w:val="0"/>
      <w:marRight w:val="0"/>
      <w:marTop w:val="0"/>
      <w:marBottom w:val="0"/>
      <w:divBdr>
        <w:top w:val="none" w:sz="0" w:space="0" w:color="auto"/>
        <w:left w:val="none" w:sz="0" w:space="0" w:color="auto"/>
        <w:bottom w:val="none" w:sz="0" w:space="0" w:color="auto"/>
        <w:right w:val="none" w:sz="0" w:space="0" w:color="auto"/>
      </w:divBdr>
    </w:div>
    <w:div w:id="1181315070">
      <w:bodyDiv w:val="1"/>
      <w:marLeft w:val="0"/>
      <w:marRight w:val="0"/>
      <w:marTop w:val="0"/>
      <w:marBottom w:val="0"/>
      <w:divBdr>
        <w:top w:val="none" w:sz="0" w:space="0" w:color="auto"/>
        <w:left w:val="none" w:sz="0" w:space="0" w:color="auto"/>
        <w:bottom w:val="none" w:sz="0" w:space="0" w:color="auto"/>
        <w:right w:val="none" w:sz="0" w:space="0" w:color="auto"/>
      </w:divBdr>
    </w:div>
    <w:div w:id="1181427823">
      <w:bodyDiv w:val="1"/>
      <w:marLeft w:val="0"/>
      <w:marRight w:val="0"/>
      <w:marTop w:val="0"/>
      <w:marBottom w:val="0"/>
      <w:divBdr>
        <w:top w:val="none" w:sz="0" w:space="0" w:color="auto"/>
        <w:left w:val="none" w:sz="0" w:space="0" w:color="auto"/>
        <w:bottom w:val="none" w:sz="0" w:space="0" w:color="auto"/>
        <w:right w:val="none" w:sz="0" w:space="0" w:color="auto"/>
      </w:divBdr>
    </w:div>
    <w:div w:id="1188832015">
      <w:bodyDiv w:val="1"/>
      <w:marLeft w:val="0"/>
      <w:marRight w:val="0"/>
      <w:marTop w:val="0"/>
      <w:marBottom w:val="0"/>
      <w:divBdr>
        <w:top w:val="none" w:sz="0" w:space="0" w:color="auto"/>
        <w:left w:val="none" w:sz="0" w:space="0" w:color="auto"/>
        <w:bottom w:val="none" w:sz="0" w:space="0" w:color="auto"/>
        <w:right w:val="none" w:sz="0" w:space="0" w:color="auto"/>
      </w:divBdr>
    </w:div>
    <w:div w:id="1196962671">
      <w:bodyDiv w:val="1"/>
      <w:marLeft w:val="0"/>
      <w:marRight w:val="0"/>
      <w:marTop w:val="0"/>
      <w:marBottom w:val="0"/>
      <w:divBdr>
        <w:top w:val="none" w:sz="0" w:space="0" w:color="auto"/>
        <w:left w:val="none" w:sz="0" w:space="0" w:color="auto"/>
        <w:bottom w:val="none" w:sz="0" w:space="0" w:color="auto"/>
        <w:right w:val="none" w:sz="0" w:space="0" w:color="auto"/>
      </w:divBdr>
    </w:div>
    <w:div w:id="1198129579">
      <w:bodyDiv w:val="1"/>
      <w:marLeft w:val="0"/>
      <w:marRight w:val="0"/>
      <w:marTop w:val="0"/>
      <w:marBottom w:val="0"/>
      <w:divBdr>
        <w:top w:val="none" w:sz="0" w:space="0" w:color="auto"/>
        <w:left w:val="none" w:sz="0" w:space="0" w:color="auto"/>
        <w:bottom w:val="none" w:sz="0" w:space="0" w:color="auto"/>
        <w:right w:val="none" w:sz="0" w:space="0" w:color="auto"/>
      </w:divBdr>
    </w:div>
    <w:div w:id="1207639627">
      <w:bodyDiv w:val="1"/>
      <w:marLeft w:val="0"/>
      <w:marRight w:val="0"/>
      <w:marTop w:val="0"/>
      <w:marBottom w:val="0"/>
      <w:divBdr>
        <w:top w:val="none" w:sz="0" w:space="0" w:color="auto"/>
        <w:left w:val="none" w:sz="0" w:space="0" w:color="auto"/>
        <w:bottom w:val="none" w:sz="0" w:space="0" w:color="auto"/>
        <w:right w:val="none" w:sz="0" w:space="0" w:color="auto"/>
      </w:divBdr>
    </w:div>
    <w:div w:id="1214661238">
      <w:bodyDiv w:val="1"/>
      <w:marLeft w:val="0"/>
      <w:marRight w:val="0"/>
      <w:marTop w:val="0"/>
      <w:marBottom w:val="0"/>
      <w:divBdr>
        <w:top w:val="none" w:sz="0" w:space="0" w:color="auto"/>
        <w:left w:val="none" w:sz="0" w:space="0" w:color="auto"/>
        <w:bottom w:val="none" w:sz="0" w:space="0" w:color="auto"/>
        <w:right w:val="none" w:sz="0" w:space="0" w:color="auto"/>
      </w:divBdr>
    </w:div>
    <w:div w:id="1217545516">
      <w:bodyDiv w:val="1"/>
      <w:marLeft w:val="0"/>
      <w:marRight w:val="0"/>
      <w:marTop w:val="0"/>
      <w:marBottom w:val="0"/>
      <w:divBdr>
        <w:top w:val="none" w:sz="0" w:space="0" w:color="auto"/>
        <w:left w:val="none" w:sz="0" w:space="0" w:color="auto"/>
        <w:bottom w:val="none" w:sz="0" w:space="0" w:color="auto"/>
        <w:right w:val="none" w:sz="0" w:space="0" w:color="auto"/>
      </w:divBdr>
    </w:div>
    <w:div w:id="1218518043">
      <w:bodyDiv w:val="1"/>
      <w:marLeft w:val="0"/>
      <w:marRight w:val="0"/>
      <w:marTop w:val="0"/>
      <w:marBottom w:val="0"/>
      <w:divBdr>
        <w:top w:val="none" w:sz="0" w:space="0" w:color="auto"/>
        <w:left w:val="none" w:sz="0" w:space="0" w:color="auto"/>
        <w:bottom w:val="none" w:sz="0" w:space="0" w:color="auto"/>
        <w:right w:val="none" w:sz="0" w:space="0" w:color="auto"/>
      </w:divBdr>
    </w:div>
    <w:div w:id="1224103564">
      <w:bodyDiv w:val="1"/>
      <w:marLeft w:val="0"/>
      <w:marRight w:val="0"/>
      <w:marTop w:val="0"/>
      <w:marBottom w:val="0"/>
      <w:divBdr>
        <w:top w:val="none" w:sz="0" w:space="0" w:color="auto"/>
        <w:left w:val="none" w:sz="0" w:space="0" w:color="auto"/>
        <w:bottom w:val="none" w:sz="0" w:space="0" w:color="auto"/>
        <w:right w:val="none" w:sz="0" w:space="0" w:color="auto"/>
      </w:divBdr>
    </w:div>
    <w:div w:id="1249656076">
      <w:bodyDiv w:val="1"/>
      <w:marLeft w:val="0"/>
      <w:marRight w:val="0"/>
      <w:marTop w:val="0"/>
      <w:marBottom w:val="0"/>
      <w:divBdr>
        <w:top w:val="none" w:sz="0" w:space="0" w:color="auto"/>
        <w:left w:val="none" w:sz="0" w:space="0" w:color="auto"/>
        <w:bottom w:val="none" w:sz="0" w:space="0" w:color="auto"/>
        <w:right w:val="none" w:sz="0" w:space="0" w:color="auto"/>
      </w:divBdr>
    </w:div>
    <w:div w:id="1253900697">
      <w:bodyDiv w:val="1"/>
      <w:marLeft w:val="0"/>
      <w:marRight w:val="0"/>
      <w:marTop w:val="0"/>
      <w:marBottom w:val="0"/>
      <w:divBdr>
        <w:top w:val="none" w:sz="0" w:space="0" w:color="auto"/>
        <w:left w:val="none" w:sz="0" w:space="0" w:color="auto"/>
        <w:bottom w:val="none" w:sz="0" w:space="0" w:color="auto"/>
        <w:right w:val="none" w:sz="0" w:space="0" w:color="auto"/>
      </w:divBdr>
    </w:div>
    <w:div w:id="1254584689">
      <w:bodyDiv w:val="1"/>
      <w:marLeft w:val="0"/>
      <w:marRight w:val="0"/>
      <w:marTop w:val="0"/>
      <w:marBottom w:val="0"/>
      <w:divBdr>
        <w:top w:val="none" w:sz="0" w:space="0" w:color="auto"/>
        <w:left w:val="none" w:sz="0" w:space="0" w:color="auto"/>
        <w:bottom w:val="none" w:sz="0" w:space="0" w:color="auto"/>
        <w:right w:val="none" w:sz="0" w:space="0" w:color="auto"/>
      </w:divBdr>
    </w:div>
    <w:div w:id="1267154151">
      <w:bodyDiv w:val="1"/>
      <w:marLeft w:val="0"/>
      <w:marRight w:val="0"/>
      <w:marTop w:val="0"/>
      <w:marBottom w:val="0"/>
      <w:divBdr>
        <w:top w:val="none" w:sz="0" w:space="0" w:color="auto"/>
        <w:left w:val="none" w:sz="0" w:space="0" w:color="auto"/>
        <w:bottom w:val="none" w:sz="0" w:space="0" w:color="auto"/>
        <w:right w:val="none" w:sz="0" w:space="0" w:color="auto"/>
      </w:divBdr>
    </w:div>
    <w:div w:id="1271204486">
      <w:bodyDiv w:val="1"/>
      <w:marLeft w:val="0"/>
      <w:marRight w:val="0"/>
      <w:marTop w:val="0"/>
      <w:marBottom w:val="0"/>
      <w:divBdr>
        <w:top w:val="none" w:sz="0" w:space="0" w:color="auto"/>
        <w:left w:val="none" w:sz="0" w:space="0" w:color="auto"/>
        <w:bottom w:val="none" w:sz="0" w:space="0" w:color="auto"/>
        <w:right w:val="none" w:sz="0" w:space="0" w:color="auto"/>
      </w:divBdr>
    </w:div>
    <w:div w:id="1278175194">
      <w:bodyDiv w:val="1"/>
      <w:marLeft w:val="0"/>
      <w:marRight w:val="0"/>
      <w:marTop w:val="0"/>
      <w:marBottom w:val="0"/>
      <w:divBdr>
        <w:top w:val="none" w:sz="0" w:space="0" w:color="auto"/>
        <w:left w:val="none" w:sz="0" w:space="0" w:color="auto"/>
        <w:bottom w:val="none" w:sz="0" w:space="0" w:color="auto"/>
        <w:right w:val="none" w:sz="0" w:space="0" w:color="auto"/>
      </w:divBdr>
    </w:div>
    <w:div w:id="1288245296">
      <w:bodyDiv w:val="1"/>
      <w:marLeft w:val="0"/>
      <w:marRight w:val="0"/>
      <w:marTop w:val="0"/>
      <w:marBottom w:val="0"/>
      <w:divBdr>
        <w:top w:val="none" w:sz="0" w:space="0" w:color="auto"/>
        <w:left w:val="none" w:sz="0" w:space="0" w:color="auto"/>
        <w:bottom w:val="none" w:sz="0" w:space="0" w:color="auto"/>
        <w:right w:val="none" w:sz="0" w:space="0" w:color="auto"/>
      </w:divBdr>
    </w:div>
    <w:div w:id="1294940092">
      <w:bodyDiv w:val="1"/>
      <w:marLeft w:val="0"/>
      <w:marRight w:val="0"/>
      <w:marTop w:val="0"/>
      <w:marBottom w:val="0"/>
      <w:divBdr>
        <w:top w:val="none" w:sz="0" w:space="0" w:color="auto"/>
        <w:left w:val="none" w:sz="0" w:space="0" w:color="auto"/>
        <w:bottom w:val="none" w:sz="0" w:space="0" w:color="auto"/>
        <w:right w:val="none" w:sz="0" w:space="0" w:color="auto"/>
      </w:divBdr>
    </w:div>
    <w:div w:id="1305044854">
      <w:bodyDiv w:val="1"/>
      <w:marLeft w:val="0"/>
      <w:marRight w:val="0"/>
      <w:marTop w:val="0"/>
      <w:marBottom w:val="0"/>
      <w:divBdr>
        <w:top w:val="none" w:sz="0" w:space="0" w:color="auto"/>
        <w:left w:val="none" w:sz="0" w:space="0" w:color="auto"/>
        <w:bottom w:val="none" w:sz="0" w:space="0" w:color="auto"/>
        <w:right w:val="none" w:sz="0" w:space="0" w:color="auto"/>
      </w:divBdr>
    </w:div>
    <w:div w:id="1325432163">
      <w:bodyDiv w:val="1"/>
      <w:marLeft w:val="0"/>
      <w:marRight w:val="0"/>
      <w:marTop w:val="0"/>
      <w:marBottom w:val="0"/>
      <w:divBdr>
        <w:top w:val="none" w:sz="0" w:space="0" w:color="auto"/>
        <w:left w:val="none" w:sz="0" w:space="0" w:color="auto"/>
        <w:bottom w:val="none" w:sz="0" w:space="0" w:color="auto"/>
        <w:right w:val="none" w:sz="0" w:space="0" w:color="auto"/>
      </w:divBdr>
    </w:div>
    <w:div w:id="1331102000">
      <w:bodyDiv w:val="1"/>
      <w:marLeft w:val="0"/>
      <w:marRight w:val="0"/>
      <w:marTop w:val="0"/>
      <w:marBottom w:val="0"/>
      <w:divBdr>
        <w:top w:val="none" w:sz="0" w:space="0" w:color="auto"/>
        <w:left w:val="none" w:sz="0" w:space="0" w:color="auto"/>
        <w:bottom w:val="none" w:sz="0" w:space="0" w:color="auto"/>
        <w:right w:val="none" w:sz="0" w:space="0" w:color="auto"/>
      </w:divBdr>
    </w:div>
    <w:div w:id="1331641824">
      <w:bodyDiv w:val="1"/>
      <w:marLeft w:val="0"/>
      <w:marRight w:val="0"/>
      <w:marTop w:val="0"/>
      <w:marBottom w:val="0"/>
      <w:divBdr>
        <w:top w:val="none" w:sz="0" w:space="0" w:color="auto"/>
        <w:left w:val="none" w:sz="0" w:space="0" w:color="auto"/>
        <w:bottom w:val="none" w:sz="0" w:space="0" w:color="auto"/>
        <w:right w:val="none" w:sz="0" w:space="0" w:color="auto"/>
      </w:divBdr>
    </w:div>
    <w:div w:id="1333218047">
      <w:bodyDiv w:val="1"/>
      <w:marLeft w:val="0"/>
      <w:marRight w:val="0"/>
      <w:marTop w:val="0"/>
      <w:marBottom w:val="0"/>
      <w:divBdr>
        <w:top w:val="none" w:sz="0" w:space="0" w:color="auto"/>
        <w:left w:val="none" w:sz="0" w:space="0" w:color="auto"/>
        <w:bottom w:val="none" w:sz="0" w:space="0" w:color="auto"/>
        <w:right w:val="none" w:sz="0" w:space="0" w:color="auto"/>
      </w:divBdr>
    </w:div>
    <w:div w:id="1333412868">
      <w:bodyDiv w:val="1"/>
      <w:marLeft w:val="0"/>
      <w:marRight w:val="0"/>
      <w:marTop w:val="0"/>
      <w:marBottom w:val="0"/>
      <w:divBdr>
        <w:top w:val="none" w:sz="0" w:space="0" w:color="auto"/>
        <w:left w:val="none" w:sz="0" w:space="0" w:color="auto"/>
        <w:bottom w:val="none" w:sz="0" w:space="0" w:color="auto"/>
        <w:right w:val="none" w:sz="0" w:space="0" w:color="auto"/>
      </w:divBdr>
    </w:div>
    <w:div w:id="1340963592">
      <w:bodyDiv w:val="1"/>
      <w:marLeft w:val="0"/>
      <w:marRight w:val="0"/>
      <w:marTop w:val="0"/>
      <w:marBottom w:val="0"/>
      <w:divBdr>
        <w:top w:val="none" w:sz="0" w:space="0" w:color="auto"/>
        <w:left w:val="none" w:sz="0" w:space="0" w:color="auto"/>
        <w:bottom w:val="none" w:sz="0" w:space="0" w:color="auto"/>
        <w:right w:val="none" w:sz="0" w:space="0" w:color="auto"/>
      </w:divBdr>
    </w:div>
    <w:div w:id="1348945069">
      <w:bodyDiv w:val="1"/>
      <w:marLeft w:val="0"/>
      <w:marRight w:val="0"/>
      <w:marTop w:val="0"/>
      <w:marBottom w:val="0"/>
      <w:divBdr>
        <w:top w:val="none" w:sz="0" w:space="0" w:color="auto"/>
        <w:left w:val="none" w:sz="0" w:space="0" w:color="auto"/>
        <w:bottom w:val="none" w:sz="0" w:space="0" w:color="auto"/>
        <w:right w:val="none" w:sz="0" w:space="0" w:color="auto"/>
      </w:divBdr>
    </w:div>
    <w:div w:id="1350058767">
      <w:bodyDiv w:val="1"/>
      <w:marLeft w:val="0"/>
      <w:marRight w:val="0"/>
      <w:marTop w:val="0"/>
      <w:marBottom w:val="0"/>
      <w:divBdr>
        <w:top w:val="none" w:sz="0" w:space="0" w:color="auto"/>
        <w:left w:val="none" w:sz="0" w:space="0" w:color="auto"/>
        <w:bottom w:val="none" w:sz="0" w:space="0" w:color="auto"/>
        <w:right w:val="none" w:sz="0" w:space="0" w:color="auto"/>
      </w:divBdr>
    </w:div>
    <w:div w:id="1353874435">
      <w:bodyDiv w:val="1"/>
      <w:marLeft w:val="0"/>
      <w:marRight w:val="0"/>
      <w:marTop w:val="0"/>
      <w:marBottom w:val="0"/>
      <w:divBdr>
        <w:top w:val="none" w:sz="0" w:space="0" w:color="auto"/>
        <w:left w:val="none" w:sz="0" w:space="0" w:color="auto"/>
        <w:bottom w:val="none" w:sz="0" w:space="0" w:color="auto"/>
        <w:right w:val="none" w:sz="0" w:space="0" w:color="auto"/>
      </w:divBdr>
    </w:div>
    <w:div w:id="1360549821">
      <w:bodyDiv w:val="1"/>
      <w:marLeft w:val="0"/>
      <w:marRight w:val="0"/>
      <w:marTop w:val="0"/>
      <w:marBottom w:val="0"/>
      <w:divBdr>
        <w:top w:val="none" w:sz="0" w:space="0" w:color="auto"/>
        <w:left w:val="none" w:sz="0" w:space="0" w:color="auto"/>
        <w:bottom w:val="none" w:sz="0" w:space="0" w:color="auto"/>
        <w:right w:val="none" w:sz="0" w:space="0" w:color="auto"/>
      </w:divBdr>
    </w:div>
    <w:div w:id="1367177674">
      <w:bodyDiv w:val="1"/>
      <w:marLeft w:val="0"/>
      <w:marRight w:val="0"/>
      <w:marTop w:val="0"/>
      <w:marBottom w:val="0"/>
      <w:divBdr>
        <w:top w:val="none" w:sz="0" w:space="0" w:color="auto"/>
        <w:left w:val="none" w:sz="0" w:space="0" w:color="auto"/>
        <w:bottom w:val="none" w:sz="0" w:space="0" w:color="auto"/>
        <w:right w:val="none" w:sz="0" w:space="0" w:color="auto"/>
      </w:divBdr>
    </w:div>
    <w:div w:id="1372729508">
      <w:bodyDiv w:val="1"/>
      <w:marLeft w:val="0"/>
      <w:marRight w:val="0"/>
      <w:marTop w:val="0"/>
      <w:marBottom w:val="0"/>
      <w:divBdr>
        <w:top w:val="none" w:sz="0" w:space="0" w:color="auto"/>
        <w:left w:val="none" w:sz="0" w:space="0" w:color="auto"/>
        <w:bottom w:val="none" w:sz="0" w:space="0" w:color="auto"/>
        <w:right w:val="none" w:sz="0" w:space="0" w:color="auto"/>
      </w:divBdr>
    </w:div>
    <w:div w:id="1374424327">
      <w:bodyDiv w:val="1"/>
      <w:marLeft w:val="0"/>
      <w:marRight w:val="0"/>
      <w:marTop w:val="0"/>
      <w:marBottom w:val="0"/>
      <w:divBdr>
        <w:top w:val="none" w:sz="0" w:space="0" w:color="auto"/>
        <w:left w:val="none" w:sz="0" w:space="0" w:color="auto"/>
        <w:bottom w:val="none" w:sz="0" w:space="0" w:color="auto"/>
        <w:right w:val="none" w:sz="0" w:space="0" w:color="auto"/>
      </w:divBdr>
    </w:div>
    <w:div w:id="1395620501">
      <w:bodyDiv w:val="1"/>
      <w:marLeft w:val="0"/>
      <w:marRight w:val="0"/>
      <w:marTop w:val="0"/>
      <w:marBottom w:val="0"/>
      <w:divBdr>
        <w:top w:val="none" w:sz="0" w:space="0" w:color="auto"/>
        <w:left w:val="none" w:sz="0" w:space="0" w:color="auto"/>
        <w:bottom w:val="none" w:sz="0" w:space="0" w:color="auto"/>
        <w:right w:val="none" w:sz="0" w:space="0" w:color="auto"/>
      </w:divBdr>
    </w:div>
    <w:div w:id="1398211422">
      <w:bodyDiv w:val="1"/>
      <w:marLeft w:val="0"/>
      <w:marRight w:val="0"/>
      <w:marTop w:val="0"/>
      <w:marBottom w:val="0"/>
      <w:divBdr>
        <w:top w:val="none" w:sz="0" w:space="0" w:color="auto"/>
        <w:left w:val="none" w:sz="0" w:space="0" w:color="auto"/>
        <w:bottom w:val="none" w:sz="0" w:space="0" w:color="auto"/>
        <w:right w:val="none" w:sz="0" w:space="0" w:color="auto"/>
      </w:divBdr>
    </w:div>
    <w:div w:id="1405565023">
      <w:bodyDiv w:val="1"/>
      <w:marLeft w:val="0"/>
      <w:marRight w:val="0"/>
      <w:marTop w:val="0"/>
      <w:marBottom w:val="0"/>
      <w:divBdr>
        <w:top w:val="none" w:sz="0" w:space="0" w:color="auto"/>
        <w:left w:val="none" w:sz="0" w:space="0" w:color="auto"/>
        <w:bottom w:val="none" w:sz="0" w:space="0" w:color="auto"/>
        <w:right w:val="none" w:sz="0" w:space="0" w:color="auto"/>
      </w:divBdr>
    </w:div>
    <w:div w:id="1407191097">
      <w:bodyDiv w:val="1"/>
      <w:marLeft w:val="0"/>
      <w:marRight w:val="0"/>
      <w:marTop w:val="0"/>
      <w:marBottom w:val="0"/>
      <w:divBdr>
        <w:top w:val="none" w:sz="0" w:space="0" w:color="auto"/>
        <w:left w:val="none" w:sz="0" w:space="0" w:color="auto"/>
        <w:bottom w:val="none" w:sz="0" w:space="0" w:color="auto"/>
        <w:right w:val="none" w:sz="0" w:space="0" w:color="auto"/>
      </w:divBdr>
    </w:div>
    <w:div w:id="1414666853">
      <w:bodyDiv w:val="1"/>
      <w:marLeft w:val="0"/>
      <w:marRight w:val="0"/>
      <w:marTop w:val="0"/>
      <w:marBottom w:val="0"/>
      <w:divBdr>
        <w:top w:val="none" w:sz="0" w:space="0" w:color="auto"/>
        <w:left w:val="none" w:sz="0" w:space="0" w:color="auto"/>
        <w:bottom w:val="none" w:sz="0" w:space="0" w:color="auto"/>
        <w:right w:val="none" w:sz="0" w:space="0" w:color="auto"/>
      </w:divBdr>
    </w:div>
    <w:div w:id="1414862614">
      <w:bodyDiv w:val="1"/>
      <w:marLeft w:val="0"/>
      <w:marRight w:val="0"/>
      <w:marTop w:val="0"/>
      <w:marBottom w:val="0"/>
      <w:divBdr>
        <w:top w:val="none" w:sz="0" w:space="0" w:color="auto"/>
        <w:left w:val="none" w:sz="0" w:space="0" w:color="auto"/>
        <w:bottom w:val="none" w:sz="0" w:space="0" w:color="auto"/>
        <w:right w:val="none" w:sz="0" w:space="0" w:color="auto"/>
      </w:divBdr>
    </w:div>
    <w:div w:id="1416168298">
      <w:bodyDiv w:val="1"/>
      <w:marLeft w:val="0"/>
      <w:marRight w:val="0"/>
      <w:marTop w:val="0"/>
      <w:marBottom w:val="0"/>
      <w:divBdr>
        <w:top w:val="none" w:sz="0" w:space="0" w:color="auto"/>
        <w:left w:val="none" w:sz="0" w:space="0" w:color="auto"/>
        <w:bottom w:val="none" w:sz="0" w:space="0" w:color="auto"/>
        <w:right w:val="none" w:sz="0" w:space="0" w:color="auto"/>
      </w:divBdr>
    </w:div>
    <w:div w:id="1417557800">
      <w:bodyDiv w:val="1"/>
      <w:marLeft w:val="0"/>
      <w:marRight w:val="0"/>
      <w:marTop w:val="0"/>
      <w:marBottom w:val="0"/>
      <w:divBdr>
        <w:top w:val="none" w:sz="0" w:space="0" w:color="auto"/>
        <w:left w:val="none" w:sz="0" w:space="0" w:color="auto"/>
        <w:bottom w:val="none" w:sz="0" w:space="0" w:color="auto"/>
        <w:right w:val="none" w:sz="0" w:space="0" w:color="auto"/>
      </w:divBdr>
    </w:div>
    <w:div w:id="1421097051">
      <w:bodyDiv w:val="1"/>
      <w:marLeft w:val="0"/>
      <w:marRight w:val="0"/>
      <w:marTop w:val="0"/>
      <w:marBottom w:val="0"/>
      <w:divBdr>
        <w:top w:val="none" w:sz="0" w:space="0" w:color="auto"/>
        <w:left w:val="none" w:sz="0" w:space="0" w:color="auto"/>
        <w:bottom w:val="none" w:sz="0" w:space="0" w:color="auto"/>
        <w:right w:val="none" w:sz="0" w:space="0" w:color="auto"/>
      </w:divBdr>
    </w:div>
    <w:div w:id="1422723886">
      <w:bodyDiv w:val="1"/>
      <w:marLeft w:val="0"/>
      <w:marRight w:val="0"/>
      <w:marTop w:val="0"/>
      <w:marBottom w:val="0"/>
      <w:divBdr>
        <w:top w:val="none" w:sz="0" w:space="0" w:color="auto"/>
        <w:left w:val="none" w:sz="0" w:space="0" w:color="auto"/>
        <w:bottom w:val="none" w:sz="0" w:space="0" w:color="auto"/>
        <w:right w:val="none" w:sz="0" w:space="0" w:color="auto"/>
      </w:divBdr>
    </w:div>
    <w:div w:id="1424838611">
      <w:bodyDiv w:val="1"/>
      <w:marLeft w:val="0"/>
      <w:marRight w:val="0"/>
      <w:marTop w:val="0"/>
      <w:marBottom w:val="0"/>
      <w:divBdr>
        <w:top w:val="none" w:sz="0" w:space="0" w:color="auto"/>
        <w:left w:val="none" w:sz="0" w:space="0" w:color="auto"/>
        <w:bottom w:val="none" w:sz="0" w:space="0" w:color="auto"/>
        <w:right w:val="none" w:sz="0" w:space="0" w:color="auto"/>
      </w:divBdr>
    </w:div>
    <w:div w:id="1429502243">
      <w:bodyDiv w:val="1"/>
      <w:marLeft w:val="0"/>
      <w:marRight w:val="0"/>
      <w:marTop w:val="0"/>
      <w:marBottom w:val="0"/>
      <w:divBdr>
        <w:top w:val="none" w:sz="0" w:space="0" w:color="auto"/>
        <w:left w:val="none" w:sz="0" w:space="0" w:color="auto"/>
        <w:bottom w:val="none" w:sz="0" w:space="0" w:color="auto"/>
        <w:right w:val="none" w:sz="0" w:space="0" w:color="auto"/>
      </w:divBdr>
    </w:div>
    <w:div w:id="1430077595">
      <w:bodyDiv w:val="1"/>
      <w:marLeft w:val="0"/>
      <w:marRight w:val="0"/>
      <w:marTop w:val="0"/>
      <w:marBottom w:val="0"/>
      <w:divBdr>
        <w:top w:val="none" w:sz="0" w:space="0" w:color="auto"/>
        <w:left w:val="none" w:sz="0" w:space="0" w:color="auto"/>
        <w:bottom w:val="none" w:sz="0" w:space="0" w:color="auto"/>
        <w:right w:val="none" w:sz="0" w:space="0" w:color="auto"/>
      </w:divBdr>
    </w:div>
    <w:div w:id="1432312040">
      <w:bodyDiv w:val="1"/>
      <w:marLeft w:val="0"/>
      <w:marRight w:val="0"/>
      <w:marTop w:val="0"/>
      <w:marBottom w:val="0"/>
      <w:divBdr>
        <w:top w:val="none" w:sz="0" w:space="0" w:color="auto"/>
        <w:left w:val="none" w:sz="0" w:space="0" w:color="auto"/>
        <w:bottom w:val="none" w:sz="0" w:space="0" w:color="auto"/>
        <w:right w:val="none" w:sz="0" w:space="0" w:color="auto"/>
      </w:divBdr>
    </w:div>
    <w:div w:id="1435132423">
      <w:bodyDiv w:val="1"/>
      <w:marLeft w:val="0"/>
      <w:marRight w:val="0"/>
      <w:marTop w:val="0"/>
      <w:marBottom w:val="0"/>
      <w:divBdr>
        <w:top w:val="none" w:sz="0" w:space="0" w:color="auto"/>
        <w:left w:val="none" w:sz="0" w:space="0" w:color="auto"/>
        <w:bottom w:val="none" w:sz="0" w:space="0" w:color="auto"/>
        <w:right w:val="none" w:sz="0" w:space="0" w:color="auto"/>
      </w:divBdr>
    </w:div>
    <w:div w:id="1444307770">
      <w:bodyDiv w:val="1"/>
      <w:marLeft w:val="0"/>
      <w:marRight w:val="0"/>
      <w:marTop w:val="0"/>
      <w:marBottom w:val="0"/>
      <w:divBdr>
        <w:top w:val="none" w:sz="0" w:space="0" w:color="auto"/>
        <w:left w:val="none" w:sz="0" w:space="0" w:color="auto"/>
        <w:bottom w:val="none" w:sz="0" w:space="0" w:color="auto"/>
        <w:right w:val="none" w:sz="0" w:space="0" w:color="auto"/>
      </w:divBdr>
    </w:div>
    <w:div w:id="1451627414">
      <w:bodyDiv w:val="1"/>
      <w:marLeft w:val="0"/>
      <w:marRight w:val="0"/>
      <w:marTop w:val="0"/>
      <w:marBottom w:val="0"/>
      <w:divBdr>
        <w:top w:val="none" w:sz="0" w:space="0" w:color="auto"/>
        <w:left w:val="none" w:sz="0" w:space="0" w:color="auto"/>
        <w:bottom w:val="none" w:sz="0" w:space="0" w:color="auto"/>
        <w:right w:val="none" w:sz="0" w:space="0" w:color="auto"/>
      </w:divBdr>
    </w:div>
    <w:div w:id="1452356640">
      <w:bodyDiv w:val="1"/>
      <w:marLeft w:val="0"/>
      <w:marRight w:val="0"/>
      <w:marTop w:val="0"/>
      <w:marBottom w:val="0"/>
      <w:divBdr>
        <w:top w:val="none" w:sz="0" w:space="0" w:color="auto"/>
        <w:left w:val="none" w:sz="0" w:space="0" w:color="auto"/>
        <w:bottom w:val="none" w:sz="0" w:space="0" w:color="auto"/>
        <w:right w:val="none" w:sz="0" w:space="0" w:color="auto"/>
      </w:divBdr>
    </w:div>
    <w:div w:id="1455833952">
      <w:bodyDiv w:val="1"/>
      <w:marLeft w:val="0"/>
      <w:marRight w:val="0"/>
      <w:marTop w:val="0"/>
      <w:marBottom w:val="0"/>
      <w:divBdr>
        <w:top w:val="none" w:sz="0" w:space="0" w:color="auto"/>
        <w:left w:val="none" w:sz="0" w:space="0" w:color="auto"/>
        <w:bottom w:val="none" w:sz="0" w:space="0" w:color="auto"/>
        <w:right w:val="none" w:sz="0" w:space="0" w:color="auto"/>
      </w:divBdr>
    </w:div>
    <w:div w:id="1456099932">
      <w:bodyDiv w:val="1"/>
      <w:marLeft w:val="0"/>
      <w:marRight w:val="0"/>
      <w:marTop w:val="0"/>
      <w:marBottom w:val="0"/>
      <w:divBdr>
        <w:top w:val="none" w:sz="0" w:space="0" w:color="auto"/>
        <w:left w:val="none" w:sz="0" w:space="0" w:color="auto"/>
        <w:bottom w:val="none" w:sz="0" w:space="0" w:color="auto"/>
        <w:right w:val="none" w:sz="0" w:space="0" w:color="auto"/>
      </w:divBdr>
    </w:div>
    <w:div w:id="1457063436">
      <w:bodyDiv w:val="1"/>
      <w:marLeft w:val="0"/>
      <w:marRight w:val="0"/>
      <w:marTop w:val="0"/>
      <w:marBottom w:val="0"/>
      <w:divBdr>
        <w:top w:val="none" w:sz="0" w:space="0" w:color="auto"/>
        <w:left w:val="none" w:sz="0" w:space="0" w:color="auto"/>
        <w:bottom w:val="none" w:sz="0" w:space="0" w:color="auto"/>
        <w:right w:val="none" w:sz="0" w:space="0" w:color="auto"/>
      </w:divBdr>
    </w:div>
    <w:div w:id="1461680679">
      <w:bodyDiv w:val="1"/>
      <w:marLeft w:val="0"/>
      <w:marRight w:val="0"/>
      <w:marTop w:val="0"/>
      <w:marBottom w:val="0"/>
      <w:divBdr>
        <w:top w:val="none" w:sz="0" w:space="0" w:color="auto"/>
        <w:left w:val="none" w:sz="0" w:space="0" w:color="auto"/>
        <w:bottom w:val="none" w:sz="0" w:space="0" w:color="auto"/>
        <w:right w:val="none" w:sz="0" w:space="0" w:color="auto"/>
      </w:divBdr>
    </w:div>
    <w:div w:id="1474591595">
      <w:bodyDiv w:val="1"/>
      <w:marLeft w:val="0"/>
      <w:marRight w:val="0"/>
      <w:marTop w:val="0"/>
      <w:marBottom w:val="0"/>
      <w:divBdr>
        <w:top w:val="none" w:sz="0" w:space="0" w:color="auto"/>
        <w:left w:val="none" w:sz="0" w:space="0" w:color="auto"/>
        <w:bottom w:val="none" w:sz="0" w:space="0" w:color="auto"/>
        <w:right w:val="none" w:sz="0" w:space="0" w:color="auto"/>
      </w:divBdr>
    </w:div>
    <w:div w:id="1477409894">
      <w:bodyDiv w:val="1"/>
      <w:marLeft w:val="0"/>
      <w:marRight w:val="0"/>
      <w:marTop w:val="0"/>
      <w:marBottom w:val="0"/>
      <w:divBdr>
        <w:top w:val="none" w:sz="0" w:space="0" w:color="auto"/>
        <w:left w:val="none" w:sz="0" w:space="0" w:color="auto"/>
        <w:bottom w:val="none" w:sz="0" w:space="0" w:color="auto"/>
        <w:right w:val="none" w:sz="0" w:space="0" w:color="auto"/>
      </w:divBdr>
      <w:divsChild>
        <w:div w:id="1845823821">
          <w:marLeft w:val="0"/>
          <w:marRight w:val="0"/>
          <w:marTop w:val="0"/>
          <w:marBottom w:val="0"/>
          <w:divBdr>
            <w:top w:val="none" w:sz="0" w:space="0" w:color="auto"/>
            <w:left w:val="none" w:sz="0" w:space="0" w:color="auto"/>
            <w:bottom w:val="none" w:sz="0" w:space="0" w:color="auto"/>
            <w:right w:val="none" w:sz="0" w:space="0" w:color="auto"/>
          </w:divBdr>
        </w:div>
      </w:divsChild>
    </w:div>
    <w:div w:id="1478957937">
      <w:bodyDiv w:val="1"/>
      <w:marLeft w:val="0"/>
      <w:marRight w:val="0"/>
      <w:marTop w:val="0"/>
      <w:marBottom w:val="0"/>
      <w:divBdr>
        <w:top w:val="none" w:sz="0" w:space="0" w:color="auto"/>
        <w:left w:val="none" w:sz="0" w:space="0" w:color="auto"/>
        <w:bottom w:val="none" w:sz="0" w:space="0" w:color="auto"/>
        <w:right w:val="none" w:sz="0" w:space="0" w:color="auto"/>
      </w:divBdr>
    </w:div>
    <w:div w:id="1480609100">
      <w:bodyDiv w:val="1"/>
      <w:marLeft w:val="0"/>
      <w:marRight w:val="0"/>
      <w:marTop w:val="0"/>
      <w:marBottom w:val="0"/>
      <w:divBdr>
        <w:top w:val="none" w:sz="0" w:space="0" w:color="auto"/>
        <w:left w:val="none" w:sz="0" w:space="0" w:color="auto"/>
        <w:bottom w:val="none" w:sz="0" w:space="0" w:color="auto"/>
        <w:right w:val="none" w:sz="0" w:space="0" w:color="auto"/>
      </w:divBdr>
    </w:div>
    <w:div w:id="1487286631">
      <w:bodyDiv w:val="1"/>
      <w:marLeft w:val="0"/>
      <w:marRight w:val="0"/>
      <w:marTop w:val="0"/>
      <w:marBottom w:val="0"/>
      <w:divBdr>
        <w:top w:val="none" w:sz="0" w:space="0" w:color="auto"/>
        <w:left w:val="none" w:sz="0" w:space="0" w:color="auto"/>
        <w:bottom w:val="none" w:sz="0" w:space="0" w:color="auto"/>
        <w:right w:val="none" w:sz="0" w:space="0" w:color="auto"/>
      </w:divBdr>
    </w:div>
    <w:div w:id="1488783473">
      <w:bodyDiv w:val="1"/>
      <w:marLeft w:val="0"/>
      <w:marRight w:val="0"/>
      <w:marTop w:val="0"/>
      <w:marBottom w:val="0"/>
      <w:divBdr>
        <w:top w:val="none" w:sz="0" w:space="0" w:color="auto"/>
        <w:left w:val="none" w:sz="0" w:space="0" w:color="auto"/>
        <w:bottom w:val="none" w:sz="0" w:space="0" w:color="auto"/>
        <w:right w:val="none" w:sz="0" w:space="0" w:color="auto"/>
      </w:divBdr>
    </w:div>
    <w:div w:id="1490704885">
      <w:bodyDiv w:val="1"/>
      <w:marLeft w:val="0"/>
      <w:marRight w:val="0"/>
      <w:marTop w:val="0"/>
      <w:marBottom w:val="0"/>
      <w:divBdr>
        <w:top w:val="none" w:sz="0" w:space="0" w:color="auto"/>
        <w:left w:val="none" w:sz="0" w:space="0" w:color="auto"/>
        <w:bottom w:val="none" w:sz="0" w:space="0" w:color="auto"/>
        <w:right w:val="none" w:sz="0" w:space="0" w:color="auto"/>
      </w:divBdr>
    </w:div>
    <w:div w:id="1491602876">
      <w:bodyDiv w:val="1"/>
      <w:marLeft w:val="0"/>
      <w:marRight w:val="0"/>
      <w:marTop w:val="0"/>
      <w:marBottom w:val="0"/>
      <w:divBdr>
        <w:top w:val="none" w:sz="0" w:space="0" w:color="auto"/>
        <w:left w:val="none" w:sz="0" w:space="0" w:color="auto"/>
        <w:bottom w:val="none" w:sz="0" w:space="0" w:color="auto"/>
        <w:right w:val="none" w:sz="0" w:space="0" w:color="auto"/>
      </w:divBdr>
    </w:div>
    <w:div w:id="1502356977">
      <w:bodyDiv w:val="1"/>
      <w:marLeft w:val="0"/>
      <w:marRight w:val="0"/>
      <w:marTop w:val="0"/>
      <w:marBottom w:val="0"/>
      <w:divBdr>
        <w:top w:val="none" w:sz="0" w:space="0" w:color="auto"/>
        <w:left w:val="none" w:sz="0" w:space="0" w:color="auto"/>
        <w:bottom w:val="none" w:sz="0" w:space="0" w:color="auto"/>
        <w:right w:val="none" w:sz="0" w:space="0" w:color="auto"/>
      </w:divBdr>
    </w:div>
    <w:div w:id="1506556982">
      <w:bodyDiv w:val="1"/>
      <w:marLeft w:val="0"/>
      <w:marRight w:val="0"/>
      <w:marTop w:val="0"/>
      <w:marBottom w:val="0"/>
      <w:divBdr>
        <w:top w:val="none" w:sz="0" w:space="0" w:color="auto"/>
        <w:left w:val="none" w:sz="0" w:space="0" w:color="auto"/>
        <w:bottom w:val="none" w:sz="0" w:space="0" w:color="auto"/>
        <w:right w:val="none" w:sz="0" w:space="0" w:color="auto"/>
      </w:divBdr>
    </w:div>
    <w:div w:id="1507939193">
      <w:bodyDiv w:val="1"/>
      <w:marLeft w:val="0"/>
      <w:marRight w:val="0"/>
      <w:marTop w:val="0"/>
      <w:marBottom w:val="0"/>
      <w:divBdr>
        <w:top w:val="none" w:sz="0" w:space="0" w:color="auto"/>
        <w:left w:val="none" w:sz="0" w:space="0" w:color="auto"/>
        <w:bottom w:val="none" w:sz="0" w:space="0" w:color="auto"/>
        <w:right w:val="none" w:sz="0" w:space="0" w:color="auto"/>
      </w:divBdr>
    </w:div>
    <w:div w:id="1510481723">
      <w:bodyDiv w:val="1"/>
      <w:marLeft w:val="0"/>
      <w:marRight w:val="0"/>
      <w:marTop w:val="0"/>
      <w:marBottom w:val="0"/>
      <w:divBdr>
        <w:top w:val="none" w:sz="0" w:space="0" w:color="auto"/>
        <w:left w:val="none" w:sz="0" w:space="0" w:color="auto"/>
        <w:bottom w:val="none" w:sz="0" w:space="0" w:color="auto"/>
        <w:right w:val="none" w:sz="0" w:space="0" w:color="auto"/>
      </w:divBdr>
    </w:div>
    <w:div w:id="1520125107">
      <w:bodyDiv w:val="1"/>
      <w:marLeft w:val="0"/>
      <w:marRight w:val="0"/>
      <w:marTop w:val="0"/>
      <w:marBottom w:val="0"/>
      <w:divBdr>
        <w:top w:val="none" w:sz="0" w:space="0" w:color="auto"/>
        <w:left w:val="none" w:sz="0" w:space="0" w:color="auto"/>
        <w:bottom w:val="none" w:sz="0" w:space="0" w:color="auto"/>
        <w:right w:val="none" w:sz="0" w:space="0" w:color="auto"/>
      </w:divBdr>
    </w:div>
    <w:div w:id="1521043927">
      <w:bodyDiv w:val="1"/>
      <w:marLeft w:val="0"/>
      <w:marRight w:val="0"/>
      <w:marTop w:val="0"/>
      <w:marBottom w:val="0"/>
      <w:divBdr>
        <w:top w:val="none" w:sz="0" w:space="0" w:color="auto"/>
        <w:left w:val="none" w:sz="0" w:space="0" w:color="auto"/>
        <w:bottom w:val="none" w:sz="0" w:space="0" w:color="auto"/>
        <w:right w:val="none" w:sz="0" w:space="0" w:color="auto"/>
      </w:divBdr>
    </w:div>
    <w:div w:id="1522670324">
      <w:bodyDiv w:val="1"/>
      <w:marLeft w:val="0"/>
      <w:marRight w:val="0"/>
      <w:marTop w:val="0"/>
      <w:marBottom w:val="0"/>
      <w:divBdr>
        <w:top w:val="none" w:sz="0" w:space="0" w:color="auto"/>
        <w:left w:val="none" w:sz="0" w:space="0" w:color="auto"/>
        <w:bottom w:val="none" w:sz="0" w:space="0" w:color="auto"/>
        <w:right w:val="none" w:sz="0" w:space="0" w:color="auto"/>
      </w:divBdr>
    </w:div>
    <w:div w:id="1527479616">
      <w:bodyDiv w:val="1"/>
      <w:marLeft w:val="0"/>
      <w:marRight w:val="0"/>
      <w:marTop w:val="0"/>
      <w:marBottom w:val="0"/>
      <w:divBdr>
        <w:top w:val="none" w:sz="0" w:space="0" w:color="auto"/>
        <w:left w:val="none" w:sz="0" w:space="0" w:color="auto"/>
        <w:bottom w:val="none" w:sz="0" w:space="0" w:color="auto"/>
        <w:right w:val="none" w:sz="0" w:space="0" w:color="auto"/>
      </w:divBdr>
    </w:div>
    <w:div w:id="1533685835">
      <w:bodyDiv w:val="1"/>
      <w:marLeft w:val="0"/>
      <w:marRight w:val="0"/>
      <w:marTop w:val="0"/>
      <w:marBottom w:val="0"/>
      <w:divBdr>
        <w:top w:val="none" w:sz="0" w:space="0" w:color="auto"/>
        <w:left w:val="none" w:sz="0" w:space="0" w:color="auto"/>
        <w:bottom w:val="none" w:sz="0" w:space="0" w:color="auto"/>
        <w:right w:val="none" w:sz="0" w:space="0" w:color="auto"/>
      </w:divBdr>
    </w:div>
    <w:div w:id="1540164743">
      <w:bodyDiv w:val="1"/>
      <w:marLeft w:val="0"/>
      <w:marRight w:val="0"/>
      <w:marTop w:val="0"/>
      <w:marBottom w:val="0"/>
      <w:divBdr>
        <w:top w:val="none" w:sz="0" w:space="0" w:color="auto"/>
        <w:left w:val="none" w:sz="0" w:space="0" w:color="auto"/>
        <w:bottom w:val="none" w:sz="0" w:space="0" w:color="auto"/>
        <w:right w:val="none" w:sz="0" w:space="0" w:color="auto"/>
      </w:divBdr>
    </w:div>
    <w:div w:id="1546992124">
      <w:bodyDiv w:val="1"/>
      <w:marLeft w:val="0"/>
      <w:marRight w:val="0"/>
      <w:marTop w:val="0"/>
      <w:marBottom w:val="0"/>
      <w:divBdr>
        <w:top w:val="none" w:sz="0" w:space="0" w:color="auto"/>
        <w:left w:val="none" w:sz="0" w:space="0" w:color="auto"/>
        <w:bottom w:val="none" w:sz="0" w:space="0" w:color="auto"/>
        <w:right w:val="none" w:sz="0" w:space="0" w:color="auto"/>
      </w:divBdr>
    </w:div>
    <w:div w:id="1549879524">
      <w:bodyDiv w:val="1"/>
      <w:marLeft w:val="0"/>
      <w:marRight w:val="0"/>
      <w:marTop w:val="0"/>
      <w:marBottom w:val="0"/>
      <w:divBdr>
        <w:top w:val="none" w:sz="0" w:space="0" w:color="auto"/>
        <w:left w:val="none" w:sz="0" w:space="0" w:color="auto"/>
        <w:bottom w:val="none" w:sz="0" w:space="0" w:color="auto"/>
        <w:right w:val="none" w:sz="0" w:space="0" w:color="auto"/>
      </w:divBdr>
    </w:div>
    <w:div w:id="1563443258">
      <w:bodyDiv w:val="1"/>
      <w:marLeft w:val="0"/>
      <w:marRight w:val="0"/>
      <w:marTop w:val="0"/>
      <w:marBottom w:val="0"/>
      <w:divBdr>
        <w:top w:val="none" w:sz="0" w:space="0" w:color="auto"/>
        <w:left w:val="none" w:sz="0" w:space="0" w:color="auto"/>
        <w:bottom w:val="none" w:sz="0" w:space="0" w:color="auto"/>
        <w:right w:val="none" w:sz="0" w:space="0" w:color="auto"/>
      </w:divBdr>
    </w:div>
    <w:div w:id="1573545543">
      <w:bodyDiv w:val="1"/>
      <w:marLeft w:val="0"/>
      <w:marRight w:val="0"/>
      <w:marTop w:val="0"/>
      <w:marBottom w:val="0"/>
      <w:divBdr>
        <w:top w:val="none" w:sz="0" w:space="0" w:color="auto"/>
        <w:left w:val="none" w:sz="0" w:space="0" w:color="auto"/>
        <w:bottom w:val="none" w:sz="0" w:space="0" w:color="auto"/>
        <w:right w:val="none" w:sz="0" w:space="0" w:color="auto"/>
      </w:divBdr>
    </w:div>
    <w:div w:id="1575554137">
      <w:bodyDiv w:val="1"/>
      <w:marLeft w:val="0"/>
      <w:marRight w:val="0"/>
      <w:marTop w:val="0"/>
      <w:marBottom w:val="0"/>
      <w:divBdr>
        <w:top w:val="none" w:sz="0" w:space="0" w:color="auto"/>
        <w:left w:val="none" w:sz="0" w:space="0" w:color="auto"/>
        <w:bottom w:val="none" w:sz="0" w:space="0" w:color="auto"/>
        <w:right w:val="none" w:sz="0" w:space="0" w:color="auto"/>
      </w:divBdr>
    </w:div>
    <w:div w:id="1579943054">
      <w:bodyDiv w:val="1"/>
      <w:marLeft w:val="0"/>
      <w:marRight w:val="0"/>
      <w:marTop w:val="0"/>
      <w:marBottom w:val="0"/>
      <w:divBdr>
        <w:top w:val="none" w:sz="0" w:space="0" w:color="auto"/>
        <w:left w:val="none" w:sz="0" w:space="0" w:color="auto"/>
        <w:bottom w:val="none" w:sz="0" w:space="0" w:color="auto"/>
        <w:right w:val="none" w:sz="0" w:space="0" w:color="auto"/>
      </w:divBdr>
    </w:div>
    <w:div w:id="1593245796">
      <w:bodyDiv w:val="1"/>
      <w:marLeft w:val="0"/>
      <w:marRight w:val="0"/>
      <w:marTop w:val="0"/>
      <w:marBottom w:val="0"/>
      <w:divBdr>
        <w:top w:val="none" w:sz="0" w:space="0" w:color="auto"/>
        <w:left w:val="none" w:sz="0" w:space="0" w:color="auto"/>
        <w:bottom w:val="none" w:sz="0" w:space="0" w:color="auto"/>
        <w:right w:val="none" w:sz="0" w:space="0" w:color="auto"/>
      </w:divBdr>
    </w:div>
    <w:div w:id="1595896530">
      <w:bodyDiv w:val="1"/>
      <w:marLeft w:val="0"/>
      <w:marRight w:val="0"/>
      <w:marTop w:val="0"/>
      <w:marBottom w:val="0"/>
      <w:divBdr>
        <w:top w:val="none" w:sz="0" w:space="0" w:color="auto"/>
        <w:left w:val="none" w:sz="0" w:space="0" w:color="auto"/>
        <w:bottom w:val="none" w:sz="0" w:space="0" w:color="auto"/>
        <w:right w:val="none" w:sz="0" w:space="0" w:color="auto"/>
      </w:divBdr>
    </w:div>
    <w:div w:id="1604457490">
      <w:bodyDiv w:val="1"/>
      <w:marLeft w:val="0"/>
      <w:marRight w:val="0"/>
      <w:marTop w:val="0"/>
      <w:marBottom w:val="0"/>
      <w:divBdr>
        <w:top w:val="none" w:sz="0" w:space="0" w:color="auto"/>
        <w:left w:val="none" w:sz="0" w:space="0" w:color="auto"/>
        <w:bottom w:val="none" w:sz="0" w:space="0" w:color="auto"/>
        <w:right w:val="none" w:sz="0" w:space="0" w:color="auto"/>
      </w:divBdr>
    </w:div>
    <w:div w:id="1605305421">
      <w:bodyDiv w:val="1"/>
      <w:marLeft w:val="0"/>
      <w:marRight w:val="0"/>
      <w:marTop w:val="0"/>
      <w:marBottom w:val="0"/>
      <w:divBdr>
        <w:top w:val="none" w:sz="0" w:space="0" w:color="auto"/>
        <w:left w:val="none" w:sz="0" w:space="0" w:color="auto"/>
        <w:bottom w:val="none" w:sz="0" w:space="0" w:color="auto"/>
        <w:right w:val="none" w:sz="0" w:space="0" w:color="auto"/>
      </w:divBdr>
    </w:div>
    <w:div w:id="1613201241">
      <w:bodyDiv w:val="1"/>
      <w:marLeft w:val="0"/>
      <w:marRight w:val="0"/>
      <w:marTop w:val="0"/>
      <w:marBottom w:val="0"/>
      <w:divBdr>
        <w:top w:val="none" w:sz="0" w:space="0" w:color="auto"/>
        <w:left w:val="none" w:sz="0" w:space="0" w:color="auto"/>
        <w:bottom w:val="none" w:sz="0" w:space="0" w:color="auto"/>
        <w:right w:val="none" w:sz="0" w:space="0" w:color="auto"/>
      </w:divBdr>
    </w:div>
    <w:div w:id="1614314860">
      <w:bodyDiv w:val="1"/>
      <w:marLeft w:val="0"/>
      <w:marRight w:val="0"/>
      <w:marTop w:val="0"/>
      <w:marBottom w:val="0"/>
      <w:divBdr>
        <w:top w:val="none" w:sz="0" w:space="0" w:color="auto"/>
        <w:left w:val="none" w:sz="0" w:space="0" w:color="auto"/>
        <w:bottom w:val="none" w:sz="0" w:space="0" w:color="auto"/>
        <w:right w:val="none" w:sz="0" w:space="0" w:color="auto"/>
      </w:divBdr>
    </w:div>
    <w:div w:id="1635058084">
      <w:bodyDiv w:val="1"/>
      <w:marLeft w:val="0"/>
      <w:marRight w:val="0"/>
      <w:marTop w:val="0"/>
      <w:marBottom w:val="0"/>
      <w:divBdr>
        <w:top w:val="none" w:sz="0" w:space="0" w:color="auto"/>
        <w:left w:val="none" w:sz="0" w:space="0" w:color="auto"/>
        <w:bottom w:val="none" w:sz="0" w:space="0" w:color="auto"/>
        <w:right w:val="none" w:sz="0" w:space="0" w:color="auto"/>
      </w:divBdr>
    </w:div>
    <w:div w:id="1640575235">
      <w:bodyDiv w:val="1"/>
      <w:marLeft w:val="0"/>
      <w:marRight w:val="0"/>
      <w:marTop w:val="0"/>
      <w:marBottom w:val="0"/>
      <w:divBdr>
        <w:top w:val="none" w:sz="0" w:space="0" w:color="auto"/>
        <w:left w:val="none" w:sz="0" w:space="0" w:color="auto"/>
        <w:bottom w:val="none" w:sz="0" w:space="0" w:color="auto"/>
        <w:right w:val="none" w:sz="0" w:space="0" w:color="auto"/>
      </w:divBdr>
    </w:div>
    <w:div w:id="1640914397">
      <w:bodyDiv w:val="1"/>
      <w:marLeft w:val="0"/>
      <w:marRight w:val="0"/>
      <w:marTop w:val="0"/>
      <w:marBottom w:val="0"/>
      <w:divBdr>
        <w:top w:val="none" w:sz="0" w:space="0" w:color="auto"/>
        <w:left w:val="none" w:sz="0" w:space="0" w:color="auto"/>
        <w:bottom w:val="none" w:sz="0" w:space="0" w:color="auto"/>
        <w:right w:val="none" w:sz="0" w:space="0" w:color="auto"/>
      </w:divBdr>
    </w:div>
    <w:div w:id="1652325101">
      <w:bodyDiv w:val="1"/>
      <w:marLeft w:val="0"/>
      <w:marRight w:val="0"/>
      <w:marTop w:val="0"/>
      <w:marBottom w:val="0"/>
      <w:divBdr>
        <w:top w:val="none" w:sz="0" w:space="0" w:color="auto"/>
        <w:left w:val="none" w:sz="0" w:space="0" w:color="auto"/>
        <w:bottom w:val="none" w:sz="0" w:space="0" w:color="auto"/>
        <w:right w:val="none" w:sz="0" w:space="0" w:color="auto"/>
      </w:divBdr>
    </w:div>
    <w:div w:id="1657680534">
      <w:bodyDiv w:val="1"/>
      <w:marLeft w:val="0"/>
      <w:marRight w:val="0"/>
      <w:marTop w:val="0"/>
      <w:marBottom w:val="0"/>
      <w:divBdr>
        <w:top w:val="none" w:sz="0" w:space="0" w:color="auto"/>
        <w:left w:val="none" w:sz="0" w:space="0" w:color="auto"/>
        <w:bottom w:val="none" w:sz="0" w:space="0" w:color="auto"/>
        <w:right w:val="none" w:sz="0" w:space="0" w:color="auto"/>
      </w:divBdr>
    </w:div>
    <w:div w:id="1661738925">
      <w:bodyDiv w:val="1"/>
      <w:marLeft w:val="0"/>
      <w:marRight w:val="0"/>
      <w:marTop w:val="0"/>
      <w:marBottom w:val="0"/>
      <w:divBdr>
        <w:top w:val="none" w:sz="0" w:space="0" w:color="auto"/>
        <w:left w:val="none" w:sz="0" w:space="0" w:color="auto"/>
        <w:bottom w:val="none" w:sz="0" w:space="0" w:color="auto"/>
        <w:right w:val="none" w:sz="0" w:space="0" w:color="auto"/>
      </w:divBdr>
    </w:div>
    <w:div w:id="1666668001">
      <w:bodyDiv w:val="1"/>
      <w:marLeft w:val="0"/>
      <w:marRight w:val="0"/>
      <w:marTop w:val="0"/>
      <w:marBottom w:val="0"/>
      <w:divBdr>
        <w:top w:val="none" w:sz="0" w:space="0" w:color="auto"/>
        <w:left w:val="none" w:sz="0" w:space="0" w:color="auto"/>
        <w:bottom w:val="none" w:sz="0" w:space="0" w:color="auto"/>
        <w:right w:val="none" w:sz="0" w:space="0" w:color="auto"/>
      </w:divBdr>
    </w:div>
    <w:div w:id="1671256737">
      <w:bodyDiv w:val="1"/>
      <w:marLeft w:val="0"/>
      <w:marRight w:val="0"/>
      <w:marTop w:val="0"/>
      <w:marBottom w:val="0"/>
      <w:divBdr>
        <w:top w:val="none" w:sz="0" w:space="0" w:color="auto"/>
        <w:left w:val="none" w:sz="0" w:space="0" w:color="auto"/>
        <w:bottom w:val="none" w:sz="0" w:space="0" w:color="auto"/>
        <w:right w:val="none" w:sz="0" w:space="0" w:color="auto"/>
      </w:divBdr>
    </w:div>
    <w:div w:id="1674337265">
      <w:bodyDiv w:val="1"/>
      <w:marLeft w:val="0"/>
      <w:marRight w:val="0"/>
      <w:marTop w:val="0"/>
      <w:marBottom w:val="0"/>
      <w:divBdr>
        <w:top w:val="none" w:sz="0" w:space="0" w:color="auto"/>
        <w:left w:val="none" w:sz="0" w:space="0" w:color="auto"/>
        <w:bottom w:val="none" w:sz="0" w:space="0" w:color="auto"/>
        <w:right w:val="none" w:sz="0" w:space="0" w:color="auto"/>
      </w:divBdr>
    </w:div>
    <w:div w:id="1695768853">
      <w:bodyDiv w:val="1"/>
      <w:marLeft w:val="0"/>
      <w:marRight w:val="0"/>
      <w:marTop w:val="0"/>
      <w:marBottom w:val="0"/>
      <w:divBdr>
        <w:top w:val="none" w:sz="0" w:space="0" w:color="auto"/>
        <w:left w:val="none" w:sz="0" w:space="0" w:color="auto"/>
        <w:bottom w:val="none" w:sz="0" w:space="0" w:color="auto"/>
        <w:right w:val="none" w:sz="0" w:space="0" w:color="auto"/>
      </w:divBdr>
    </w:div>
    <w:div w:id="1709724233">
      <w:bodyDiv w:val="1"/>
      <w:marLeft w:val="0"/>
      <w:marRight w:val="0"/>
      <w:marTop w:val="0"/>
      <w:marBottom w:val="0"/>
      <w:divBdr>
        <w:top w:val="none" w:sz="0" w:space="0" w:color="auto"/>
        <w:left w:val="none" w:sz="0" w:space="0" w:color="auto"/>
        <w:bottom w:val="none" w:sz="0" w:space="0" w:color="auto"/>
        <w:right w:val="none" w:sz="0" w:space="0" w:color="auto"/>
      </w:divBdr>
    </w:div>
    <w:div w:id="1713573622">
      <w:bodyDiv w:val="1"/>
      <w:marLeft w:val="0"/>
      <w:marRight w:val="0"/>
      <w:marTop w:val="0"/>
      <w:marBottom w:val="0"/>
      <w:divBdr>
        <w:top w:val="none" w:sz="0" w:space="0" w:color="auto"/>
        <w:left w:val="none" w:sz="0" w:space="0" w:color="auto"/>
        <w:bottom w:val="none" w:sz="0" w:space="0" w:color="auto"/>
        <w:right w:val="none" w:sz="0" w:space="0" w:color="auto"/>
      </w:divBdr>
    </w:div>
    <w:div w:id="1713724165">
      <w:bodyDiv w:val="1"/>
      <w:marLeft w:val="0"/>
      <w:marRight w:val="0"/>
      <w:marTop w:val="0"/>
      <w:marBottom w:val="0"/>
      <w:divBdr>
        <w:top w:val="none" w:sz="0" w:space="0" w:color="auto"/>
        <w:left w:val="none" w:sz="0" w:space="0" w:color="auto"/>
        <w:bottom w:val="none" w:sz="0" w:space="0" w:color="auto"/>
        <w:right w:val="none" w:sz="0" w:space="0" w:color="auto"/>
      </w:divBdr>
    </w:div>
    <w:div w:id="1740666078">
      <w:bodyDiv w:val="1"/>
      <w:marLeft w:val="0"/>
      <w:marRight w:val="0"/>
      <w:marTop w:val="0"/>
      <w:marBottom w:val="0"/>
      <w:divBdr>
        <w:top w:val="none" w:sz="0" w:space="0" w:color="auto"/>
        <w:left w:val="none" w:sz="0" w:space="0" w:color="auto"/>
        <w:bottom w:val="none" w:sz="0" w:space="0" w:color="auto"/>
        <w:right w:val="none" w:sz="0" w:space="0" w:color="auto"/>
      </w:divBdr>
    </w:div>
    <w:div w:id="1742480455">
      <w:bodyDiv w:val="1"/>
      <w:marLeft w:val="0"/>
      <w:marRight w:val="0"/>
      <w:marTop w:val="0"/>
      <w:marBottom w:val="0"/>
      <w:divBdr>
        <w:top w:val="none" w:sz="0" w:space="0" w:color="auto"/>
        <w:left w:val="none" w:sz="0" w:space="0" w:color="auto"/>
        <w:bottom w:val="none" w:sz="0" w:space="0" w:color="auto"/>
        <w:right w:val="none" w:sz="0" w:space="0" w:color="auto"/>
      </w:divBdr>
    </w:div>
    <w:div w:id="1743404782">
      <w:bodyDiv w:val="1"/>
      <w:marLeft w:val="0"/>
      <w:marRight w:val="0"/>
      <w:marTop w:val="0"/>
      <w:marBottom w:val="0"/>
      <w:divBdr>
        <w:top w:val="none" w:sz="0" w:space="0" w:color="auto"/>
        <w:left w:val="none" w:sz="0" w:space="0" w:color="auto"/>
        <w:bottom w:val="none" w:sz="0" w:space="0" w:color="auto"/>
        <w:right w:val="none" w:sz="0" w:space="0" w:color="auto"/>
      </w:divBdr>
    </w:div>
    <w:div w:id="1747914566">
      <w:bodyDiv w:val="1"/>
      <w:marLeft w:val="0"/>
      <w:marRight w:val="0"/>
      <w:marTop w:val="0"/>
      <w:marBottom w:val="0"/>
      <w:divBdr>
        <w:top w:val="none" w:sz="0" w:space="0" w:color="auto"/>
        <w:left w:val="none" w:sz="0" w:space="0" w:color="auto"/>
        <w:bottom w:val="none" w:sz="0" w:space="0" w:color="auto"/>
        <w:right w:val="none" w:sz="0" w:space="0" w:color="auto"/>
      </w:divBdr>
    </w:div>
    <w:div w:id="1754743688">
      <w:bodyDiv w:val="1"/>
      <w:marLeft w:val="0"/>
      <w:marRight w:val="0"/>
      <w:marTop w:val="0"/>
      <w:marBottom w:val="0"/>
      <w:divBdr>
        <w:top w:val="none" w:sz="0" w:space="0" w:color="auto"/>
        <w:left w:val="none" w:sz="0" w:space="0" w:color="auto"/>
        <w:bottom w:val="none" w:sz="0" w:space="0" w:color="auto"/>
        <w:right w:val="none" w:sz="0" w:space="0" w:color="auto"/>
      </w:divBdr>
      <w:divsChild>
        <w:div w:id="2143576140">
          <w:marLeft w:val="0"/>
          <w:marRight w:val="0"/>
          <w:marTop w:val="0"/>
          <w:marBottom w:val="0"/>
          <w:divBdr>
            <w:top w:val="none" w:sz="0" w:space="0" w:color="auto"/>
            <w:left w:val="none" w:sz="0" w:space="0" w:color="auto"/>
            <w:bottom w:val="none" w:sz="0" w:space="0" w:color="auto"/>
            <w:right w:val="none" w:sz="0" w:space="0" w:color="auto"/>
          </w:divBdr>
        </w:div>
      </w:divsChild>
    </w:div>
    <w:div w:id="1769735931">
      <w:bodyDiv w:val="1"/>
      <w:marLeft w:val="0"/>
      <w:marRight w:val="0"/>
      <w:marTop w:val="0"/>
      <w:marBottom w:val="0"/>
      <w:divBdr>
        <w:top w:val="none" w:sz="0" w:space="0" w:color="auto"/>
        <w:left w:val="none" w:sz="0" w:space="0" w:color="auto"/>
        <w:bottom w:val="none" w:sz="0" w:space="0" w:color="auto"/>
        <w:right w:val="none" w:sz="0" w:space="0" w:color="auto"/>
      </w:divBdr>
    </w:div>
    <w:div w:id="1770158831">
      <w:bodyDiv w:val="1"/>
      <w:marLeft w:val="0"/>
      <w:marRight w:val="0"/>
      <w:marTop w:val="0"/>
      <w:marBottom w:val="0"/>
      <w:divBdr>
        <w:top w:val="none" w:sz="0" w:space="0" w:color="auto"/>
        <w:left w:val="none" w:sz="0" w:space="0" w:color="auto"/>
        <w:bottom w:val="none" w:sz="0" w:space="0" w:color="auto"/>
        <w:right w:val="none" w:sz="0" w:space="0" w:color="auto"/>
      </w:divBdr>
    </w:div>
    <w:div w:id="1771732829">
      <w:bodyDiv w:val="1"/>
      <w:marLeft w:val="0"/>
      <w:marRight w:val="0"/>
      <w:marTop w:val="0"/>
      <w:marBottom w:val="0"/>
      <w:divBdr>
        <w:top w:val="none" w:sz="0" w:space="0" w:color="auto"/>
        <w:left w:val="none" w:sz="0" w:space="0" w:color="auto"/>
        <w:bottom w:val="none" w:sz="0" w:space="0" w:color="auto"/>
        <w:right w:val="none" w:sz="0" w:space="0" w:color="auto"/>
      </w:divBdr>
    </w:div>
    <w:div w:id="1776362220">
      <w:bodyDiv w:val="1"/>
      <w:marLeft w:val="0"/>
      <w:marRight w:val="0"/>
      <w:marTop w:val="0"/>
      <w:marBottom w:val="0"/>
      <w:divBdr>
        <w:top w:val="none" w:sz="0" w:space="0" w:color="auto"/>
        <w:left w:val="none" w:sz="0" w:space="0" w:color="auto"/>
        <w:bottom w:val="none" w:sz="0" w:space="0" w:color="auto"/>
        <w:right w:val="none" w:sz="0" w:space="0" w:color="auto"/>
      </w:divBdr>
    </w:div>
    <w:div w:id="1780678957">
      <w:bodyDiv w:val="1"/>
      <w:marLeft w:val="0"/>
      <w:marRight w:val="0"/>
      <w:marTop w:val="0"/>
      <w:marBottom w:val="0"/>
      <w:divBdr>
        <w:top w:val="none" w:sz="0" w:space="0" w:color="auto"/>
        <w:left w:val="none" w:sz="0" w:space="0" w:color="auto"/>
        <w:bottom w:val="none" w:sz="0" w:space="0" w:color="auto"/>
        <w:right w:val="none" w:sz="0" w:space="0" w:color="auto"/>
      </w:divBdr>
    </w:div>
    <w:div w:id="1785004742">
      <w:bodyDiv w:val="1"/>
      <w:marLeft w:val="0"/>
      <w:marRight w:val="0"/>
      <w:marTop w:val="0"/>
      <w:marBottom w:val="0"/>
      <w:divBdr>
        <w:top w:val="none" w:sz="0" w:space="0" w:color="auto"/>
        <w:left w:val="none" w:sz="0" w:space="0" w:color="auto"/>
        <w:bottom w:val="none" w:sz="0" w:space="0" w:color="auto"/>
        <w:right w:val="none" w:sz="0" w:space="0" w:color="auto"/>
      </w:divBdr>
    </w:div>
    <w:div w:id="1787429740">
      <w:bodyDiv w:val="1"/>
      <w:marLeft w:val="0"/>
      <w:marRight w:val="0"/>
      <w:marTop w:val="0"/>
      <w:marBottom w:val="0"/>
      <w:divBdr>
        <w:top w:val="none" w:sz="0" w:space="0" w:color="auto"/>
        <w:left w:val="none" w:sz="0" w:space="0" w:color="auto"/>
        <w:bottom w:val="none" w:sz="0" w:space="0" w:color="auto"/>
        <w:right w:val="none" w:sz="0" w:space="0" w:color="auto"/>
      </w:divBdr>
    </w:div>
    <w:div w:id="1787970273">
      <w:bodyDiv w:val="1"/>
      <w:marLeft w:val="0"/>
      <w:marRight w:val="0"/>
      <w:marTop w:val="0"/>
      <w:marBottom w:val="0"/>
      <w:divBdr>
        <w:top w:val="none" w:sz="0" w:space="0" w:color="auto"/>
        <w:left w:val="none" w:sz="0" w:space="0" w:color="auto"/>
        <w:bottom w:val="none" w:sz="0" w:space="0" w:color="auto"/>
        <w:right w:val="none" w:sz="0" w:space="0" w:color="auto"/>
      </w:divBdr>
    </w:div>
    <w:div w:id="1793673487">
      <w:bodyDiv w:val="1"/>
      <w:marLeft w:val="0"/>
      <w:marRight w:val="0"/>
      <w:marTop w:val="0"/>
      <w:marBottom w:val="0"/>
      <w:divBdr>
        <w:top w:val="none" w:sz="0" w:space="0" w:color="auto"/>
        <w:left w:val="none" w:sz="0" w:space="0" w:color="auto"/>
        <w:bottom w:val="none" w:sz="0" w:space="0" w:color="auto"/>
        <w:right w:val="none" w:sz="0" w:space="0" w:color="auto"/>
      </w:divBdr>
    </w:div>
    <w:div w:id="1794011020">
      <w:bodyDiv w:val="1"/>
      <w:marLeft w:val="0"/>
      <w:marRight w:val="0"/>
      <w:marTop w:val="0"/>
      <w:marBottom w:val="0"/>
      <w:divBdr>
        <w:top w:val="none" w:sz="0" w:space="0" w:color="auto"/>
        <w:left w:val="none" w:sz="0" w:space="0" w:color="auto"/>
        <w:bottom w:val="none" w:sz="0" w:space="0" w:color="auto"/>
        <w:right w:val="none" w:sz="0" w:space="0" w:color="auto"/>
      </w:divBdr>
    </w:div>
    <w:div w:id="1813325881">
      <w:bodyDiv w:val="1"/>
      <w:marLeft w:val="0"/>
      <w:marRight w:val="0"/>
      <w:marTop w:val="0"/>
      <w:marBottom w:val="0"/>
      <w:divBdr>
        <w:top w:val="none" w:sz="0" w:space="0" w:color="auto"/>
        <w:left w:val="none" w:sz="0" w:space="0" w:color="auto"/>
        <w:bottom w:val="none" w:sz="0" w:space="0" w:color="auto"/>
        <w:right w:val="none" w:sz="0" w:space="0" w:color="auto"/>
      </w:divBdr>
    </w:div>
    <w:div w:id="1817333435">
      <w:bodyDiv w:val="1"/>
      <w:marLeft w:val="0"/>
      <w:marRight w:val="0"/>
      <w:marTop w:val="0"/>
      <w:marBottom w:val="0"/>
      <w:divBdr>
        <w:top w:val="none" w:sz="0" w:space="0" w:color="auto"/>
        <w:left w:val="none" w:sz="0" w:space="0" w:color="auto"/>
        <w:bottom w:val="none" w:sz="0" w:space="0" w:color="auto"/>
        <w:right w:val="none" w:sz="0" w:space="0" w:color="auto"/>
      </w:divBdr>
    </w:div>
    <w:div w:id="1819109161">
      <w:bodyDiv w:val="1"/>
      <w:marLeft w:val="0"/>
      <w:marRight w:val="0"/>
      <w:marTop w:val="0"/>
      <w:marBottom w:val="0"/>
      <w:divBdr>
        <w:top w:val="none" w:sz="0" w:space="0" w:color="auto"/>
        <w:left w:val="none" w:sz="0" w:space="0" w:color="auto"/>
        <w:bottom w:val="none" w:sz="0" w:space="0" w:color="auto"/>
        <w:right w:val="none" w:sz="0" w:space="0" w:color="auto"/>
      </w:divBdr>
    </w:div>
    <w:div w:id="1821844208">
      <w:bodyDiv w:val="1"/>
      <w:marLeft w:val="0"/>
      <w:marRight w:val="0"/>
      <w:marTop w:val="0"/>
      <w:marBottom w:val="0"/>
      <w:divBdr>
        <w:top w:val="none" w:sz="0" w:space="0" w:color="auto"/>
        <w:left w:val="none" w:sz="0" w:space="0" w:color="auto"/>
        <w:bottom w:val="none" w:sz="0" w:space="0" w:color="auto"/>
        <w:right w:val="none" w:sz="0" w:space="0" w:color="auto"/>
      </w:divBdr>
    </w:div>
    <w:div w:id="1824272972">
      <w:bodyDiv w:val="1"/>
      <w:marLeft w:val="0"/>
      <w:marRight w:val="0"/>
      <w:marTop w:val="0"/>
      <w:marBottom w:val="0"/>
      <w:divBdr>
        <w:top w:val="none" w:sz="0" w:space="0" w:color="auto"/>
        <w:left w:val="none" w:sz="0" w:space="0" w:color="auto"/>
        <w:bottom w:val="none" w:sz="0" w:space="0" w:color="auto"/>
        <w:right w:val="none" w:sz="0" w:space="0" w:color="auto"/>
      </w:divBdr>
    </w:div>
    <w:div w:id="1825271795">
      <w:bodyDiv w:val="1"/>
      <w:marLeft w:val="0"/>
      <w:marRight w:val="0"/>
      <w:marTop w:val="0"/>
      <w:marBottom w:val="0"/>
      <w:divBdr>
        <w:top w:val="none" w:sz="0" w:space="0" w:color="auto"/>
        <w:left w:val="none" w:sz="0" w:space="0" w:color="auto"/>
        <w:bottom w:val="none" w:sz="0" w:space="0" w:color="auto"/>
        <w:right w:val="none" w:sz="0" w:space="0" w:color="auto"/>
      </w:divBdr>
    </w:div>
    <w:div w:id="1825928395">
      <w:bodyDiv w:val="1"/>
      <w:marLeft w:val="0"/>
      <w:marRight w:val="0"/>
      <w:marTop w:val="0"/>
      <w:marBottom w:val="0"/>
      <w:divBdr>
        <w:top w:val="none" w:sz="0" w:space="0" w:color="auto"/>
        <w:left w:val="none" w:sz="0" w:space="0" w:color="auto"/>
        <w:bottom w:val="none" w:sz="0" w:space="0" w:color="auto"/>
        <w:right w:val="none" w:sz="0" w:space="0" w:color="auto"/>
      </w:divBdr>
    </w:div>
    <w:div w:id="1830704311">
      <w:bodyDiv w:val="1"/>
      <w:marLeft w:val="0"/>
      <w:marRight w:val="0"/>
      <w:marTop w:val="0"/>
      <w:marBottom w:val="0"/>
      <w:divBdr>
        <w:top w:val="none" w:sz="0" w:space="0" w:color="auto"/>
        <w:left w:val="none" w:sz="0" w:space="0" w:color="auto"/>
        <w:bottom w:val="none" w:sz="0" w:space="0" w:color="auto"/>
        <w:right w:val="none" w:sz="0" w:space="0" w:color="auto"/>
      </w:divBdr>
    </w:div>
    <w:div w:id="1841384271">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9365781">
      <w:bodyDiv w:val="1"/>
      <w:marLeft w:val="0"/>
      <w:marRight w:val="0"/>
      <w:marTop w:val="0"/>
      <w:marBottom w:val="0"/>
      <w:divBdr>
        <w:top w:val="none" w:sz="0" w:space="0" w:color="auto"/>
        <w:left w:val="none" w:sz="0" w:space="0" w:color="auto"/>
        <w:bottom w:val="none" w:sz="0" w:space="0" w:color="auto"/>
        <w:right w:val="none" w:sz="0" w:space="0" w:color="auto"/>
      </w:divBdr>
    </w:div>
    <w:div w:id="1851067666">
      <w:bodyDiv w:val="1"/>
      <w:marLeft w:val="0"/>
      <w:marRight w:val="0"/>
      <w:marTop w:val="0"/>
      <w:marBottom w:val="0"/>
      <w:divBdr>
        <w:top w:val="none" w:sz="0" w:space="0" w:color="auto"/>
        <w:left w:val="none" w:sz="0" w:space="0" w:color="auto"/>
        <w:bottom w:val="none" w:sz="0" w:space="0" w:color="auto"/>
        <w:right w:val="none" w:sz="0" w:space="0" w:color="auto"/>
      </w:divBdr>
    </w:div>
    <w:div w:id="1852379454">
      <w:bodyDiv w:val="1"/>
      <w:marLeft w:val="0"/>
      <w:marRight w:val="0"/>
      <w:marTop w:val="0"/>
      <w:marBottom w:val="0"/>
      <w:divBdr>
        <w:top w:val="none" w:sz="0" w:space="0" w:color="auto"/>
        <w:left w:val="none" w:sz="0" w:space="0" w:color="auto"/>
        <w:bottom w:val="none" w:sz="0" w:space="0" w:color="auto"/>
        <w:right w:val="none" w:sz="0" w:space="0" w:color="auto"/>
      </w:divBdr>
    </w:div>
    <w:div w:id="1865096166">
      <w:bodyDiv w:val="1"/>
      <w:marLeft w:val="0"/>
      <w:marRight w:val="0"/>
      <w:marTop w:val="0"/>
      <w:marBottom w:val="0"/>
      <w:divBdr>
        <w:top w:val="none" w:sz="0" w:space="0" w:color="auto"/>
        <w:left w:val="none" w:sz="0" w:space="0" w:color="auto"/>
        <w:bottom w:val="none" w:sz="0" w:space="0" w:color="auto"/>
        <w:right w:val="none" w:sz="0" w:space="0" w:color="auto"/>
      </w:divBdr>
    </w:div>
    <w:div w:id="1868713700">
      <w:bodyDiv w:val="1"/>
      <w:marLeft w:val="0"/>
      <w:marRight w:val="0"/>
      <w:marTop w:val="0"/>
      <w:marBottom w:val="0"/>
      <w:divBdr>
        <w:top w:val="none" w:sz="0" w:space="0" w:color="auto"/>
        <w:left w:val="none" w:sz="0" w:space="0" w:color="auto"/>
        <w:bottom w:val="none" w:sz="0" w:space="0" w:color="auto"/>
        <w:right w:val="none" w:sz="0" w:space="0" w:color="auto"/>
      </w:divBdr>
    </w:div>
    <w:div w:id="1873030475">
      <w:bodyDiv w:val="1"/>
      <w:marLeft w:val="0"/>
      <w:marRight w:val="0"/>
      <w:marTop w:val="0"/>
      <w:marBottom w:val="0"/>
      <w:divBdr>
        <w:top w:val="none" w:sz="0" w:space="0" w:color="auto"/>
        <w:left w:val="none" w:sz="0" w:space="0" w:color="auto"/>
        <w:bottom w:val="none" w:sz="0" w:space="0" w:color="auto"/>
        <w:right w:val="none" w:sz="0" w:space="0" w:color="auto"/>
      </w:divBdr>
      <w:divsChild>
        <w:div w:id="1006402461">
          <w:marLeft w:val="0"/>
          <w:marRight w:val="0"/>
          <w:marTop w:val="0"/>
          <w:marBottom w:val="0"/>
          <w:divBdr>
            <w:top w:val="none" w:sz="0" w:space="0" w:color="auto"/>
            <w:left w:val="none" w:sz="0" w:space="0" w:color="auto"/>
            <w:bottom w:val="none" w:sz="0" w:space="0" w:color="auto"/>
            <w:right w:val="none" w:sz="0" w:space="0" w:color="auto"/>
          </w:divBdr>
        </w:div>
      </w:divsChild>
    </w:div>
    <w:div w:id="1873302511">
      <w:bodyDiv w:val="1"/>
      <w:marLeft w:val="0"/>
      <w:marRight w:val="0"/>
      <w:marTop w:val="0"/>
      <w:marBottom w:val="0"/>
      <w:divBdr>
        <w:top w:val="none" w:sz="0" w:space="0" w:color="auto"/>
        <w:left w:val="none" w:sz="0" w:space="0" w:color="auto"/>
        <w:bottom w:val="none" w:sz="0" w:space="0" w:color="auto"/>
        <w:right w:val="none" w:sz="0" w:space="0" w:color="auto"/>
      </w:divBdr>
    </w:div>
    <w:div w:id="1874882631">
      <w:bodyDiv w:val="1"/>
      <w:marLeft w:val="0"/>
      <w:marRight w:val="0"/>
      <w:marTop w:val="0"/>
      <w:marBottom w:val="0"/>
      <w:divBdr>
        <w:top w:val="none" w:sz="0" w:space="0" w:color="auto"/>
        <w:left w:val="none" w:sz="0" w:space="0" w:color="auto"/>
        <w:bottom w:val="none" w:sz="0" w:space="0" w:color="auto"/>
        <w:right w:val="none" w:sz="0" w:space="0" w:color="auto"/>
      </w:divBdr>
    </w:div>
    <w:div w:id="1879588378">
      <w:bodyDiv w:val="1"/>
      <w:marLeft w:val="0"/>
      <w:marRight w:val="0"/>
      <w:marTop w:val="0"/>
      <w:marBottom w:val="0"/>
      <w:divBdr>
        <w:top w:val="none" w:sz="0" w:space="0" w:color="auto"/>
        <w:left w:val="none" w:sz="0" w:space="0" w:color="auto"/>
        <w:bottom w:val="none" w:sz="0" w:space="0" w:color="auto"/>
        <w:right w:val="none" w:sz="0" w:space="0" w:color="auto"/>
      </w:divBdr>
    </w:div>
    <w:div w:id="1886215016">
      <w:bodyDiv w:val="1"/>
      <w:marLeft w:val="0"/>
      <w:marRight w:val="0"/>
      <w:marTop w:val="0"/>
      <w:marBottom w:val="0"/>
      <w:divBdr>
        <w:top w:val="none" w:sz="0" w:space="0" w:color="auto"/>
        <w:left w:val="none" w:sz="0" w:space="0" w:color="auto"/>
        <w:bottom w:val="none" w:sz="0" w:space="0" w:color="auto"/>
        <w:right w:val="none" w:sz="0" w:space="0" w:color="auto"/>
      </w:divBdr>
    </w:div>
    <w:div w:id="1887713803">
      <w:bodyDiv w:val="1"/>
      <w:marLeft w:val="0"/>
      <w:marRight w:val="0"/>
      <w:marTop w:val="0"/>
      <w:marBottom w:val="0"/>
      <w:divBdr>
        <w:top w:val="none" w:sz="0" w:space="0" w:color="auto"/>
        <w:left w:val="none" w:sz="0" w:space="0" w:color="auto"/>
        <w:bottom w:val="none" w:sz="0" w:space="0" w:color="auto"/>
        <w:right w:val="none" w:sz="0" w:space="0" w:color="auto"/>
      </w:divBdr>
      <w:divsChild>
        <w:div w:id="1277525300">
          <w:marLeft w:val="0"/>
          <w:marRight w:val="0"/>
          <w:marTop w:val="0"/>
          <w:marBottom w:val="0"/>
          <w:divBdr>
            <w:top w:val="none" w:sz="0" w:space="0" w:color="auto"/>
            <w:left w:val="none" w:sz="0" w:space="0" w:color="auto"/>
            <w:bottom w:val="none" w:sz="0" w:space="0" w:color="auto"/>
            <w:right w:val="none" w:sz="0" w:space="0" w:color="auto"/>
          </w:divBdr>
        </w:div>
      </w:divsChild>
    </w:div>
    <w:div w:id="1892375968">
      <w:bodyDiv w:val="1"/>
      <w:marLeft w:val="0"/>
      <w:marRight w:val="0"/>
      <w:marTop w:val="0"/>
      <w:marBottom w:val="0"/>
      <w:divBdr>
        <w:top w:val="none" w:sz="0" w:space="0" w:color="auto"/>
        <w:left w:val="none" w:sz="0" w:space="0" w:color="auto"/>
        <w:bottom w:val="none" w:sz="0" w:space="0" w:color="auto"/>
        <w:right w:val="none" w:sz="0" w:space="0" w:color="auto"/>
      </w:divBdr>
    </w:div>
    <w:div w:id="1902905527">
      <w:bodyDiv w:val="1"/>
      <w:marLeft w:val="0"/>
      <w:marRight w:val="0"/>
      <w:marTop w:val="0"/>
      <w:marBottom w:val="0"/>
      <w:divBdr>
        <w:top w:val="none" w:sz="0" w:space="0" w:color="auto"/>
        <w:left w:val="none" w:sz="0" w:space="0" w:color="auto"/>
        <w:bottom w:val="none" w:sz="0" w:space="0" w:color="auto"/>
        <w:right w:val="none" w:sz="0" w:space="0" w:color="auto"/>
      </w:divBdr>
    </w:div>
    <w:div w:id="1905606199">
      <w:bodyDiv w:val="1"/>
      <w:marLeft w:val="0"/>
      <w:marRight w:val="0"/>
      <w:marTop w:val="0"/>
      <w:marBottom w:val="0"/>
      <w:divBdr>
        <w:top w:val="none" w:sz="0" w:space="0" w:color="auto"/>
        <w:left w:val="none" w:sz="0" w:space="0" w:color="auto"/>
        <w:bottom w:val="none" w:sz="0" w:space="0" w:color="auto"/>
        <w:right w:val="none" w:sz="0" w:space="0" w:color="auto"/>
      </w:divBdr>
    </w:div>
    <w:div w:id="1907836734">
      <w:bodyDiv w:val="1"/>
      <w:marLeft w:val="0"/>
      <w:marRight w:val="0"/>
      <w:marTop w:val="0"/>
      <w:marBottom w:val="0"/>
      <w:divBdr>
        <w:top w:val="none" w:sz="0" w:space="0" w:color="auto"/>
        <w:left w:val="none" w:sz="0" w:space="0" w:color="auto"/>
        <w:bottom w:val="none" w:sz="0" w:space="0" w:color="auto"/>
        <w:right w:val="none" w:sz="0" w:space="0" w:color="auto"/>
      </w:divBdr>
    </w:div>
    <w:div w:id="1916089145">
      <w:bodyDiv w:val="1"/>
      <w:marLeft w:val="0"/>
      <w:marRight w:val="0"/>
      <w:marTop w:val="0"/>
      <w:marBottom w:val="0"/>
      <w:divBdr>
        <w:top w:val="none" w:sz="0" w:space="0" w:color="auto"/>
        <w:left w:val="none" w:sz="0" w:space="0" w:color="auto"/>
        <w:bottom w:val="none" w:sz="0" w:space="0" w:color="auto"/>
        <w:right w:val="none" w:sz="0" w:space="0" w:color="auto"/>
      </w:divBdr>
    </w:div>
    <w:div w:id="1917864456">
      <w:bodyDiv w:val="1"/>
      <w:marLeft w:val="0"/>
      <w:marRight w:val="0"/>
      <w:marTop w:val="0"/>
      <w:marBottom w:val="0"/>
      <w:divBdr>
        <w:top w:val="none" w:sz="0" w:space="0" w:color="auto"/>
        <w:left w:val="none" w:sz="0" w:space="0" w:color="auto"/>
        <w:bottom w:val="none" w:sz="0" w:space="0" w:color="auto"/>
        <w:right w:val="none" w:sz="0" w:space="0" w:color="auto"/>
      </w:divBdr>
    </w:div>
    <w:div w:id="1922370633">
      <w:bodyDiv w:val="1"/>
      <w:marLeft w:val="0"/>
      <w:marRight w:val="0"/>
      <w:marTop w:val="0"/>
      <w:marBottom w:val="0"/>
      <w:divBdr>
        <w:top w:val="none" w:sz="0" w:space="0" w:color="auto"/>
        <w:left w:val="none" w:sz="0" w:space="0" w:color="auto"/>
        <w:bottom w:val="none" w:sz="0" w:space="0" w:color="auto"/>
        <w:right w:val="none" w:sz="0" w:space="0" w:color="auto"/>
      </w:divBdr>
    </w:div>
    <w:div w:id="1927302502">
      <w:bodyDiv w:val="1"/>
      <w:marLeft w:val="0"/>
      <w:marRight w:val="0"/>
      <w:marTop w:val="0"/>
      <w:marBottom w:val="0"/>
      <w:divBdr>
        <w:top w:val="none" w:sz="0" w:space="0" w:color="auto"/>
        <w:left w:val="none" w:sz="0" w:space="0" w:color="auto"/>
        <w:bottom w:val="none" w:sz="0" w:space="0" w:color="auto"/>
        <w:right w:val="none" w:sz="0" w:space="0" w:color="auto"/>
      </w:divBdr>
    </w:div>
    <w:div w:id="1930001559">
      <w:bodyDiv w:val="1"/>
      <w:marLeft w:val="0"/>
      <w:marRight w:val="0"/>
      <w:marTop w:val="0"/>
      <w:marBottom w:val="0"/>
      <w:divBdr>
        <w:top w:val="none" w:sz="0" w:space="0" w:color="auto"/>
        <w:left w:val="none" w:sz="0" w:space="0" w:color="auto"/>
        <w:bottom w:val="none" w:sz="0" w:space="0" w:color="auto"/>
        <w:right w:val="none" w:sz="0" w:space="0" w:color="auto"/>
      </w:divBdr>
    </w:div>
    <w:div w:id="1934582208">
      <w:bodyDiv w:val="1"/>
      <w:marLeft w:val="0"/>
      <w:marRight w:val="0"/>
      <w:marTop w:val="0"/>
      <w:marBottom w:val="0"/>
      <w:divBdr>
        <w:top w:val="none" w:sz="0" w:space="0" w:color="auto"/>
        <w:left w:val="none" w:sz="0" w:space="0" w:color="auto"/>
        <w:bottom w:val="none" w:sz="0" w:space="0" w:color="auto"/>
        <w:right w:val="none" w:sz="0" w:space="0" w:color="auto"/>
      </w:divBdr>
    </w:div>
    <w:div w:id="1937320861">
      <w:bodyDiv w:val="1"/>
      <w:marLeft w:val="0"/>
      <w:marRight w:val="0"/>
      <w:marTop w:val="0"/>
      <w:marBottom w:val="0"/>
      <w:divBdr>
        <w:top w:val="none" w:sz="0" w:space="0" w:color="auto"/>
        <w:left w:val="none" w:sz="0" w:space="0" w:color="auto"/>
        <w:bottom w:val="none" w:sz="0" w:space="0" w:color="auto"/>
        <w:right w:val="none" w:sz="0" w:space="0" w:color="auto"/>
      </w:divBdr>
    </w:div>
    <w:div w:id="1943607417">
      <w:bodyDiv w:val="1"/>
      <w:marLeft w:val="0"/>
      <w:marRight w:val="0"/>
      <w:marTop w:val="0"/>
      <w:marBottom w:val="0"/>
      <w:divBdr>
        <w:top w:val="none" w:sz="0" w:space="0" w:color="auto"/>
        <w:left w:val="none" w:sz="0" w:space="0" w:color="auto"/>
        <w:bottom w:val="none" w:sz="0" w:space="0" w:color="auto"/>
        <w:right w:val="none" w:sz="0" w:space="0" w:color="auto"/>
      </w:divBdr>
    </w:div>
    <w:div w:id="1945070598">
      <w:bodyDiv w:val="1"/>
      <w:marLeft w:val="0"/>
      <w:marRight w:val="0"/>
      <w:marTop w:val="0"/>
      <w:marBottom w:val="0"/>
      <w:divBdr>
        <w:top w:val="none" w:sz="0" w:space="0" w:color="auto"/>
        <w:left w:val="none" w:sz="0" w:space="0" w:color="auto"/>
        <w:bottom w:val="none" w:sz="0" w:space="0" w:color="auto"/>
        <w:right w:val="none" w:sz="0" w:space="0" w:color="auto"/>
      </w:divBdr>
    </w:div>
    <w:div w:id="1947957165">
      <w:bodyDiv w:val="1"/>
      <w:marLeft w:val="0"/>
      <w:marRight w:val="0"/>
      <w:marTop w:val="0"/>
      <w:marBottom w:val="0"/>
      <w:divBdr>
        <w:top w:val="none" w:sz="0" w:space="0" w:color="auto"/>
        <w:left w:val="none" w:sz="0" w:space="0" w:color="auto"/>
        <w:bottom w:val="none" w:sz="0" w:space="0" w:color="auto"/>
        <w:right w:val="none" w:sz="0" w:space="0" w:color="auto"/>
      </w:divBdr>
    </w:div>
    <w:div w:id="1953828870">
      <w:bodyDiv w:val="1"/>
      <w:marLeft w:val="0"/>
      <w:marRight w:val="0"/>
      <w:marTop w:val="0"/>
      <w:marBottom w:val="0"/>
      <w:divBdr>
        <w:top w:val="none" w:sz="0" w:space="0" w:color="auto"/>
        <w:left w:val="none" w:sz="0" w:space="0" w:color="auto"/>
        <w:bottom w:val="none" w:sz="0" w:space="0" w:color="auto"/>
        <w:right w:val="none" w:sz="0" w:space="0" w:color="auto"/>
      </w:divBdr>
    </w:div>
    <w:div w:id="1968847856">
      <w:bodyDiv w:val="1"/>
      <w:marLeft w:val="0"/>
      <w:marRight w:val="0"/>
      <w:marTop w:val="0"/>
      <w:marBottom w:val="0"/>
      <w:divBdr>
        <w:top w:val="none" w:sz="0" w:space="0" w:color="auto"/>
        <w:left w:val="none" w:sz="0" w:space="0" w:color="auto"/>
        <w:bottom w:val="none" w:sz="0" w:space="0" w:color="auto"/>
        <w:right w:val="none" w:sz="0" w:space="0" w:color="auto"/>
      </w:divBdr>
    </w:div>
    <w:div w:id="1977642433">
      <w:bodyDiv w:val="1"/>
      <w:marLeft w:val="0"/>
      <w:marRight w:val="0"/>
      <w:marTop w:val="0"/>
      <w:marBottom w:val="0"/>
      <w:divBdr>
        <w:top w:val="none" w:sz="0" w:space="0" w:color="auto"/>
        <w:left w:val="none" w:sz="0" w:space="0" w:color="auto"/>
        <w:bottom w:val="none" w:sz="0" w:space="0" w:color="auto"/>
        <w:right w:val="none" w:sz="0" w:space="0" w:color="auto"/>
      </w:divBdr>
    </w:div>
    <w:div w:id="1979607423">
      <w:bodyDiv w:val="1"/>
      <w:marLeft w:val="0"/>
      <w:marRight w:val="0"/>
      <w:marTop w:val="0"/>
      <w:marBottom w:val="0"/>
      <w:divBdr>
        <w:top w:val="none" w:sz="0" w:space="0" w:color="auto"/>
        <w:left w:val="none" w:sz="0" w:space="0" w:color="auto"/>
        <w:bottom w:val="none" w:sz="0" w:space="0" w:color="auto"/>
        <w:right w:val="none" w:sz="0" w:space="0" w:color="auto"/>
      </w:divBdr>
    </w:div>
    <w:div w:id="1987738846">
      <w:bodyDiv w:val="1"/>
      <w:marLeft w:val="0"/>
      <w:marRight w:val="0"/>
      <w:marTop w:val="0"/>
      <w:marBottom w:val="0"/>
      <w:divBdr>
        <w:top w:val="none" w:sz="0" w:space="0" w:color="auto"/>
        <w:left w:val="none" w:sz="0" w:space="0" w:color="auto"/>
        <w:bottom w:val="none" w:sz="0" w:space="0" w:color="auto"/>
        <w:right w:val="none" w:sz="0" w:space="0" w:color="auto"/>
      </w:divBdr>
    </w:div>
    <w:div w:id="1989823089">
      <w:bodyDiv w:val="1"/>
      <w:marLeft w:val="0"/>
      <w:marRight w:val="0"/>
      <w:marTop w:val="0"/>
      <w:marBottom w:val="0"/>
      <w:divBdr>
        <w:top w:val="none" w:sz="0" w:space="0" w:color="auto"/>
        <w:left w:val="none" w:sz="0" w:space="0" w:color="auto"/>
        <w:bottom w:val="none" w:sz="0" w:space="0" w:color="auto"/>
        <w:right w:val="none" w:sz="0" w:space="0" w:color="auto"/>
      </w:divBdr>
    </w:div>
    <w:div w:id="1991204334">
      <w:bodyDiv w:val="1"/>
      <w:marLeft w:val="0"/>
      <w:marRight w:val="0"/>
      <w:marTop w:val="0"/>
      <w:marBottom w:val="0"/>
      <w:divBdr>
        <w:top w:val="none" w:sz="0" w:space="0" w:color="auto"/>
        <w:left w:val="none" w:sz="0" w:space="0" w:color="auto"/>
        <w:bottom w:val="none" w:sz="0" w:space="0" w:color="auto"/>
        <w:right w:val="none" w:sz="0" w:space="0" w:color="auto"/>
      </w:divBdr>
    </w:div>
    <w:div w:id="1991398313">
      <w:bodyDiv w:val="1"/>
      <w:marLeft w:val="0"/>
      <w:marRight w:val="0"/>
      <w:marTop w:val="0"/>
      <w:marBottom w:val="0"/>
      <w:divBdr>
        <w:top w:val="none" w:sz="0" w:space="0" w:color="auto"/>
        <w:left w:val="none" w:sz="0" w:space="0" w:color="auto"/>
        <w:bottom w:val="none" w:sz="0" w:space="0" w:color="auto"/>
        <w:right w:val="none" w:sz="0" w:space="0" w:color="auto"/>
      </w:divBdr>
    </w:div>
    <w:div w:id="1994675279">
      <w:bodyDiv w:val="1"/>
      <w:marLeft w:val="0"/>
      <w:marRight w:val="0"/>
      <w:marTop w:val="0"/>
      <w:marBottom w:val="0"/>
      <w:divBdr>
        <w:top w:val="none" w:sz="0" w:space="0" w:color="auto"/>
        <w:left w:val="none" w:sz="0" w:space="0" w:color="auto"/>
        <w:bottom w:val="none" w:sz="0" w:space="0" w:color="auto"/>
        <w:right w:val="none" w:sz="0" w:space="0" w:color="auto"/>
      </w:divBdr>
    </w:div>
    <w:div w:id="1994792645">
      <w:bodyDiv w:val="1"/>
      <w:marLeft w:val="0"/>
      <w:marRight w:val="0"/>
      <w:marTop w:val="0"/>
      <w:marBottom w:val="0"/>
      <w:divBdr>
        <w:top w:val="none" w:sz="0" w:space="0" w:color="auto"/>
        <w:left w:val="none" w:sz="0" w:space="0" w:color="auto"/>
        <w:bottom w:val="none" w:sz="0" w:space="0" w:color="auto"/>
        <w:right w:val="none" w:sz="0" w:space="0" w:color="auto"/>
      </w:divBdr>
    </w:div>
    <w:div w:id="1996109981">
      <w:bodyDiv w:val="1"/>
      <w:marLeft w:val="0"/>
      <w:marRight w:val="0"/>
      <w:marTop w:val="0"/>
      <w:marBottom w:val="0"/>
      <w:divBdr>
        <w:top w:val="none" w:sz="0" w:space="0" w:color="auto"/>
        <w:left w:val="none" w:sz="0" w:space="0" w:color="auto"/>
        <w:bottom w:val="none" w:sz="0" w:space="0" w:color="auto"/>
        <w:right w:val="none" w:sz="0" w:space="0" w:color="auto"/>
      </w:divBdr>
    </w:div>
    <w:div w:id="1998456047">
      <w:bodyDiv w:val="1"/>
      <w:marLeft w:val="0"/>
      <w:marRight w:val="0"/>
      <w:marTop w:val="0"/>
      <w:marBottom w:val="0"/>
      <w:divBdr>
        <w:top w:val="none" w:sz="0" w:space="0" w:color="auto"/>
        <w:left w:val="none" w:sz="0" w:space="0" w:color="auto"/>
        <w:bottom w:val="none" w:sz="0" w:space="0" w:color="auto"/>
        <w:right w:val="none" w:sz="0" w:space="0" w:color="auto"/>
      </w:divBdr>
    </w:div>
    <w:div w:id="2003115984">
      <w:bodyDiv w:val="1"/>
      <w:marLeft w:val="0"/>
      <w:marRight w:val="0"/>
      <w:marTop w:val="0"/>
      <w:marBottom w:val="0"/>
      <w:divBdr>
        <w:top w:val="none" w:sz="0" w:space="0" w:color="auto"/>
        <w:left w:val="none" w:sz="0" w:space="0" w:color="auto"/>
        <w:bottom w:val="none" w:sz="0" w:space="0" w:color="auto"/>
        <w:right w:val="none" w:sz="0" w:space="0" w:color="auto"/>
      </w:divBdr>
    </w:div>
    <w:div w:id="2017342874">
      <w:bodyDiv w:val="1"/>
      <w:marLeft w:val="0"/>
      <w:marRight w:val="0"/>
      <w:marTop w:val="0"/>
      <w:marBottom w:val="0"/>
      <w:divBdr>
        <w:top w:val="none" w:sz="0" w:space="0" w:color="auto"/>
        <w:left w:val="none" w:sz="0" w:space="0" w:color="auto"/>
        <w:bottom w:val="none" w:sz="0" w:space="0" w:color="auto"/>
        <w:right w:val="none" w:sz="0" w:space="0" w:color="auto"/>
      </w:divBdr>
    </w:div>
    <w:div w:id="2019043272">
      <w:bodyDiv w:val="1"/>
      <w:marLeft w:val="0"/>
      <w:marRight w:val="0"/>
      <w:marTop w:val="0"/>
      <w:marBottom w:val="0"/>
      <w:divBdr>
        <w:top w:val="none" w:sz="0" w:space="0" w:color="auto"/>
        <w:left w:val="none" w:sz="0" w:space="0" w:color="auto"/>
        <w:bottom w:val="none" w:sz="0" w:space="0" w:color="auto"/>
        <w:right w:val="none" w:sz="0" w:space="0" w:color="auto"/>
      </w:divBdr>
      <w:divsChild>
        <w:div w:id="1273895774">
          <w:marLeft w:val="0"/>
          <w:marRight w:val="0"/>
          <w:marTop w:val="0"/>
          <w:marBottom w:val="0"/>
          <w:divBdr>
            <w:top w:val="none" w:sz="0" w:space="0" w:color="auto"/>
            <w:left w:val="none" w:sz="0" w:space="0" w:color="auto"/>
            <w:bottom w:val="none" w:sz="0" w:space="0" w:color="auto"/>
            <w:right w:val="none" w:sz="0" w:space="0" w:color="auto"/>
          </w:divBdr>
        </w:div>
      </w:divsChild>
    </w:div>
    <w:div w:id="2022002993">
      <w:bodyDiv w:val="1"/>
      <w:marLeft w:val="0"/>
      <w:marRight w:val="0"/>
      <w:marTop w:val="0"/>
      <w:marBottom w:val="0"/>
      <w:divBdr>
        <w:top w:val="none" w:sz="0" w:space="0" w:color="auto"/>
        <w:left w:val="none" w:sz="0" w:space="0" w:color="auto"/>
        <w:bottom w:val="none" w:sz="0" w:space="0" w:color="auto"/>
        <w:right w:val="none" w:sz="0" w:space="0" w:color="auto"/>
      </w:divBdr>
    </w:div>
    <w:div w:id="2023315615">
      <w:bodyDiv w:val="1"/>
      <w:marLeft w:val="0"/>
      <w:marRight w:val="0"/>
      <w:marTop w:val="0"/>
      <w:marBottom w:val="0"/>
      <w:divBdr>
        <w:top w:val="none" w:sz="0" w:space="0" w:color="auto"/>
        <w:left w:val="none" w:sz="0" w:space="0" w:color="auto"/>
        <w:bottom w:val="none" w:sz="0" w:space="0" w:color="auto"/>
        <w:right w:val="none" w:sz="0" w:space="0" w:color="auto"/>
      </w:divBdr>
    </w:div>
    <w:div w:id="2025201212">
      <w:bodyDiv w:val="1"/>
      <w:marLeft w:val="0"/>
      <w:marRight w:val="0"/>
      <w:marTop w:val="0"/>
      <w:marBottom w:val="0"/>
      <w:divBdr>
        <w:top w:val="none" w:sz="0" w:space="0" w:color="auto"/>
        <w:left w:val="none" w:sz="0" w:space="0" w:color="auto"/>
        <w:bottom w:val="none" w:sz="0" w:space="0" w:color="auto"/>
        <w:right w:val="none" w:sz="0" w:space="0" w:color="auto"/>
      </w:divBdr>
    </w:div>
    <w:div w:id="2025672735">
      <w:bodyDiv w:val="1"/>
      <w:marLeft w:val="0"/>
      <w:marRight w:val="0"/>
      <w:marTop w:val="0"/>
      <w:marBottom w:val="0"/>
      <w:divBdr>
        <w:top w:val="none" w:sz="0" w:space="0" w:color="auto"/>
        <w:left w:val="none" w:sz="0" w:space="0" w:color="auto"/>
        <w:bottom w:val="none" w:sz="0" w:space="0" w:color="auto"/>
        <w:right w:val="none" w:sz="0" w:space="0" w:color="auto"/>
      </w:divBdr>
    </w:div>
    <w:div w:id="2028023014">
      <w:bodyDiv w:val="1"/>
      <w:marLeft w:val="0"/>
      <w:marRight w:val="0"/>
      <w:marTop w:val="0"/>
      <w:marBottom w:val="0"/>
      <w:divBdr>
        <w:top w:val="none" w:sz="0" w:space="0" w:color="auto"/>
        <w:left w:val="none" w:sz="0" w:space="0" w:color="auto"/>
        <w:bottom w:val="none" w:sz="0" w:space="0" w:color="auto"/>
        <w:right w:val="none" w:sz="0" w:space="0" w:color="auto"/>
      </w:divBdr>
    </w:div>
    <w:div w:id="2034453447">
      <w:bodyDiv w:val="1"/>
      <w:marLeft w:val="0"/>
      <w:marRight w:val="0"/>
      <w:marTop w:val="0"/>
      <w:marBottom w:val="0"/>
      <w:divBdr>
        <w:top w:val="none" w:sz="0" w:space="0" w:color="auto"/>
        <w:left w:val="none" w:sz="0" w:space="0" w:color="auto"/>
        <w:bottom w:val="none" w:sz="0" w:space="0" w:color="auto"/>
        <w:right w:val="none" w:sz="0" w:space="0" w:color="auto"/>
      </w:divBdr>
    </w:div>
    <w:div w:id="2037538091">
      <w:bodyDiv w:val="1"/>
      <w:marLeft w:val="0"/>
      <w:marRight w:val="0"/>
      <w:marTop w:val="0"/>
      <w:marBottom w:val="0"/>
      <w:divBdr>
        <w:top w:val="none" w:sz="0" w:space="0" w:color="auto"/>
        <w:left w:val="none" w:sz="0" w:space="0" w:color="auto"/>
        <w:bottom w:val="none" w:sz="0" w:space="0" w:color="auto"/>
        <w:right w:val="none" w:sz="0" w:space="0" w:color="auto"/>
      </w:divBdr>
    </w:div>
    <w:div w:id="2057922586">
      <w:bodyDiv w:val="1"/>
      <w:marLeft w:val="0"/>
      <w:marRight w:val="0"/>
      <w:marTop w:val="0"/>
      <w:marBottom w:val="0"/>
      <w:divBdr>
        <w:top w:val="none" w:sz="0" w:space="0" w:color="auto"/>
        <w:left w:val="none" w:sz="0" w:space="0" w:color="auto"/>
        <w:bottom w:val="none" w:sz="0" w:space="0" w:color="auto"/>
        <w:right w:val="none" w:sz="0" w:space="0" w:color="auto"/>
      </w:divBdr>
    </w:div>
    <w:div w:id="2058358835">
      <w:bodyDiv w:val="1"/>
      <w:marLeft w:val="0"/>
      <w:marRight w:val="0"/>
      <w:marTop w:val="0"/>
      <w:marBottom w:val="0"/>
      <w:divBdr>
        <w:top w:val="none" w:sz="0" w:space="0" w:color="auto"/>
        <w:left w:val="none" w:sz="0" w:space="0" w:color="auto"/>
        <w:bottom w:val="none" w:sz="0" w:space="0" w:color="auto"/>
        <w:right w:val="none" w:sz="0" w:space="0" w:color="auto"/>
      </w:divBdr>
    </w:div>
    <w:div w:id="2058360586">
      <w:bodyDiv w:val="1"/>
      <w:marLeft w:val="0"/>
      <w:marRight w:val="0"/>
      <w:marTop w:val="0"/>
      <w:marBottom w:val="0"/>
      <w:divBdr>
        <w:top w:val="none" w:sz="0" w:space="0" w:color="auto"/>
        <w:left w:val="none" w:sz="0" w:space="0" w:color="auto"/>
        <w:bottom w:val="none" w:sz="0" w:space="0" w:color="auto"/>
        <w:right w:val="none" w:sz="0" w:space="0" w:color="auto"/>
      </w:divBdr>
    </w:div>
    <w:div w:id="2058427666">
      <w:bodyDiv w:val="1"/>
      <w:marLeft w:val="0"/>
      <w:marRight w:val="0"/>
      <w:marTop w:val="0"/>
      <w:marBottom w:val="0"/>
      <w:divBdr>
        <w:top w:val="none" w:sz="0" w:space="0" w:color="auto"/>
        <w:left w:val="none" w:sz="0" w:space="0" w:color="auto"/>
        <w:bottom w:val="none" w:sz="0" w:space="0" w:color="auto"/>
        <w:right w:val="none" w:sz="0" w:space="0" w:color="auto"/>
      </w:divBdr>
    </w:div>
    <w:div w:id="2058814162">
      <w:bodyDiv w:val="1"/>
      <w:marLeft w:val="0"/>
      <w:marRight w:val="0"/>
      <w:marTop w:val="0"/>
      <w:marBottom w:val="0"/>
      <w:divBdr>
        <w:top w:val="none" w:sz="0" w:space="0" w:color="auto"/>
        <w:left w:val="none" w:sz="0" w:space="0" w:color="auto"/>
        <w:bottom w:val="none" w:sz="0" w:space="0" w:color="auto"/>
        <w:right w:val="none" w:sz="0" w:space="0" w:color="auto"/>
      </w:divBdr>
    </w:div>
    <w:div w:id="2058845955">
      <w:bodyDiv w:val="1"/>
      <w:marLeft w:val="0"/>
      <w:marRight w:val="0"/>
      <w:marTop w:val="0"/>
      <w:marBottom w:val="0"/>
      <w:divBdr>
        <w:top w:val="none" w:sz="0" w:space="0" w:color="auto"/>
        <w:left w:val="none" w:sz="0" w:space="0" w:color="auto"/>
        <w:bottom w:val="none" w:sz="0" w:space="0" w:color="auto"/>
        <w:right w:val="none" w:sz="0" w:space="0" w:color="auto"/>
      </w:divBdr>
    </w:div>
    <w:div w:id="2061587925">
      <w:bodyDiv w:val="1"/>
      <w:marLeft w:val="0"/>
      <w:marRight w:val="0"/>
      <w:marTop w:val="0"/>
      <w:marBottom w:val="0"/>
      <w:divBdr>
        <w:top w:val="none" w:sz="0" w:space="0" w:color="auto"/>
        <w:left w:val="none" w:sz="0" w:space="0" w:color="auto"/>
        <w:bottom w:val="none" w:sz="0" w:space="0" w:color="auto"/>
        <w:right w:val="none" w:sz="0" w:space="0" w:color="auto"/>
      </w:divBdr>
    </w:div>
    <w:div w:id="2062319462">
      <w:bodyDiv w:val="1"/>
      <w:marLeft w:val="0"/>
      <w:marRight w:val="0"/>
      <w:marTop w:val="0"/>
      <w:marBottom w:val="0"/>
      <w:divBdr>
        <w:top w:val="none" w:sz="0" w:space="0" w:color="auto"/>
        <w:left w:val="none" w:sz="0" w:space="0" w:color="auto"/>
        <w:bottom w:val="none" w:sz="0" w:space="0" w:color="auto"/>
        <w:right w:val="none" w:sz="0" w:space="0" w:color="auto"/>
      </w:divBdr>
    </w:div>
    <w:div w:id="2063942499">
      <w:bodyDiv w:val="1"/>
      <w:marLeft w:val="0"/>
      <w:marRight w:val="0"/>
      <w:marTop w:val="0"/>
      <w:marBottom w:val="0"/>
      <w:divBdr>
        <w:top w:val="none" w:sz="0" w:space="0" w:color="auto"/>
        <w:left w:val="none" w:sz="0" w:space="0" w:color="auto"/>
        <w:bottom w:val="none" w:sz="0" w:space="0" w:color="auto"/>
        <w:right w:val="none" w:sz="0" w:space="0" w:color="auto"/>
      </w:divBdr>
    </w:div>
    <w:div w:id="2067726563">
      <w:bodyDiv w:val="1"/>
      <w:marLeft w:val="0"/>
      <w:marRight w:val="0"/>
      <w:marTop w:val="0"/>
      <w:marBottom w:val="0"/>
      <w:divBdr>
        <w:top w:val="none" w:sz="0" w:space="0" w:color="auto"/>
        <w:left w:val="none" w:sz="0" w:space="0" w:color="auto"/>
        <w:bottom w:val="none" w:sz="0" w:space="0" w:color="auto"/>
        <w:right w:val="none" w:sz="0" w:space="0" w:color="auto"/>
      </w:divBdr>
    </w:div>
    <w:div w:id="2078018042">
      <w:bodyDiv w:val="1"/>
      <w:marLeft w:val="0"/>
      <w:marRight w:val="0"/>
      <w:marTop w:val="0"/>
      <w:marBottom w:val="0"/>
      <w:divBdr>
        <w:top w:val="none" w:sz="0" w:space="0" w:color="auto"/>
        <w:left w:val="none" w:sz="0" w:space="0" w:color="auto"/>
        <w:bottom w:val="none" w:sz="0" w:space="0" w:color="auto"/>
        <w:right w:val="none" w:sz="0" w:space="0" w:color="auto"/>
      </w:divBdr>
    </w:div>
    <w:div w:id="2091735610">
      <w:bodyDiv w:val="1"/>
      <w:marLeft w:val="0"/>
      <w:marRight w:val="0"/>
      <w:marTop w:val="0"/>
      <w:marBottom w:val="0"/>
      <w:divBdr>
        <w:top w:val="none" w:sz="0" w:space="0" w:color="auto"/>
        <w:left w:val="none" w:sz="0" w:space="0" w:color="auto"/>
        <w:bottom w:val="none" w:sz="0" w:space="0" w:color="auto"/>
        <w:right w:val="none" w:sz="0" w:space="0" w:color="auto"/>
      </w:divBdr>
    </w:div>
    <w:div w:id="2098018361">
      <w:bodyDiv w:val="1"/>
      <w:marLeft w:val="0"/>
      <w:marRight w:val="0"/>
      <w:marTop w:val="0"/>
      <w:marBottom w:val="0"/>
      <w:divBdr>
        <w:top w:val="none" w:sz="0" w:space="0" w:color="auto"/>
        <w:left w:val="none" w:sz="0" w:space="0" w:color="auto"/>
        <w:bottom w:val="none" w:sz="0" w:space="0" w:color="auto"/>
        <w:right w:val="none" w:sz="0" w:space="0" w:color="auto"/>
      </w:divBdr>
    </w:div>
    <w:div w:id="2103606131">
      <w:bodyDiv w:val="1"/>
      <w:marLeft w:val="0"/>
      <w:marRight w:val="0"/>
      <w:marTop w:val="0"/>
      <w:marBottom w:val="0"/>
      <w:divBdr>
        <w:top w:val="none" w:sz="0" w:space="0" w:color="auto"/>
        <w:left w:val="none" w:sz="0" w:space="0" w:color="auto"/>
        <w:bottom w:val="none" w:sz="0" w:space="0" w:color="auto"/>
        <w:right w:val="none" w:sz="0" w:space="0" w:color="auto"/>
      </w:divBdr>
    </w:div>
    <w:div w:id="2107383818">
      <w:bodyDiv w:val="1"/>
      <w:marLeft w:val="0"/>
      <w:marRight w:val="0"/>
      <w:marTop w:val="0"/>
      <w:marBottom w:val="0"/>
      <w:divBdr>
        <w:top w:val="none" w:sz="0" w:space="0" w:color="auto"/>
        <w:left w:val="none" w:sz="0" w:space="0" w:color="auto"/>
        <w:bottom w:val="none" w:sz="0" w:space="0" w:color="auto"/>
        <w:right w:val="none" w:sz="0" w:space="0" w:color="auto"/>
      </w:divBdr>
    </w:div>
    <w:div w:id="2123497535">
      <w:bodyDiv w:val="1"/>
      <w:marLeft w:val="0"/>
      <w:marRight w:val="0"/>
      <w:marTop w:val="0"/>
      <w:marBottom w:val="0"/>
      <w:divBdr>
        <w:top w:val="none" w:sz="0" w:space="0" w:color="auto"/>
        <w:left w:val="none" w:sz="0" w:space="0" w:color="auto"/>
        <w:bottom w:val="none" w:sz="0" w:space="0" w:color="auto"/>
        <w:right w:val="none" w:sz="0" w:space="0" w:color="auto"/>
      </w:divBdr>
    </w:div>
    <w:div w:id="2128696473">
      <w:bodyDiv w:val="1"/>
      <w:marLeft w:val="0"/>
      <w:marRight w:val="0"/>
      <w:marTop w:val="0"/>
      <w:marBottom w:val="0"/>
      <w:divBdr>
        <w:top w:val="none" w:sz="0" w:space="0" w:color="auto"/>
        <w:left w:val="none" w:sz="0" w:space="0" w:color="auto"/>
        <w:bottom w:val="none" w:sz="0" w:space="0" w:color="auto"/>
        <w:right w:val="none" w:sz="0" w:space="0" w:color="auto"/>
      </w:divBdr>
    </w:div>
    <w:div w:id="2136214749">
      <w:bodyDiv w:val="1"/>
      <w:marLeft w:val="0"/>
      <w:marRight w:val="0"/>
      <w:marTop w:val="0"/>
      <w:marBottom w:val="0"/>
      <w:divBdr>
        <w:top w:val="none" w:sz="0" w:space="0" w:color="auto"/>
        <w:left w:val="none" w:sz="0" w:space="0" w:color="auto"/>
        <w:bottom w:val="none" w:sz="0" w:space="0" w:color="auto"/>
        <w:right w:val="none" w:sz="0" w:space="0" w:color="auto"/>
      </w:divBdr>
    </w:div>
    <w:div w:id="2137747866">
      <w:bodyDiv w:val="1"/>
      <w:marLeft w:val="0"/>
      <w:marRight w:val="0"/>
      <w:marTop w:val="0"/>
      <w:marBottom w:val="0"/>
      <w:divBdr>
        <w:top w:val="none" w:sz="0" w:space="0" w:color="auto"/>
        <w:left w:val="none" w:sz="0" w:space="0" w:color="auto"/>
        <w:bottom w:val="none" w:sz="0" w:space="0" w:color="auto"/>
        <w:right w:val="none" w:sz="0" w:space="0" w:color="auto"/>
      </w:divBdr>
      <w:divsChild>
        <w:div w:id="1094015669">
          <w:marLeft w:val="0"/>
          <w:marRight w:val="0"/>
          <w:marTop w:val="0"/>
          <w:marBottom w:val="0"/>
          <w:divBdr>
            <w:top w:val="none" w:sz="0" w:space="0" w:color="auto"/>
            <w:left w:val="none" w:sz="0" w:space="0" w:color="auto"/>
            <w:bottom w:val="none" w:sz="0" w:space="0" w:color="auto"/>
            <w:right w:val="none" w:sz="0" w:space="0" w:color="auto"/>
          </w:divBdr>
        </w:div>
      </w:divsChild>
    </w:div>
    <w:div w:id="2142571175">
      <w:bodyDiv w:val="1"/>
      <w:marLeft w:val="0"/>
      <w:marRight w:val="0"/>
      <w:marTop w:val="0"/>
      <w:marBottom w:val="0"/>
      <w:divBdr>
        <w:top w:val="none" w:sz="0" w:space="0" w:color="auto"/>
        <w:left w:val="none" w:sz="0" w:space="0" w:color="auto"/>
        <w:bottom w:val="none" w:sz="0" w:space="0" w:color="auto"/>
        <w:right w:val="none" w:sz="0" w:space="0" w:color="auto"/>
      </w:divBdr>
    </w:div>
    <w:div w:id="2142578134">
      <w:bodyDiv w:val="1"/>
      <w:marLeft w:val="0"/>
      <w:marRight w:val="0"/>
      <w:marTop w:val="0"/>
      <w:marBottom w:val="0"/>
      <w:divBdr>
        <w:top w:val="none" w:sz="0" w:space="0" w:color="auto"/>
        <w:left w:val="none" w:sz="0" w:space="0" w:color="auto"/>
        <w:bottom w:val="none" w:sz="0" w:space="0" w:color="auto"/>
        <w:right w:val="none" w:sz="0" w:space="0" w:color="auto"/>
      </w:divBdr>
    </w:div>
    <w:div w:id="2142725493">
      <w:bodyDiv w:val="1"/>
      <w:marLeft w:val="0"/>
      <w:marRight w:val="0"/>
      <w:marTop w:val="0"/>
      <w:marBottom w:val="0"/>
      <w:divBdr>
        <w:top w:val="none" w:sz="0" w:space="0" w:color="auto"/>
        <w:left w:val="none" w:sz="0" w:space="0" w:color="auto"/>
        <w:bottom w:val="none" w:sz="0" w:space="0" w:color="auto"/>
        <w:right w:val="none" w:sz="0" w:space="0" w:color="auto"/>
      </w:divBdr>
    </w:div>
    <w:div w:id="214323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ilip.perello@ccwoking.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ffice@stjohnswokin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iginbooks.org/"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stjohnswokin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afeguarding@stjohnswokin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10EB5-B8B1-467E-A638-A3477502D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Windfield</dc:creator>
  <cp:lastModifiedBy>Glyn Lucas</cp:lastModifiedBy>
  <cp:revision>3</cp:revision>
  <cp:lastPrinted>2025-04-04T09:21:00Z</cp:lastPrinted>
  <dcterms:created xsi:type="dcterms:W3CDTF">2025-04-11T09:58:00Z</dcterms:created>
  <dcterms:modified xsi:type="dcterms:W3CDTF">2025-04-11T10:05:00Z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-715638233</vt:i4>
  </property>
</Properties>
</file>